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1F59" w14:textId="77777777" w:rsidR="00B826AE" w:rsidRPr="0046739D" w:rsidRDefault="00B826AE">
      <w:pPr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26AE" w:rsidRPr="0046739D" w14:paraId="3A3B7E16" w14:textId="77777777" w:rsidTr="00A9719A">
        <w:tc>
          <w:tcPr>
            <w:tcW w:w="4531" w:type="dxa"/>
            <w:shd w:val="clear" w:color="auto" w:fill="E2EFD9" w:themeFill="accent6" w:themeFillTint="33"/>
          </w:tcPr>
          <w:p w14:paraId="6D910318" w14:textId="0E322D05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6F30B277" w14:textId="2EE50E0A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Arkadiusz Kuryś</w:t>
            </w:r>
          </w:p>
        </w:tc>
      </w:tr>
      <w:tr w:rsidR="00B826AE" w:rsidRPr="0046739D" w14:paraId="644B3702" w14:textId="77777777" w:rsidTr="00B826AE">
        <w:tc>
          <w:tcPr>
            <w:tcW w:w="4531" w:type="dxa"/>
          </w:tcPr>
          <w:p w14:paraId="1760D967" w14:textId="34DD5C9E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7980FBDD" w14:textId="24585F97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B826AE" w:rsidRPr="0046739D" w14:paraId="6B0ED41A" w14:textId="77777777" w:rsidTr="00B826AE">
        <w:tc>
          <w:tcPr>
            <w:tcW w:w="4531" w:type="dxa"/>
          </w:tcPr>
          <w:p w14:paraId="348A2CF5" w14:textId="63CE852B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</w:tcPr>
          <w:p w14:paraId="33EB75B1" w14:textId="6D57E20B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11935</w:t>
            </w:r>
          </w:p>
        </w:tc>
      </w:tr>
      <w:tr w:rsidR="00B826AE" w:rsidRPr="0046739D" w14:paraId="10293E06" w14:textId="77777777" w:rsidTr="00B826AE">
        <w:tc>
          <w:tcPr>
            <w:tcW w:w="4531" w:type="dxa"/>
          </w:tcPr>
          <w:p w14:paraId="32EBCA41" w14:textId="49737950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1ABAED2B" w14:textId="5F87B70E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986 011 34 55</w:t>
            </w:r>
          </w:p>
        </w:tc>
      </w:tr>
      <w:tr w:rsidR="00B826AE" w:rsidRPr="0046739D" w14:paraId="36CDA9E3" w14:textId="77777777" w:rsidTr="00B826AE">
        <w:tc>
          <w:tcPr>
            <w:tcW w:w="4531" w:type="dxa"/>
          </w:tcPr>
          <w:p w14:paraId="193D36E3" w14:textId="19417BEF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Strona internetowa:</w:t>
            </w:r>
          </w:p>
        </w:tc>
        <w:tc>
          <w:tcPr>
            <w:tcW w:w="4531" w:type="dxa"/>
          </w:tcPr>
          <w:p w14:paraId="5C6F599C" w14:textId="7486860D" w:rsidR="00B826AE" w:rsidRPr="0046739D" w:rsidRDefault="00000000" w:rsidP="00202411">
            <w:pPr>
              <w:rPr>
                <w:rFonts w:ascii="Calibri" w:hAnsi="Calibri" w:cs="Calibri"/>
                <w:sz w:val="24"/>
                <w:szCs w:val="24"/>
              </w:rPr>
            </w:pPr>
            <w:hyperlink r:id="rId4" w:history="1">
              <w:r w:rsidR="00B826AE" w:rsidRPr="0046739D">
                <w:rPr>
                  <w:rFonts w:ascii="Calibri" w:eastAsia="Times New Roman" w:hAnsi="Calibri" w:cs="Calibri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www.akjkurys.pl</w:t>
              </w:r>
            </w:hyperlink>
          </w:p>
        </w:tc>
      </w:tr>
      <w:tr w:rsidR="00B826AE" w:rsidRPr="0046739D" w14:paraId="7636A888" w14:textId="77777777" w:rsidTr="00B826AE">
        <w:tc>
          <w:tcPr>
            <w:tcW w:w="4531" w:type="dxa"/>
          </w:tcPr>
          <w:p w14:paraId="0AFB38BE" w14:textId="2604822E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62BC8B3E" w14:textId="67D18520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25055700</w:t>
            </w:r>
          </w:p>
        </w:tc>
      </w:tr>
      <w:tr w:rsidR="00B826AE" w:rsidRPr="0046739D" w14:paraId="3A1A9247" w14:textId="77777777" w:rsidTr="00B826AE">
        <w:tc>
          <w:tcPr>
            <w:tcW w:w="4531" w:type="dxa"/>
          </w:tcPr>
          <w:p w14:paraId="29EC4F89" w14:textId="37E35AA8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69B4046C" w14:textId="1ABD4D28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biurokurys@gmail.com</w:t>
            </w:r>
          </w:p>
        </w:tc>
      </w:tr>
      <w:tr w:rsidR="00B826AE" w:rsidRPr="0046739D" w14:paraId="2456B531" w14:textId="77777777" w:rsidTr="00B826AE">
        <w:tc>
          <w:tcPr>
            <w:tcW w:w="4531" w:type="dxa"/>
          </w:tcPr>
          <w:p w14:paraId="2285E864" w14:textId="72A3D6DA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06311747" w14:textId="2EF9E089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504 146 913 lub 530 248 275</w:t>
            </w:r>
          </w:p>
        </w:tc>
      </w:tr>
      <w:tr w:rsidR="00B826AE" w:rsidRPr="0046739D" w14:paraId="13B37240" w14:textId="77777777" w:rsidTr="00B826AE">
        <w:tc>
          <w:tcPr>
            <w:tcW w:w="4531" w:type="dxa"/>
            <w:shd w:val="clear" w:color="auto" w:fill="FFF2CC" w:themeFill="accent4" w:themeFillTint="33"/>
          </w:tcPr>
          <w:p w14:paraId="10101E53" w14:textId="6F0389E3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55680C79" w14:textId="76807BF6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NEXT Adrain Cymba</w:t>
            </w:r>
          </w:p>
        </w:tc>
      </w:tr>
      <w:tr w:rsidR="00B826AE" w:rsidRPr="0046739D" w14:paraId="4EA3EA29" w14:textId="77777777" w:rsidTr="00B826AE">
        <w:tc>
          <w:tcPr>
            <w:tcW w:w="4531" w:type="dxa"/>
          </w:tcPr>
          <w:p w14:paraId="6632B121" w14:textId="75CDCBD6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41C21B73" w14:textId="6E29CB61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B826AE" w:rsidRPr="0046739D" w14:paraId="344551B1" w14:textId="77777777" w:rsidTr="00B826AE">
        <w:tc>
          <w:tcPr>
            <w:tcW w:w="4531" w:type="dxa"/>
            <w:shd w:val="clear" w:color="auto" w:fill="FFFFFF" w:themeFill="background1"/>
          </w:tcPr>
          <w:p w14:paraId="015B0981" w14:textId="7311D30A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  <w:shd w:val="clear" w:color="auto" w:fill="FFFFFF" w:themeFill="background1"/>
          </w:tcPr>
          <w:p w14:paraId="1C884ED7" w14:textId="546C4046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16120</w:t>
            </w:r>
          </w:p>
        </w:tc>
      </w:tr>
      <w:tr w:rsidR="00B826AE" w:rsidRPr="0046739D" w14:paraId="64E2C548" w14:textId="77777777" w:rsidTr="00B826AE">
        <w:tc>
          <w:tcPr>
            <w:tcW w:w="4531" w:type="dxa"/>
          </w:tcPr>
          <w:p w14:paraId="625BD27F" w14:textId="0DDA220B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77A73680" w14:textId="57EA96F8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656 228 82 68</w:t>
            </w:r>
          </w:p>
        </w:tc>
      </w:tr>
      <w:tr w:rsidR="00B826AE" w:rsidRPr="0046739D" w14:paraId="6060D70A" w14:textId="77777777" w:rsidTr="00B826AE">
        <w:tc>
          <w:tcPr>
            <w:tcW w:w="4531" w:type="dxa"/>
          </w:tcPr>
          <w:p w14:paraId="6AB753DD" w14:textId="0458B9C5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Strona internetowa:</w:t>
            </w:r>
          </w:p>
        </w:tc>
        <w:tc>
          <w:tcPr>
            <w:tcW w:w="4531" w:type="dxa"/>
          </w:tcPr>
          <w:p w14:paraId="16193707" w14:textId="5DAE8441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brak</w:t>
            </w:r>
          </w:p>
        </w:tc>
      </w:tr>
      <w:tr w:rsidR="00B826AE" w:rsidRPr="0046739D" w14:paraId="7CC8F69B" w14:textId="77777777" w:rsidTr="00B826AE">
        <w:tc>
          <w:tcPr>
            <w:tcW w:w="4531" w:type="dxa"/>
          </w:tcPr>
          <w:p w14:paraId="7E26901E" w14:textId="5ADB6FC4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2873C7E9" w14:textId="0B149B7E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HB 202209071029000200</w:t>
            </w:r>
          </w:p>
        </w:tc>
      </w:tr>
      <w:tr w:rsidR="00B826AE" w:rsidRPr="0046739D" w14:paraId="26752572" w14:textId="77777777" w:rsidTr="00B826AE">
        <w:tc>
          <w:tcPr>
            <w:tcW w:w="4531" w:type="dxa"/>
          </w:tcPr>
          <w:p w14:paraId="44A984A8" w14:textId="2F5B8AB2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3652EDAF" w14:textId="309DD723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adriancymba@gmail.com</w:t>
            </w:r>
          </w:p>
        </w:tc>
      </w:tr>
      <w:tr w:rsidR="00B826AE" w:rsidRPr="0046739D" w14:paraId="01CEC6D1" w14:textId="77777777" w:rsidTr="00B826AE">
        <w:tc>
          <w:tcPr>
            <w:tcW w:w="4531" w:type="dxa"/>
          </w:tcPr>
          <w:p w14:paraId="772A5C34" w14:textId="65E495FE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2F203645" w14:textId="3253338E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796</w:t>
            </w:r>
            <w:r w:rsidR="00E77DAF" w:rsidRPr="0046739D">
              <w:rPr>
                <w:rFonts w:ascii="Calibri" w:hAnsi="Calibri" w:cs="Calibri"/>
                <w:sz w:val="24"/>
                <w:szCs w:val="24"/>
              </w:rPr>
              <w:t> </w:t>
            </w:r>
            <w:r w:rsidRPr="0046739D">
              <w:rPr>
                <w:rFonts w:ascii="Calibri" w:hAnsi="Calibri" w:cs="Calibri"/>
                <w:sz w:val="24"/>
                <w:szCs w:val="24"/>
              </w:rPr>
              <w:t>021</w:t>
            </w:r>
            <w:r w:rsidR="00E77DAF" w:rsidRPr="0046739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6739D">
              <w:rPr>
                <w:rFonts w:ascii="Calibri" w:hAnsi="Calibri" w:cs="Calibri"/>
                <w:sz w:val="24"/>
                <w:szCs w:val="24"/>
              </w:rPr>
              <w:t>984</w:t>
            </w:r>
          </w:p>
        </w:tc>
      </w:tr>
      <w:tr w:rsidR="00B826AE" w:rsidRPr="0046739D" w14:paraId="0BD1026A" w14:textId="77777777" w:rsidTr="00B826AE">
        <w:tc>
          <w:tcPr>
            <w:tcW w:w="4531" w:type="dxa"/>
            <w:shd w:val="clear" w:color="auto" w:fill="B4C6E7" w:themeFill="accent1" w:themeFillTint="66"/>
          </w:tcPr>
          <w:p w14:paraId="36FAEC0A" w14:textId="6632F276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533DFAF2" w14:textId="068DE6E9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Dariusz Curyło</w:t>
            </w:r>
          </w:p>
        </w:tc>
      </w:tr>
      <w:tr w:rsidR="00B826AE" w:rsidRPr="0046739D" w14:paraId="29DDB503" w14:textId="77777777" w:rsidTr="00B826AE">
        <w:tc>
          <w:tcPr>
            <w:tcW w:w="4531" w:type="dxa"/>
          </w:tcPr>
          <w:p w14:paraId="6C565095" w14:textId="4B8C9433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465E472F" w14:textId="3F23481B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B826AE" w:rsidRPr="0046739D" w14:paraId="2F13C8F6" w14:textId="77777777" w:rsidTr="00B826AE">
        <w:tc>
          <w:tcPr>
            <w:tcW w:w="4531" w:type="dxa"/>
          </w:tcPr>
          <w:p w14:paraId="3975ECE3" w14:textId="6B1E419D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</w:tcPr>
          <w:p w14:paraId="7C0D8E2A" w14:textId="5EFC3B01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MI/ŚE/1507/2009</w:t>
            </w:r>
          </w:p>
        </w:tc>
      </w:tr>
      <w:tr w:rsidR="00B826AE" w:rsidRPr="0046739D" w14:paraId="6F7C6099" w14:textId="77777777" w:rsidTr="00B826AE">
        <w:tc>
          <w:tcPr>
            <w:tcW w:w="4531" w:type="dxa"/>
          </w:tcPr>
          <w:p w14:paraId="251147D5" w14:textId="02C8231E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22FD6E47" w14:textId="0E81B745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9441365066</w:t>
            </w:r>
          </w:p>
        </w:tc>
      </w:tr>
      <w:tr w:rsidR="00B826AE" w:rsidRPr="0046739D" w14:paraId="5EC07A43" w14:textId="77777777" w:rsidTr="00B826AE">
        <w:tc>
          <w:tcPr>
            <w:tcW w:w="4531" w:type="dxa"/>
          </w:tcPr>
          <w:p w14:paraId="1192C060" w14:textId="52F7EBC5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Strona internetowa:</w:t>
            </w:r>
          </w:p>
        </w:tc>
        <w:tc>
          <w:tcPr>
            <w:tcW w:w="4531" w:type="dxa"/>
          </w:tcPr>
          <w:p w14:paraId="45EAE0D7" w14:textId="2BB4F24E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www.egoterm.pl</w:t>
            </w:r>
          </w:p>
        </w:tc>
      </w:tr>
      <w:tr w:rsidR="00B826AE" w:rsidRPr="0046739D" w14:paraId="39814BD6" w14:textId="77777777" w:rsidTr="00B826AE">
        <w:tc>
          <w:tcPr>
            <w:tcW w:w="4531" w:type="dxa"/>
          </w:tcPr>
          <w:p w14:paraId="191F343C" w14:textId="0C1CD56A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5D2397BE" w14:textId="37AEE322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ERGO 922000354934</w:t>
            </w:r>
          </w:p>
        </w:tc>
      </w:tr>
      <w:tr w:rsidR="00B826AE" w:rsidRPr="0046739D" w14:paraId="31EC1A06" w14:textId="77777777" w:rsidTr="00B826AE">
        <w:tc>
          <w:tcPr>
            <w:tcW w:w="4531" w:type="dxa"/>
          </w:tcPr>
          <w:p w14:paraId="3047153A" w14:textId="4933FCC1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32062CA9" w14:textId="660882BF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czyste@egoterm.pl</w:t>
            </w:r>
          </w:p>
        </w:tc>
      </w:tr>
      <w:tr w:rsidR="00B826AE" w:rsidRPr="0046739D" w14:paraId="7EF1509B" w14:textId="77777777" w:rsidTr="00E77DAF">
        <w:trPr>
          <w:trHeight w:val="70"/>
        </w:trPr>
        <w:tc>
          <w:tcPr>
            <w:tcW w:w="4531" w:type="dxa"/>
          </w:tcPr>
          <w:p w14:paraId="49AF2EB9" w14:textId="6A744942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60A0412D" w14:textId="7B1FA8C9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517 839 191</w:t>
            </w:r>
          </w:p>
        </w:tc>
      </w:tr>
      <w:tr w:rsidR="00E77DAF" w:rsidRPr="0046739D" w14:paraId="49160C77" w14:textId="77777777" w:rsidTr="00E77DAF">
        <w:tc>
          <w:tcPr>
            <w:tcW w:w="4531" w:type="dxa"/>
            <w:shd w:val="clear" w:color="auto" w:fill="E2EFD9" w:themeFill="accent6" w:themeFillTint="33"/>
          </w:tcPr>
          <w:p w14:paraId="473EB3BA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4B81AEA7" w14:textId="7DE763E6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Edward Kusiak</w:t>
            </w:r>
          </w:p>
        </w:tc>
      </w:tr>
      <w:tr w:rsidR="00E77DAF" w:rsidRPr="0046739D" w14:paraId="7065410A" w14:textId="77777777" w:rsidTr="00C63DEB">
        <w:tc>
          <w:tcPr>
            <w:tcW w:w="4531" w:type="dxa"/>
          </w:tcPr>
          <w:p w14:paraId="6DE91C3A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22ECC599" w14:textId="7494A4D2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E77DAF" w:rsidRPr="0046739D" w14:paraId="21445644" w14:textId="77777777" w:rsidTr="00C63DEB">
        <w:tc>
          <w:tcPr>
            <w:tcW w:w="4531" w:type="dxa"/>
          </w:tcPr>
          <w:p w14:paraId="777D2141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</w:tcPr>
          <w:p w14:paraId="1671A7F0" w14:textId="1364793A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8289</w:t>
            </w:r>
          </w:p>
        </w:tc>
      </w:tr>
      <w:tr w:rsidR="00E77DAF" w:rsidRPr="0046739D" w14:paraId="0CF0398C" w14:textId="77777777" w:rsidTr="00C63DEB">
        <w:tc>
          <w:tcPr>
            <w:tcW w:w="4531" w:type="dxa"/>
          </w:tcPr>
          <w:p w14:paraId="55AE2B65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15C3A07B" w14:textId="06D1D051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6271123574</w:t>
            </w:r>
          </w:p>
        </w:tc>
      </w:tr>
      <w:tr w:rsidR="00E77DAF" w:rsidRPr="0046739D" w14:paraId="4311873C" w14:textId="77777777" w:rsidTr="00C63DEB">
        <w:tc>
          <w:tcPr>
            <w:tcW w:w="4531" w:type="dxa"/>
          </w:tcPr>
          <w:p w14:paraId="76DC5F70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Strona internetowa:</w:t>
            </w:r>
          </w:p>
        </w:tc>
        <w:tc>
          <w:tcPr>
            <w:tcW w:w="4531" w:type="dxa"/>
          </w:tcPr>
          <w:p w14:paraId="7F4632A3" w14:textId="3A992BD5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egzergia.pl</w:t>
            </w:r>
          </w:p>
        </w:tc>
      </w:tr>
      <w:tr w:rsidR="00E77DAF" w:rsidRPr="0046739D" w14:paraId="5AE486C8" w14:textId="77777777" w:rsidTr="00C63DEB">
        <w:tc>
          <w:tcPr>
            <w:tcW w:w="4531" w:type="dxa"/>
          </w:tcPr>
          <w:p w14:paraId="127DD18E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7FDCF65F" w14:textId="302B49FF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Uniqa 07.543.789</w:t>
            </w:r>
          </w:p>
        </w:tc>
      </w:tr>
      <w:tr w:rsidR="00E77DAF" w:rsidRPr="0046739D" w14:paraId="4F534D21" w14:textId="77777777" w:rsidTr="00C63DEB">
        <w:tc>
          <w:tcPr>
            <w:tcW w:w="4531" w:type="dxa"/>
          </w:tcPr>
          <w:p w14:paraId="0C1392A2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65ECFA82" w14:textId="011BE97D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ekusiak@egz</w:t>
            </w:r>
            <w:r w:rsidR="003929A4">
              <w:rPr>
                <w:rFonts w:ascii="Calibri" w:hAnsi="Calibri" w:cs="Calibri"/>
                <w:sz w:val="24"/>
                <w:szCs w:val="24"/>
              </w:rPr>
              <w:t>e</w:t>
            </w:r>
            <w:r w:rsidRPr="0046739D">
              <w:rPr>
                <w:rFonts w:ascii="Calibri" w:hAnsi="Calibri" w:cs="Calibri"/>
                <w:sz w:val="24"/>
                <w:szCs w:val="24"/>
              </w:rPr>
              <w:t>rgia.pl</w:t>
            </w:r>
          </w:p>
        </w:tc>
      </w:tr>
      <w:tr w:rsidR="00E77DAF" w:rsidRPr="0046739D" w14:paraId="63C46DF0" w14:textId="77777777" w:rsidTr="00C63DEB">
        <w:trPr>
          <w:trHeight w:val="70"/>
        </w:trPr>
        <w:tc>
          <w:tcPr>
            <w:tcW w:w="4531" w:type="dxa"/>
          </w:tcPr>
          <w:p w14:paraId="49C2C726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505EE6AD" w14:textId="647DFF0E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502 300 446</w:t>
            </w:r>
          </w:p>
        </w:tc>
      </w:tr>
      <w:tr w:rsidR="00E77DAF" w:rsidRPr="0046739D" w14:paraId="13F1A7D6" w14:textId="77777777" w:rsidTr="00E77DAF">
        <w:trPr>
          <w:trHeight w:val="70"/>
        </w:trPr>
        <w:tc>
          <w:tcPr>
            <w:tcW w:w="4531" w:type="dxa"/>
            <w:shd w:val="clear" w:color="auto" w:fill="FFF2CC" w:themeFill="accent4" w:themeFillTint="33"/>
          </w:tcPr>
          <w:p w14:paraId="1199EA20" w14:textId="5793F738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58B78838" w14:textId="2ABB9B52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Grupa Gamp sp. z.o.o. Maciej Pachole</w:t>
            </w:r>
            <w:r w:rsidR="0046739D" w:rsidRPr="0046739D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</w:tr>
      <w:tr w:rsidR="00E77DAF" w:rsidRPr="0046739D" w14:paraId="65D91288" w14:textId="77777777" w:rsidTr="00C63DEB">
        <w:trPr>
          <w:trHeight w:val="70"/>
        </w:trPr>
        <w:tc>
          <w:tcPr>
            <w:tcW w:w="4531" w:type="dxa"/>
          </w:tcPr>
          <w:p w14:paraId="790616FA" w14:textId="627FF998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79AC662F" w14:textId="630F5515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E77DAF" w:rsidRPr="0046739D" w14:paraId="5E2169A1" w14:textId="77777777" w:rsidTr="00C63DEB">
        <w:trPr>
          <w:trHeight w:val="70"/>
        </w:trPr>
        <w:tc>
          <w:tcPr>
            <w:tcW w:w="4531" w:type="dxa"/>
          </w:tcPr>
          <w:p w14:paraId="53A8D62E" w14:textId="62972112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</w:tcPr>
          <w:p w14:paraId="0F2D7656" w14:textId="1B067BEF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11218</w:t>
            </w:r>
          </w:p>
        </w:tc>
      </w:tr>
      <w:tr w:rsidR="00E77DAF" w:rsidRPr="0046739D" w14:paraId="3B8DE52F" w14:textId="77777777" w:rsidTr="00C63DEB">
        <w:trPr>
          <w:trHeight w:val="70"/>
        </w:trPr>
        <w:tc>
          <w:tcPr>
            <w:tcW w:w="4531" w:type="dxa"/>
          </w:tcPr>
          <w:p w14:paraId="42DE1BA8" w14:textId="5ADC9C1C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5DD7D186" w14:textId="5BE8216D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6772388183</w:t>
            </w:r>
          </w:p>
        </w:tc>
      </w:tr>
      <w:tr w:rsidR="00E77DAF" w:rsidRPr="0046739D" w14:paraId="2785D75B" w14:textId="77777777" w:rsidTr="00C63DEB">
        <w:trPr>
          <w:trHeight w:val="70"/>
        </w:trPr>
        <w:tc>
          <w:tcPr>
            <w:tcW w:w="4531" w:type="dxa"/>
          </w:tcPr>
          <w:p w14:paraId="4D9E1E4E" w14:textId="5C5DBF94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Strona internetowa:</w:t>
            </w:r>
          </w:p>
        </w:tc>
        <w:tc>
          <w:tcPr>
            <w:tcW w:w="4531" w:type="dxa"/>
          </w:tcPr>
          <w:p w14:paraId="45FD7532" w14:textId="447B96E7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www.gampinzynieria.com</w:t>
            </w:r>
          </w:p>
        </w:tc>
      </w:tr>
      <w:tr w:rsidR="00E77DAF" w:rsidRPr="0046739D" w14:paraId="4C975C29" w14:textId="77777777" w:rsidTr="00C63DEB">
        <w:trPr>
          <w:trHeight w:val="70"/>
        </w:trPr>
        <w:tc>
          <w:tcPr>
            <w:tcW w:w="4531" w:type="dxa"/>
          </w:tcPr>
          <w:p w14:paraId="54A38FE1" w14:textId="138B6FB4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21D39211" w14:textId="38FD544F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48183521</w:t>
            </w:r>
          </w:p>
        </w:tc>
      </w:tr>
      <w:tr w:rsidR="00E77DAF" w:rsidRPr="0046739D" w14:paraId="3DF285F2" w14:textId="77777777" w:rsidTr="00C63DEB">
        <w:trPr>
          <w:trHeight w:val="70"/>
        </w:trPr>
        <w:tc>
          <w:tcPr>
            <w:tcW w:w="4531" w:type="dxa"/>
          </w:tcPr>
          <w:p w14:paraId="65B75D65" w14:textId="6749052F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4686D6FD" w14:textId="21FE749D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maciej@grupagamp.pl</w:t>
            </w:r>
          </w:p>
        </w:tc>
      </w:tr>
      <w:tr w:rsidR="00E77DAF" w:rsidRPr="0046739D" w14:paraId="2B394FB5" w14:textId="77777777" w:rsidTr="00C63DEB">
        <w:trPr>
          <w:trHeight w:val="70"/>
        </w:trPr>
        <w:tc>
          <w:tcPr>
            <w:tcW w:w="4531" w:type="dxa"/>
          </w:tcPr>
          <w:p w14:paraId="1C096D2F" w14:textId="7758D023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30AE5681" w14:textId="6D64FB87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798 435 650</w:t>
            </w:r>
          </w:p>
        </w:tc>
      </w:tr>
      <w:tr w:rsidR="00A9719A" w:rsidRPr="0046739D" w14:paraId="14E5A27D" w14:textId="77777777" w:rsidTr="00A9719A">
        <w:trPr>
          <w:trHeight w:val="70"/>
        </w:trPr>
        <w:tc>
          <w:tcPr>
            <w:tcW w:w="4531" w:type="dxa"/>
            <w:shd w:val="clear" w:color="auto" w:fill="B4C6E7" w:themeFill="accent1" w:themeFillTint="66"/>
          </w:tcPr>
          <w:p w14:paraId="1B5572FC" w14:textId="7A424F7C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3828EBAA" w14:textId="2821DC9B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ESPIN s.c.</w:t>
            </w:r>
          </w:p>
        </w:tc>
      </w:tr>
      <w:tr w:rsidR="00A9719A" w:rsidRPr="0046739D" w14:paraId="4D34E4FE" w14:textId="77777777" w:rsidTr="00C63DEB">
        <w:trPr>
          <w:trHeight w:val="70"/>
        </w:trPr>
        <w:tc>
          <w:tcPr>
            <w:tcW w:w="4531" w:type="dxa"/>
          </w:tcPr>
          <w:p w14:paraId="4897650F" w14:textId="0A98B2CB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730CCD82" w14:textId="5862B798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A9719A" w:rsidRPr="0046739D" w14:paraId="1CB3D1DF" w14:textId="77777777" w:rsidTr="00C63DEB">
        <w:trPr>
          <w:trHeight w:val="70"/>
        </w:trPr>
        <w:tc>
          <w:tcPr>
            <w:tcW w:w="4531" w:type="dxa"/>
          </w:tcPr>
          <w:p w14:paraId="0141CC5A" w14:textId="1F0FC81A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</w:tcPr>
          <w:p w14:paraId="544957A2" w14:textId="78E55BBE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KAPE  nr 0158, ZAE nr 1814, CHEB nr 11051</w:t>
            </w:r>
          </w:p>
        </w:tc>
      </w:tr>
      <w:tr w:rsidR="00A9719A" w:rsidRPr="0046739D" w14:paraId="0787335A" w14:textId="77777777" w:rsidTr="00C63DEB">
        <w:trPr>
          <w:trHeight w:val="70"/>
        </w:trPr>
        <w:tc>
          <w:tcPr>
            <w:tcW w:w="4531" w:type="dxa"/>
          </w:tcPr>
          <w:p w14:paraId="39872C28" w14:textId="3B7C4352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11B5D3B3" w14:textId="7C36F052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675 137 46 78</w:t>
            </w:r>
          </w:p>
        </w:tc>
      </w:tr>
      <w:tr w:rsidR="00A9719A" w:rsidRPr="0046739D" w14:paraId="25F156F0" w14:textId="77777777" w:rsidTr="00C63DEB">
        <w:trPr>
          <w:trHeight w:val="70"/>
        </w:trPr>
        <w:tc>
          <w:tcPr>
            <w:tcW w:w="4531" w:type="dxa"/>
          </w:tcPr>
          <w:p w14:paraId="68C9B572" w14:textId="292F6B45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Strona internetowa:</w:t>
            </w:r>
          </w:p>
        </w:tc>
        <w:tc>
          <w:tcPr>
            <w:tcW w:w="4531" w:type="dxa"/>
          </w:tcPr>
          <w:p w14:paraId="1D42C7A2" w14:textId="640CD62A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www.espin.pl</w:t>
            </w:r>
          </w:p>
        </w:tc>
      </w:tr>
      <w:tr w:rsidR="00A9719A" w:rsidRPr="0046739D" w14:paraId="2D56D5E4" w14:textId="77777777" w:rsidTr="00C63DEB">
        <w:trPr>
          <w:trHeight w:val="70"/>
        </w:trPr>
        <w:tc>
          <w:tcPr>
            <w:tcW w:w="4531" w:type="dxa"/>
          </w:tcPr>
          <w:p w14:paraId="36A0FACC" w14:textId="1B32FEAD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58C23422" w14:textId="22EAD112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07.434.427</w:t>
            </w:r>
          </w:p>
        </w:tc>
      </w:tr>
      <w:tr w:rsidR="00A9719A" w:rsidRPr="0046739D" w14:paraId="596771D2" w14:textId="77777777" w:rsidTr="00C63DEB">
        <w:trPr>
          <w:trHeight w:val="70"/>
        </w:trPr>
        <w:tc>
          <w:tcPr>
            <w:tcW w:w="4531" w:type="dxa"/>
          </w:tcPr>
          <w:p w14:paraId="775867FD" w14:textId="0E60E6B4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159A3EC9" w14:textId="79FB40F2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espin@espin.pl</w:t>
            </w:r>
          </w:p>
        </w:tc>
      </w:tr>
      <w:tr w:rsidR="00A9719A" w:rsidRPr="0046739D" w14:paraId="11C412B2" w14:textId="77777777" w:rsidTr="00C63DEB">
        <w:trPr>
          <w:trHeight w:val="70"/>
        </w:trPr>
        <w:tc>
          <w:tcPr>
            <w:tcW w:w="4531" w:type="dxa"/>
          </w:tcPr>
          <w:p w14:paraId="70866618" w14:textId="367F2F2E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6F079AA1" w14:textId="6BB6F021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12 68 65 777</w:t>
            </w:r>
          </w:p>
        </w:tc>
      </w:tr>
      <w:tr w:rsidR="00A9719A" w:rsidRPr="0046739D" w14:paraId="798CF62E" w14:textId="77777777" w:rsidTr="00A9719A">
        <w:trPr>
          <w:trHeight w:val="70"/>
        </w:trPr>
        <w:tc>
          <w:tcPr>
            <w:tcW w:w="4531" w:type="dxa"/>
            <w:shd w:val="clear" w:color="auto" w:fill="E2EFD9" w:themeFill="accent6" w:themeFillTint="33"/>
          </w:tcPr>
          <w:p w14:paraId="7FC54AF2" w14:textId="4841BC7F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4ED9187B" w14:textId="649E400B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Łukasz Mazanek</w:t>
            </w:r>
          </w:p>
        </w:tc>
      </w:tr>
      <w:tr w:rsidR="00A9719A" w:rsidRPr="0046739D" w14:paraId="2C0033CD" w14:textId="77777777" w:rsidTr="00C63DEB">
        <w:trPr>
          <w:trHeight w:val="70"/>
        </w:trPr>
        <w:tc>
          <w:tcPr>
            <w:tcW w:w="4531" w:type="dxa"/>
          </w:tcPr>
          <w:p w14:paraId="68B38D53" w14:textId="3D0FBD11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4B4187B6" w14:textId="0C0C31EF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A9719A" w:rsidRPr="0046739D" w14:paraId="3CD97250" w14:textId="77777777" w:rsidTr="00C63DEB">
        <w:trPr>
          <w:trHeight w:val="70"/>
        </w:trPr>
        <w:tc>
          <w:tcPr>
            <w:tcW w:w="4531" w:type="dxa"/>
          </w:tcPr>
          <w:p w14:paraId="1ECFFB6B" w14:textId="1FD5104A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</w:tcPr>
          <w:p w14:paraId="2BECF756" w14:textId="4915A5D2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10412</w:t>
            </w:r>
          </w:p>
        </w:tc>
      </w:tr>
      <w:tr w:rsidR="00A9719A" w:rsidRPr="0046739D" w14:paraId="6397DC65" w14:textId="77777777" w:rsidTr="00C63DEB">
        <w:trPr>
          <w:trHeight w:val="70"/>
        </w:trPr>
        <w:tc>
          <w:tcPr>
            <w:tcW w:w="4531" w:type="dxa"/>
          </w:tcPr>
          <w:p w14:paraId="7D033941" w14:textId="4BDEBBED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7FB87CC7" w14:textId="1C1766FF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647 243 72 56</w:t>
            </w:r>
          </w:p>
        </w:tc>
      </w:tr>
      <w:tr w:rsidR="00A9719A" w:rsidRPr="0046739D" w14:paraId="5692704B" w14:textId="77777777" w:rsidTr="00C63DEB">
        <w:trPr>
          <w:trHeight w:val="70"/>
        </w:trPr>
        <w:tc>
          <w:tcPr>
            <w:tcW w:w="4531" w:type="dxa"/>
          </w:tcPr>
          <w:p w14:paraId="53EF0381" w14:textId="3ADC5328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Strona internetowa:</w:t>
            </w:r>
          </w:p>
        </w:tc>
        <w:tc>
          <w:tcPr>
            <w:tcW w:w="4531" w:type="dxa"/>
          </w:tcPr>
          <w:p w14:paraId="13664C86" w14:textId="69CCA754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www.czystadotacja.pl ; www.energyb.pl</w:t>
            </w:r>
          </w:p>
        </w:tc>
      </w:tr>
      <w:tr w:rsidR="00A9719A" w:rsidRPr="0046739D" w14:paraId="688B313A" w14:textId="77777777" w:rsidTr="00C63DEB">
        <w:trPr>
          <w:trHeight w:val="70"/>
        </w:trPr>
        <w:tc>
          <w:tcPr>
            <w:tcW w:w="4531" w:type="dxa"/>
          </w:tcPr>
          <w:p w14:paraId="4AEACF41" w14:textId="316EFA20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2D1DBA92" w14:textId="3345D342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PZU 1044897640</w:t>
            </w:r>
          </w:p>
        </w:tc>
      </w:tr>
      <w:tr w:rsidR="00A9719A" w:rsidRPr="0046739D" w14:paraId="5D68E92C" w14:textId="77777777" w:rsidTr="00C63DEB">
        <w:trPr>
          <w:trHeight w:val="70"/>
        </w:trPr>
        <w:tc>
          <w:tcPr>
            <w:tcW w:w="4531" w:type="dxa"/>
          </w:tcPr>
          <w:p w14:paraId="3EEC7522" w14:textId="097E7A3D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105664E2" w14:textId="3998E514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Lukasz.mazanek@energyb.pl</w:t>
            </w:r>
          </w:p>
        </w:tc>
      </w:tr>
      <w:tr w:rsidR="00A9719A" w:rsidRPr="0046739D" w14:paraId="67D59DB5" w14:textId="77777777" w:rsidTr="00C63DEB">
        <w:trPr>
          <w:trHeight w:val="70"/>
        </w:trPr>
        <w:tc>
          <w:tcPr>
            <w:tcW w:w="4531" w:type="dxa"/>
          </w:tcPr>
          <w:p w14:paraId="5817206D" w14:textId="09102896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0A43D882" w14:textId="2E5A5916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509224350</w:t>
            </w:r>
          </w:p>
        </w:tc>
      </w:tr>
    </w:tbl>
    <w:p w14:paraId="416F119E" w14:textId="77777777" w:rsidR="00B826AE" w:rsidRPr="0046739D" w:rsidRDefault="00B826AE">
      <w:pPr>
        <w:rPr>
          <w:rFonts w:ascii="Calibri" w:hAnsi="Calibri" w:cs="Calibri"/>
          <w:sz w:val="24"/>
          <w:szCs w:val="24"/>
        </w:rPr>
      </w:pPr>
    </w:p>
    <w:sectPr w:rsidR="00B826AE" w:rsidRPr="0046739D" w:rsidSect="004673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AE"/>
    <w:rsid w:val="00202411"/>
    <w:rsid w:val="003929A4"/>
    <w:rsid w:val="0046739D"/>
    <w:rsid w:val="00A9719A"/>
    <w:rsid w:val="00B826AE"/>
    <w:rsid w:val="00D348EF"/>
    <w:rsid w:val="00E7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260F"/>
  <w15:chartTrackingRefBased/>
  <w15:docId w15:val="{9F9082FF-F7AB-41D9-96EA-0641E924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2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6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6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jkury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Paciorek</dc:creator>
  <cp:keywords/>
  <dc:description/>
  <cp:lastModifiedBy>Sabina Paciorek</cp:lastModifiedBy>
  <cp:revision>5</cp:revision>
  <dcterms:created xsi:type="dcterms:W3CDTF">2023-09-08T11:28:00Z</dcterms:created>
  <dcterms:modified xsi:type="dcterms:W3CDTF">2023-09-27T11:07:00Z</dcterms:modified>
</cp:coreProperties>
</file>