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Pr="00675467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5467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A093E" w:rsidRPr="00675467" w:rsidRDefault="00D1229D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467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675467">
        <w:rPr>
          <w:rFonts w:ascii="Times New Roman" w:hAnsi="Times New Roman" w:cs="Times New Roman"/>
          <w:b/>
          <w:sz w:val="24"/>
          <w:szCs w:val="24"/>
        </w:rPr>
        <w:t xml:space="preserve"> wydanie zaświadczenia</w:t>
      </w:r>
      <w:r w:rsidR="000B4931" w:rsidRPr="0067546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A093E" w:rsidRPr="0067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37" w:rsidRPr="00675467">
        <w:rPr>
          <w:rFonts w:ascii="Times New Roman" w:hAnsi="Times New Roman" w:cs="Times New Roman"/>
          <w:b/>
          <w:sz w:val="24"/>
          <w:szCs w:val="24"/>
        </w:rPr>
        <w:t>rejestr</w:t>
      </w:r>
      <w:r w:rsidR="008C6B81" w:rsidRPr="00675467">
        <w:rPr>
          <w:rFonts w:ascii="Times New Roman" w:hAnsi="Times New Roman" w:cs="Times New Roman"/>
          <w:b/>
          <w:sz w:val="24"/>
          <w:szCs w:val="24"/>
        </w:rPr>
        <w:t>u</w:t>
      </w:r>
      <w:r w:rsidR="00080137" w:rsidRPr="0067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31" w:rsidRPr="00675467">
        <w:rPr>
          <w:rFonts w:ascii="Times New Roman" w:hAnsi="Times New Roman" w:cs="Times New Roman"/>
          <w:b/>
          <w:sz w:val="24"/>
          <w:szCs w:val="24"/>
        </w:rPr>
        <w:t>mieszkańców Gminy Skawina</w:t>
      </w:r>
    </w:p>
    <w:bookmarkEnd w:id="0"/>
    <w:p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:rsidR="007A093E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</w:t>
      </w:r>
      <w:r w:rsidR="00D1229D">
        <w:rPr>
          <w:rFonts w:ascii="Times New Roman" w:hAnsi="Times New Roman" w:cs="Times New Roman"/>
          <w:sz w:val="24"/>
          <w:szCs w:val="24"/>
        </w:rPr>
        <w:t>o zameldowaniu na pobyt stały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zameldowaniu na pobyt czasowy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1229D">
        <w:rPr>
          <w:rFonts w:ascii="Times New Roman" w:hAnsi="Times New Roman" w:cs="Times New Roman"/>
          <w:sz w:val="24"/>
          <w:szCs w:val="24"/>
        </w:rPr>
        <w:t>o  wymeldowaniu z pobytu stałego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wymeldowaniu z pobytu czasowego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zgłoszenie wyjazdu za granicę na okres ponad 6 miesięcy* na nazwisko i imię:</w:t>
      </w:r>
      <w:r w:rsidR="00330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1C" w:rsidRDefault="0033031C" w:rsidP="00D14A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0C58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56F91" w:rsidRDefault="00456F91" w:rsidP="00D1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3031C" w:rsidRPr="0060344D" w:rsidRDefault="00D1229D" w:rsidP="00D14A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zameldowanej/go</w:t>
      </w:r>
      <w:r w:rsidR="00330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C587A">
        <w:rPr>
          <w:rFonts w:ascii="Times New Roman" w:hAnsi="Times New Roman" w:cs="Times New Roman"/>
          <w:sz w:val="24"/>
          <w:szCs w:val="24"/>
        </w:rPr>
        <w:t>…</w:t>
      </w:r>
    </w:p>
    <w:p w:rsidR="007A093E" w:rsidRDefault="007A093E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:rsidR="00AA6964" w:rsidRDefault="007A093E" w:rsidP="00330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:rsidR="008C6B81" w:rsidRPr="00034015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8C6B81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5"/>
    <w:rsid w:val="00034015"/>
    <w:rsid w:val="00080137"/>
    <w:rsid w:val="000B4931"/>
    <w:rsid w:val="000C587A"/>
    <w:rsid w:val="0012345D"/>
    <w:rsid w:val="0033031C"/>
    <w:rsid w:val="00456F91"/>
    <w:rsid w:val="00492EAB"/>
    <w:rsid w:val="004A524E"/>
    <w:rsid w:val="0060344D"/>
    <w:rsid w:val="00675467"/>
    <w:rsid w:val="00685D53"/>
    <w:rsid w:val="007A093E"/>
    <w:rsid w:val="008C6B81"/>
    <w:rsid w:val="008E6F33"/>
    <w:rsid w:val="00AA6964"/>
    <w:rsid w:val="00D1229D"/>
    <w:rsid w:val="00D14ADC"/>
    <w:rsid w:val="00E66C4A"/>
    <w:rsid w:val="00F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Pazdan</cp:lastModifiedBy>
  <cp:revision>7</cp:revision>
  <dcterms:created xsi:type="dcterms:W3CDTF">2019-12-17T13:12:00Z</dcterms:created>
  <dcterms:modified xsi:type="dcterms:W3CDTF">2019-12-20T08:21:00Z</dcterms:modified>
</cp:coreProperties>
</file>