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303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:rsidR="004E37C2" w:rsidRDefault="001D2D4D" w:rsidP="004E37C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 Stanu Cywilnego </w:t>
      </w:r>
    </w:p>
    <w:p w:rsidR="00034015" w:rsidRPr="00685D53" w:rsidRDefault="001D2D4D" w:rsidP="004E37C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Skawinie</w:t>
      </w:r>
    </w:p>
    <w:p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:rsidR="007A093E" w:rsidRDefault="007A093E" w:rsidP="0033031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</w:t>
      </w:r>
      <w:r w:rsidR="001D2D4D">
        <w:rPr>
          <w:rFonts w:ascii="Times New Roman" w:hAnsi="Times New Roman" w:cs="Times New Roman"/>
          <w:sz w:val="24"/>
          <w:szCs w:val="24"/>
        </w:rPr>
        <w:t xml:space="preserve">formularza wielojęzycznego </w:t>
      </w:r>
      <w:r w:rsidR="004E37C2">
        <w:rPr>
          <w:rFonts w:ascii="Times New Roman" w:hAnsi="Times New Roman" w:cs="Times New Roman"/>
          <w:sz w:val="24"/>
          <w:szCs w:val="24"/>
        </w:rPr>
        <w:t>*</w:t>
      </w:r>
      <w:r w:rsidR="001D2D4D">
        <w:rPr>
          <w:rFonts w:ascii="Times New Roman" w:hAnsi="Times New Roman" w:cs="Times New Roman"/>
          <w:sz w:val="24"/>
          <w:szCs w:val="24"/>
        </w:rPr>
        <w:t>:</w:t>
      </w:r>
    </w:p>
    <w:p w:rsidR="001D2D4D" w:rsidRDefault="001D2D4D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Odpisu skróconego aktu urodzenia </w:t>
      </w:r>
    </w:p>
    <w:p w:rsidR="001D2D4D" w:rsidRDefault="00F07DA0" w:rsidP="00AA77BA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Odpisu skróconego aktu małżeństwa </w:t>
      </w:r>
    </w:p>
    <w:p w:rsidR="00F07DA0" w:rsidRDefault="00F07DA0" w:rsidP="00AA77BA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Odpisu skróconego aktu zgonu </w:t>
      </w:r>
    </w:p>
    <w:p w:rsidR="00F07DA0" w:rsidRDefault="00F07DA0" w:rsidP="00AA77BA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stanie cywilnym </w:t>
      </w:r>
    </w:p>
    <w:p w:rsidR="004E37C2" w:rsidRDefault="00F07DA0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C2"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 w:rsidRPr="004E37C2">
        <w:rPr>
          <w:rFonts w:ascii="Times New Roman" w:hAnsi="Times New Roman" w:cs="Times New Roman"/>
          <w:sz w:val="24"/>
          <w:szCs w:val="24"/>
        </w:rPr>
        <w:t xml:space="preserve"> stwierdzającego, że zgodnie z prawem polskim można zawrzeć małżeństwo </w:t>
      </w:r>
    </w:p>
    <w:p w:rsidR="004E37C2" w:rsidRDefault="004E37C2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zameldowaniu</w:t>
      </w:r>
      <w:r w:rsidR="00B14412">
        <w:rPr>
          <w:rFonts w:ascii="Times New Roman" w:hAnsi="Times New Roman" w:cs="Times New Roman"/>
          <w:sz w:val="24"/>
          <w:szCs w:val="24"/>
        </w:rPr>
        <w:t xml:space="preserve"> na pobyt stały</w:t>
      </w:r>
    </w:p>
    <w:p w:rsidR="004E37C2" w:rsidRDefault="004E37C2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zameldowaniu </w:t>
      </w:r>
      <w:r w:rsidR="00B14412">
        <w:rPr>
          <w:rFonts w:ascii="Times New Roman" w:hAnsi="Times New Roman" w:cs="Times New Roman"/>
          <w:sz w:val="24"/>
          <w:szCs w:val="24"/>
        </w:rPr>
        <w:t>na pobyt czasowy</w:t>
      </w:r>
      <w:bookmarkStart w:id="0" w:name="_GoBack"/>
      <w:bookmarkEnd w:id="0"/>
    </w:p>
    <w:p w:rsidR="0033031C" w:rsidRDefault="00A5298A" w:rsidP="004E37C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dotyczącego:</w:t>
      </w:r>
    </w:p>
    <w:p w:rsidR="00A5298A" w:rsidRDefault="00A5298A" w:rsidP="00A52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  <w:r w:rsidR="002D6D0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5298A" w:rsidRPr="004E37C2" w:rsidRDefault="00A5298A" w:rsidP="00A52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</w:t>
      </w:r>
      <w:r w:rsidR="002D6D0C">
        <w:rPr>
          <w:rFonts w:ascii="Times New Roman" w:hAnsi="Times New Roman" w:cs="Times New Roman"/>
          <w:sz w:val="24"/>
          <w:szCs w:val="24"/>
        </w:rPr>
        <w:t>.:…………………………………………………………….</w:t>
      </w:r>
    </w:p>
    <w:p w:rsidR="007A093E" w:rsidRDefault="004E37C2" w:rsidP="003303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Tłumaczenie proszę sporządzić w języku:</w:t>
      </w:r>
    </w:p>
    <w:p w:rsidR="00AA6964" w:rsidRDefault="007A093E" w:rsidP="002D6D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C6B81" w:rsidRPr="002D6D0C" w:rsidRDefault="00685D53" w:rsidP="002D6D0C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2D665E">
        <w:rPr>
          <w:rFonts w:ascii="Times New Roman" w:hAnsi="Times New Roman" w:cs="Times New Roman"/>
        </w:rPr>
        <w:t>)</w:t>
      </w:r>
    </w:p>
    <w:p w:rsidR="008C6B81" w:rsidRPr="00034015" w:rsidRDefault="008C6B81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8C6B81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164A"/>
    <w:multiLevelType w:val="hybridMultilevel"/>
    <w:tmpl w:val="ABBE0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15"/>
    <w:rsid w:val="00034015"/>
    <w:rsid w:val="00080137"/>
    <w:rsid w:val="000B4931"/>
    <w:rsid w:val="000C587A"/>
    <w:rsid w:val="0012345D"/>
    <w:rsid w:val="001D2D4D"/>
    <w:rsid w:val="002D665E"/>
    <w:rsid w:val="002D6D0C"/>
    <w:rsid w:val="0033031C"/>
    <w:rsid w:val="00391EEE"/>
    <w:rsid w:val="00456F91"/>
    <w:rsid w:val="00492EAB"/>
    <w:rsid w:val="004A524E"/>
    <w:rsid w:val="004E37C2"/>
    <w:rsid w:val="0060344D"/>
    <w:rsid w:val="00685D53"/>
    <w:rsid w:val="007A093E"/>
    <w:rsid w:val="007B2AF6"/>
    <w:rsid w:val="008C6B81"/>
    <w:rsid w:val="008E6F33"/>
    <w:rsid w:val="00A5298A"/>
    <w:rsid w:val="00AA6964"/>
    <w:rsid w:val="00AA77BA"/>
    <w:rsid w:val="00B14412"/>
    <w:rsid w:val="00D1229D"/>
    <w:rsid w:val="00D14ADC"/>
    <w:rsid w:val="00E66C4A"/>
    <w:rsid w:val="00F063F2"/>
    <w:rsid w:val="00F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4412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2019-12-18T09:44:00Z</cp:lastPrinted>
  <dcterms:created xsi:type="dcterms:W3CDTF">2019-12-18T09:29:00Z</dcterms:created>
  <dcterms:modified xsi:type="dcterms:W3CDTF">2019-12-20T06:40:00Z</dcterms:modified>
</cp:coreProperties>
</file>