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67A72" w14:textId="77777777" w:rsidR="00C54CFC" w:rsidRDefault="00A45E76">
      <w:pPr>
        <w:pStyle w:val="Teksttreci20"/>
        <w:shd w:val="clear" w:color="auto" w:fill="auto"/>
        <w:spacing w:after="0" w:line="290" w:lineRule="auto"/>
        <w:ind w:left="6379"/>
        <w:jc w:val="right"/>
        <w:rPr>
          <w:rFonts w:ascii="Arial Narrow" w:hAnsi="Arial Narrow"/>
          <w:b/>
          <w:sz w:val="20"/>
          <w:szCs w:val="15"/>
          <w:lang w:bidi="pl-PL"/>
        </w:rPr>
      </w:pPr>
      <w:r>
        <w:rPr>
          <w:rFonts w:ascii="Arial Narrow" w:hAnsi="Arial Narrow"/>
          <w:b/>
          <w:sz w:val="20"/>
          <w:szCs w:val="15"/>
          <w:lang w:bidi="pl-PL"/>
        </w:rPr>
        <w:t>Załącznik nr 2</w:t>
      </w:r>
    </w:p>
    <w:p w14:paraId="59E459D4" w14:textId="5B0EA546" w:rsidR="00C54CFC" w:rsidRDefault="00A45E76">
      <w:pPr>
        <w:pStyle w:val="Teksttreci20"/>
        <w:shd w:val="clear" w:color="auto" w:fill="auto"/>
        <w:spacing w:line="290" w:lineRule="auto"/>
        <w:ind w:left="6379"/>
        <w:jc w:val="right"/>
      </w:pPr>
      <w:r>
        <w:rPr>
          <w:rFonts w:ascii="Arial Narrow" w:hAnsi="Arial Narrow"/>
          <w:i/>
          <w:sz w:val="20"/>
          <w:szCs w:val="15"/>
          <w:lang w:bidi="pl-PL"/>
        </w:rPr>
        <w:t xml:space="preserve">do Zarządzenia Nr </w:t>
      </w:r>
      <w:r w:rsidR="006811E1">
        <w:rPr>
          <w:rFonts w:ascii="Arial Narrow" w:hAnsi="Arial Narrow"/>
          <w:i/>
          <w:sz w:val="20"/>
          <w:szCs w:val="15"/>
          <w:lang w:bidi="pl-PL"/>
        </w:rPr>
        <w:t>263.</w:t>
      </w:r>
      <w:r>
        <w:rPr>
          <w:rFonts w:ascii="Arial Narrow" w:hAnsi="Arial Narrow"/>
          <w:i/>
          <w:sz w:val="20"/>
          <w:szCs w:val="15"/>
          <w:lang w:bidi="pl-PL"/>
        </w:rPr>
        <w:t xml:space="preserve">2020 </w:t>
      </w:r>
      <w:r>
        <w:rPr>
          <w:rFonts w:ascii="Arial Narrow" w:hAnsi="Arial Narrow"/>
          <w:i/>
          <w:sz w:val="20"/>
          <w:szCs w:val="15"/>
          <w:lang w:bidi="pl-PL"/>
        </w:rPr>
        <w:br/>
        <w:t>Burmistrza Miasta i Gminy Skawina</w:t>
      </w:r>
      <w:r>
        <w:rPr>
          <w:rFonts w:ascii="Arial Narrow" w:hAnsi="Arial Narrow"/>
          <w:i/>
          <w:sz w:val="20"/>
          <w:szCs w:val="15"/>
          <w:lang w:bidi="pl-PL"/>
        </w:rPr>
        <w:br/>
        <w:t xml:space="preserve">z </w:t>
      </w:r>
      <w:r w:rsidRPr="006811E1">
        <w:rPr>
          <w:rFonts w:ascii="Arial Narrow" w:hAnsi="Arial Narrow"/>
          <w:i/>
          <w:sz w:val="20"/>
          <w:szCs w:val="15"/>
          <w:lang w:bidi="pl-PL"/>
        </w:rPr>
        <w:t xml:space="preserve">dnia </w:t>
      </w:r>
      <w:r w:rsidRPr="006811E1">
        <w:rPr>
          <w:rFonts w:ascii="Arial Narrow" w:hAnsi="Arial Narrow"/>
          <w:i/>
          <w:sz w:val="20"/>
          <w:szCs w:val="15"/>
          <w:lang w:bidi="pl-PL"/>
        </w:rPr>
        <w:t>24 listopada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2020 r.</w:t>
      </w:r>
    </w:p>
    <w:p w14:paraId="285701DE" w14:textId="77777777" w:rsidR="00C54CFC" w:rsidRDefault="00A45E76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14:paraId="2CEF720C" w14:textId="77777777" w:rsidR="00C54CFC" w:rsidRDefault="00A45E76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OFERTA REALIZACJI ZADANIA PUBLICZNEGO</w:t>
      </w:r>
    </w:p>
    <w:p w14:paraId="78F70C60" w14:textId="77777777" w:rsidR="00C54CFC" w:rsidRDefault="00A45E76">
      <w:pPr>
        <w:jc w:val="center"/>
      </w:pPr>
      <w:r>
        <w:rPr>
          <w:rFonts w:asciiTheme="minorHAnsi" w:eastAsia="Arial" w:hAnsiTheme="minorHAnsi" w:cstheme="minorHAnsi"/>
          <w:bCs/>
        </w:rPr>
        <w:t>O KTÓREJ MOWA W ART. 14 UST. 1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(DZ.U. 2020  R. POZ. 1057, Z PÓŹN. ZM.)</w:t>
      </w:r>
    </w:p>
    <w:p w14:paraId="38A2ACCC" w14:textId="77777777" w:rsidR="00C54CFC" w:rsidRDefault="00C54CFC">
      <w:pPr>
        <w:jc w:val="center"/>
        <w:rPr>
          <w:rFonts w:asciiTheme="minorHAnsi" w:eastAsia="Arial" w:hAnsiTheme="minorHAnsi" w:cstheme="minorHAnsi"/>
          <w:bCs/>
        </w:rPr>
      </w:pPr>
    </w:p>
    <w:p w14:paraId="53CBD391" w14:textId="77777777" w:rsidR="00C54CFC" w:rsidRDefault="00A45E76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4D804A20" w14:textId="77777777" w:rsidR="00C54CFC" w:rsidRDefault="00C54CFC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4DA88F68" w14:textId="77777777" w:rsidR="00C54CFC" w:rsidRDefault="00A45E76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</w:t>
      </w:r>
      <w:r>
        <w:rPr>
          <w:rFonts w:ascii="Calibri" w:hAnsi="Calibri" w:cs="Calibri"/>
          <w:color w:val="auto"/>
          <w:sz w:val="16"/>
          <w:szCs w:val="16"/>
        </w:rPr>
        <w:t xml:space="preserve">lach lub w przypisach. </w:t>
      </w:r>
    </w:p>
    <w:p w14:paraId="56926431" w14:textId="77777777" w:rsidR="00C54CFC" w:rsidRDefault="00C54CFC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491A9CB8" w14:textId="77777777" w:rsidR="00C54CFC" w:rsidRDefault="00A45E76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CFB0E6C" w14:textId="77777777" w:rsidR="00C54CFC" w:rsidRDefault="00C54CFC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6664F4F6" w14:textId="77777777" w:rsidR="00C54CFC" w:rsidRDefault="00A45E76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</w:t>
      </w:r>
      <w:r>
        <w:rPr>
          <w:rFonts w:ascii="Calibri" w:hAnsi="Calibri" w:cs="Calibri"/>
          <w:color w:val="auto"/>
          <w:sz w:val="16"/>
          <w:szCs w:val="16"/>
        </w:rPr>
        <w:t xml:space="preserve">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4A167641" w14:textId="77777777" w:rsidR="00C54CFC" w:rsidRDefault="00C54CFC">
      <w:pPr>
        <w:jc w:val="center"/>
        <w:rPr>
          <w:rFonts w:asciiTheme="minorHAnsi" w:eastAsia="Arial" w:hAnsiTheme="minorHAnsi" w:cstheme="minorHAnsi"/>
          <w:bCs/>
        </w:rPr>
      </w:pPr>
    </w:p>
    <w:p w14:paraId="5AC3833D" w14:textId="77777777" w:rsidR="00C54CFC" w:rsidRDefault="00C54CFC">
      <w:pPr>
        <w:jc w:val="center"/>
        <w:rPr>
          <w:rFonts w:asciiTheme="minorHAnsi" w:eastAsia="Arial" w:hAnsiTheme="minorHAnsi" w:cstheme="minorHAnsi"/>
          <w:bCs/>
        </w:rPr>
      </w:pPr>
    </w:p>
    <w:p w14:paraId="198E9D05" w14:textId="77777777" w:rsidR="00C54CFC" w:rsidRDefault="00A45E76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F2A84D6" w14:textId="77777777" w:rsidR="00C54CFC" w:rsidRDefault="00C54CFC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6380"/>
      </w:tblGrid>
      <w:tr w:rsidR="00C54CFC" w14:paraId="4488BCDD" w14:textId="77777777">
        <w:trPr>
          <w:trHeight w:val="37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D36CC2C" w14:textId="77777777" w:rsidR="00C54CFC" w:rsidRDefault="00A45E7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A43AA4B" w14:textId="77777777" w:rsidR="00C54CFC" w:rsidRDefault="00A45E7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8F841" w14:textId="77777777" w:rsidR="00C54CFC" w:rsidRDefault="00A45E7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Burmistrz Miasta i Gminy Skawina</w:t>
            </w:r>
          </w:p>
        </w:tc>
      </w:tr>
      <w:tr w:rsidR="00C54CFC" w14:paraId="50E35D29" w14:textId="77777777">
        <w:trPr>
          <w:trHeight w:val="37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CC24FAA" w14:textId="77777777" w:rsidR="00C54CFC" w:rsidRDefault="00A45E7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6FD61" w14:textId="5BE76471" w:rsidR="00C54CFC" w:rsidRDefault="00C54CFC">
            <w:pPr>
              <w:rPr>
                <w:rFonts w:asciiTheme="minorHAnsi" w:hAnsiTheme="minorHAnsi"/>
                <w:highlight w:val="yellow"/>
              </w:rPr>
            </w:pPr>
          </w:p>
        </w:tc>
      </w:tr>
    </w:tbl>
    <w:p w14:paraId="3D79CF74" w14:textId="77777777" w:rsidR="00C54CFC" w:rsidRDefault="00C54CFC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05185BA7" w14:textId="77777777" w:rsidR="00C54CFC" w:rsidRDefault="00A45E76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tów</w:t>
      </w:r>
      <w:proofErr w:type="spellEnd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1280C639" w14:textId="77777777" w:rsidR="00C54CFC" w:rsidRDefault="00C54CFC">
      <w:pPr>
        <w:widowControl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700"/>
        <w:gridCol w:w="568"/>
        <w:gridCol w:w="1772"/>
        <w:gridCol w:w="4041"/>
      </w:tblGrid>
      <w:tr w:rsidR="00C54CFC" w14:paraId="7053AA30" w14:textId="77777777">
        <w:trPr>
          <w:trHeight w:val="54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1414727" w14:textId="77777777" w:rsidR="00C54CFC" w:rsidRDefault="00A45E76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forma prawna, numer w Krajowym Rejestrze Sądowym lub innej ewidencji, adres siedziby, strona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www, adres do korespondencji, adres e-mail, numer telefonu</w:t>
            </w:r>
          </w:p>
        </w:tc>
      </w:tr>
      <w:tr w:rsidR="00C54CFC" w14:paraId="04E3D7C4" w14:textId="77777777">
        <w:trPr>
          <w:trHeight w:val="67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4D990" w14:textId="77777777" w:rsidR="00C54CFC" w:rsidRDefault="00C54CF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90B5955" w14:textId="77777777" w:rsidR="00C54CFC" w:rsidRDefault="00C54CF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36EDA90" w14:textId="77777777" w:rsidR="00C54CFC" w:rsidRDefault="00C54CF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C38121" w14:textId="77777777" w:rsidR="00C54CFC" w:rsidRDefault="00C54CF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D3DBF62" w14:textId="77777777" w:rsidR="00C54CFC" w:rsidRDefault="00C54CF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C54CFC" w14:paraId="0BC19C1D" w14:textId="77777777">
        <w:trPr>
          <w:trHeight w:val="171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33D9206B" w14:textId="77777777" w:rsidR="00C54CFC" w:rsidRDefault="00A45E76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Osoby upoważnione do składania oświadczeń woli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w zakresie zobowiązań finansowych</w:t>
            </w: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2BBD74C6" w14:textId="77777777" w:rsidR="00C54CFC" w:rsidRDefault="00A45E76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E35A9D9" w14:textId="77777777" w:rsidR="00C54CFC" w:rsidRDefault="00A45E76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Funkcja</w:t>
            </w:r>
          </w:p>
        </w:tc>
      </w:tr>
      <w:tr w:rsidR="00C54CFC" w14:paraId="6F030F4A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D8EB371" w14:textId="77777777" w:rsidR="00C54CFC" w:rsidRDefault="00C54CF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6C4A8" w14:textId="77777777" w:rsidR="00C54CFC" w:rsidRDefault="00A45E7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1)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302E5" w14:textId="77777777" w:rsidR="00C54CFC" w:rsidRDefault="00C54CF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C54CFC" w14:paraId="5CC4B86F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36E6CB6" w14:textId="77777777" w:rsidR="00C54CFC" w:rsidRDefault="00C54CF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D7270" w14:textId="77777777" w:rsidR="00C54CFC" w:rsidRDefault="00A45E7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BF0E1" w14:textId="77777777" w:rsidR="00C54CFC" w:rsidRDefault="00C54CF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C54CFC" w14:paraId="3AB25883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01E46C38" w14:textId="77777777" w:rsidR="00C54CFC" w:rsidRDefault="00C54CF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18576B" w14:textId="77777777" w:rsidR="00C54CFC" w:rsidRDefault="00A45E7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E6AC1" w14:textId="77777777" w:rsidR="00C54CFC" w:rsidRDefault="00C54CF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C54CFC" w14:paraId="582E2573" w14:textId="77777777">
        <w:trPr>
          <w:trHeight w:val="338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6FA70BB" w14:textId="77777777" w:rsidR="00C54CFC" w:rsidRDefault="00A45E76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rachunku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bankowego organizacji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30C3994A" w14:textId="77777777" w:rsidR="00C54CFC" w:rsidRDefault="00A45E7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banku: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DC802D" w14:textId="77777777" w:rsidR="00C54CFC" w:rsidRDefault="00C54CF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C54CFC" w14:paraId="5CEC05F0" w14:textId="77777777">
        <w:trPr>
          <w:trHeight w:val="337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7D5F8437" w14:textId="77777777" w:rsidR="00C54CFC" w:rsidRDefault="00C54CFC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4603135" w14:textId="77777777" w:rsidR="00C54CFC" w:rsidRDefault="00A45E7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Nr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rachunku bankowego: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CA895" w14:textId="77777777" w:rsidR="00C54CFC" w:rsidRDefault="00C54CF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C54CFC" w14:paraId="1FB8270B" w14:textId="77777777">
        <w:trPr>
          <w:trHeight w:val="993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5ACAFA9" w14:textId="77777777" w:rsidR="00C54CFC" w:rsidRDefault="00A45E76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BE0AE" w14:textId="77777777" w:rsidR="00C54CFC" w:rsidRDefault="00C54CF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A473779" w14:textId="77777777" w:rsidR="00C54CFC" w:rsidRDefault="00C54CF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927E2A3" w14:textId="77777777" w:rsidR="00C54CFC" w:rsidRDefault="00C54CF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A2E8492" w14:textId="77777777" w:rsidR="00C54CFC" w:rsidRDefault="00C54CF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5A0AA76" w14:textId="77777777" w:rsidR="00C54CFC" w:rsidRDefault="00C54CF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76BE90FB" w14:textId="77777777" w:rsidR="00C54CFC" w:rsidRDefault="00A45E76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III. Opis zadania</w:t>
      </w:r>
    </w:p>
    <w:p w14:paraId="07CCF209" w14:textId="77777777" w:rsidR="00C54CFC" w:rsidRDefault="00A45E76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0"/>
          <w:szCs w:val="20"/>
        </w:rPr>
        <w:lastRenderedPageBreak/>
        <w:tab/>
      </w: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2081"/>
        <w:gridCol w:w="1115"/>
        <w:gridCol w:w="520"/>
        <w:gridCol w:w="602"/>
        <w:gridCol w:w="675"/>
        <w:gridCol w:w="972"/>
        <w:gridCol w:w="200"/>
        <w:gridCol w:w="812"/>
        <w:gridCol w:w="330"/>
        <w:gridCol w:w="946"/>
        <w:gridCol w:w="1871"/>
      </w:tblGrid>
      <w:tr w:rsidR="00C54CFC" w14:paraId="1DFE0D00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C6DF8B1" w14:textId="77777777" w:rsidR="00C54CFC" w:rsidRDefault="00A45E7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A8BB3" w14:textId="77777777" w:rsidR="00C54CFC" w:rsidRDefault="00C54CF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C54CFC" w14:paraId="41BB3893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6456A9B" w14:textId="77777777" w:rsidR="00C54CFC" w:rsidRDefault="00A45E7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Termin realizacji zadania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017903B" w14:textId="77777777" w:rsidR="00C54CFC" w:rsidRDefault="00A45E7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4EBB2" w14:textId="77777777" w:rsidR="00C54CFC" w:rsidRDefault="00C54CF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ED2D159" w14:textId="77777777" w:rsidR="00C54CFC" w:rsidRDefault="00A45E7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68B61A52" w14:textId="77777777" w:rsidR="00C54CFC" w:rsidRDefault="00A45E7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CB792" w14:textId="77777777" w:rsidR="00C54CFC" w:rsidRDefault="00C54CF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C54CFC" w14:paraId="425EDB99" w14:textId="77777777">
        <w:trPr>
          <w:trHeight w:val="316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14:paraId="467645C1" w14:textId="77777777" w:rsidR="00C54CFC" w:rsidRDefault="00A45E76">
            <w:pPr>
              <w:widowControl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(należy wskazać i opisać: miejsce realizacji zadania, grupę docelową, sposób rozwiązywania jej problemów/zaspokajania potrzeb, komplementarność z innymi działaniami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C54CFC" w14:paraId="022CC5E5" w14:textId="77777777">
        <w:trPr>
          <w:trHeight w:val="68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left w:w="-10" w:type="dxa"/>
              <w:right w:w="0" w:type="dxa"/>
            </w:tcMar>
          </w:tcPr>
          <w:p w14:paraId="4C1B584B" w14:textId="77777777" w:rsidR="00C54CFC" w:rsidRDefault="00C54CF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171BAC" w14:textId="77777777" w:rsidR="00C54CFC" w:rsidRDefault="00C54CF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8D7AF1" w14:textId="77777777" w:rsidR="00C54CFC" w:rsidRDefault="00C54CF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B220C7" w14:textId="77777777" w:rsidR="00C54CFC" w:rsidRDefault="00C54CF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BA05919" w14:textId="77777777" w:rsidR="00C54CFC" w:rsidRDefault="00C54CF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86CFA7" w14:textId="77777777" w:rsidR="00C54CFC" w:rsidRDefault="00C54CF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D8FCA7" w14:textId="77777777" w:rsidR="00C54CFC" w:rsidRDefault="00C54CF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617B57" w14:textId="77777777" w:rsidR="00C54CFC" w:rsidRDefault="00C54CF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CC5AF4A" w14:textId="77777777" w:rsidR="00C54CFC" w:rsidRDefault="00C54CF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E29F4C" w14:textId="77777777" w:rsidR="00C54CFC" w:rsidRDefault="00C54CF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05F249" w14:textId="77777777" w:rsidR="00C54CFC" w:rsidRDefault="00C54CF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54CFC" w14:paraId="498A07D6" w14:textId="77777777">
        <w:trPr>
          <w:trHeight w:val="12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</w:tcPr>
          <w:p w14:paraId="0AB0A0D6" w14:textId="77777777" w:rsidR="00C54CFC" w:rsidRDefault="00A45E7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3516DF87" w14:textId="77777777" w:rsidR="00C54CFC" w:rsidRDefault="00A45E76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realizacji)</w:t>
            </w:r>
          </w:p>
        </w:tc>
      </w:tr>
      <w:tr w:rsidR="00C54CFC" w14:paraId="5DBEF734" w14:textId="77777777">
        <w:trPr>
          <w:trHeight w:val="472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F5B8A79" w14:textId="77777777" w:rsidR="00C54CFC" w:rsidRDefault="00C54CF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5DC3182" w14:textId="77777777" w:rsidR="00C54CFC" w:rsidRDefault="00A45E7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B63EAC4" w14:textId="77777777" w:rsidR="00C54CFC" w:rsidRDefault="00A45E7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332574A" w14:textId="77777777" w:rsidR="00C54CFC" w:rsidRDefault="00C54CF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14:paraId="6D4B95E9" w14:textId="77777777" w:rsidR="00C54CFC" w:rsidRDefault="00A45E7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07C2F85F" w14:textId="77777777" w:rsidR="00C54CFC" w:rsidRDefault="00A45E7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C54CFC" w14:paraId="24EF7B4A" w14:textId="77777777">
        <w:trPr>
          <w:cantSplit/>
          <w:trHeight w:val="6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021E638E" w14:textId="77777777" w:rsidR="00C54CFC" w:rsidRDefault="00A45E7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2DDF402" w14:textId="77777777" w:rsidR="00C54CFC" w:rsidRDefault="00C54CF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7E6DE1F" w14:textId="77777777" w:rsidR="00C54CFC" w:rsidRDefault="00C54CF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6EE44398" w14:textId="77777777" w:rsidR="00C54CFC" w:rsidRDefault="00A45E7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460213A2" w14:textId="77777777" w:rsidR="00C54CFC" w:rsidRDefault="00C54CF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58B7F99A" w14:textId="77777777" w:rsidR="00C54CFC" w:rsidRDefault="00C54CF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54CFC" w14:paraId="14CCB554" w14:textId="77777777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2598068" w14:textId="77777777" w:rsidR="00C54CFC" w:rsidRDefault="00C54CF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E9FC3F1" w14:textId="77777777" w:rsidR="00C54CFC" w:rsidRDefault="00C54CF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22CA3D5" w14:textId="77777777" w:rsidR="00C54CFC" w:rsidRDefault="00C54CF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95ED76" w14:textId="77777777" w:rsidR="00C54CFC" w:rsidRDefault="00C54CF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3C37B7F" w14:textId="77777777" w:rsidR="00C54CFC" w:rsidRDefault="00C54CF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D657061" w14:textId="77777777" w:rsidR="00C54CFC" w:rsidRDefault="00C54CF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379530C0" w14:textId="77777777" w:rsidR="00C54CFC" w:rsidRDefault="00C54CF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17C04CC" w14:textId="77777777" w:rsidR="00C54CFC" w:rsidRDefault="00C54CF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3DD0F827" w14:textId="77777777" w:rsidR="00C54CFC" w:rsidRDefault="00C54CF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54CFC" w14:paraId="272CEECC" w14:textId="77777777">
        <w:trPr>
          <w:trHeight w:val="37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C552419" w14:textId="77777777" w:rsidR="00C54CFC" w:rsidRDefault="00C54CFC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956789F" w14:textId="77777777" w:rsidR="00C54CFC" w:rsidRDefault="00C54CF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55E45AD" w14:textId="77777777" w:rsidR="00C54CFC" w:rsidRDefault="00C54CF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CA3D67D" w14:textId="77777777" w:rsidR="00C54CFC" w:rsidRDefault="00C54CF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44684EAE" w14:textId="77777777" w:rsidR="00C54CFC" w:rsidRDefault="00C54CF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09F37CF" w14:textId="77777777" w:rsidR="00C54CFC" w:rsidRDefault="00C54CF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54CFC" w14:paraId="7EB2CA75" w14:textId="77777777">
        <w:trPr>
          <w:trHeight w:val="95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1D1BF7C" w14:textId="77777777" w:rsidR="00C54CFC" w:rsidRDefault="00C54CF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6ABB470" w14:textId="77777777" w:rsidR="00C54CFC" w:rsidRDefault="00C54CF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43615F6" w14:textId="77777777" w:rsidR="00C54CFC" w:rsidRDefault="00C54CF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F57715" w14:textId="77777777" w:rsidR="00C54CFC" w:rsidRDefault="00C54CF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8E605A5" w14:textId="77777777" w:rsidR="00C54CFC" w:rsidRDefault="00A45E7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1B735A71" w14:textId="77777777" w:rsidR="00C54CFC" w:rsidRDefault="00C54CF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361702D" w14:textId="77777777" w:rsidR="00C54CFC" w:rsidRDefault="00C54CF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3C1940FE" w14:textId="77777777" w:rsidR="00C54CFC" w:rsidRDefault="00C54CF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FDF3787" w14:textId="77777777" w:rsidR="00C54CFC" w:rsidRDefault="00C54CF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161F50F" w14:textId="77777777" w:rsidR="00C54CFC" w:rsidRDefault="00C54CF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6031112" w14:textId="77777777" w:rsidR="00C54CFC" w:rsidRDefault="00C54CF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54CFC" w14:paraId="0A10D9A6" w14:textId="77777777">
        <w:trPr>
          <w:trHeight w:val="979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C0DF26D" w14:textId="77777777" w:rsidR="00C54CFC" w:rsidRDefault="00C54CF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E1A0642" w14:textId="77777777" w:rsidR="00C54CFC" w:rsidRDefault="00A45E76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376ED078" w14:textId="77777777" w:rsidR="00C54CFC" w:rsidRDefault="00C54CF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314051CE" w14:textId="77777777" w:rsidR="00C54CFC" w:rsidRDefault="00C54CF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B8F06E2" w14:textId="77777777" w:rsidR="00C54CFC" w:rsidRDefault="00C54CF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907C4AD" w14:textId="77777777" w:rsidR="00C54CFC" w:rsidRDefault="00C54CF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54CFC" w14:paraId="12793E70" w14:textId="77777777">
        <w:trPr>
          <w:trHeight w:val="9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37A5CA4" w14:textId="77777777" w:rsidR="00C54CFC" w:rsidRDefault="00C54CF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840E747" w14:textId="77777777" w:rsidR="00C54CFC" w:rsidRDefault="00C54CF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CF5779D" w14:textId="77777777" w:rsidR="00C54CFC" w:rsidRDefault="00C54CF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FFAC6A8" w14:textId="77777777" w:rsidR="00C54CFC" w:rsidRDefault="00C54CF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2A4085B" w14:textId="77777777" w:rsidR="00C54CFC" w:rsidRDefault="00C54CF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69E13F22" w14:textId="77777777" w:rsidR="00C54CFC" w:rsidRDefault="00C54CF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13FDE6A" w14:textId="77777777" w:rsidR="00C54CFC" w:rsidRDefault="00C54CF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443192" w14:textId="77777777" w:rsidR="00C54CFC" w:rsidRDefault="00C54CF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52E7631" w14:textId="77777777" w:rsidR="00C54CFC" w:rsidRDefault="00C54CF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54CFC" w14:paraId="58D4BF0B" w14:textId="77777777">
        <w:trPr>
          <w:trHeight w:val="833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05CF786" w14:textId="77777777" w:rsidR="00C54CFC" w:rsidRDefault="00C54CF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990A94C" w14:textId="77777777" w:rsidR="00C54CFC" w:rsidRDefault="00C54CF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DBB8560" w14:textId="77777777" w:rsidR="00C54CFC" w:rsidRDefault="00C54CF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DF899A0" w14:textId="77777777" w:rsidR="00C54CFC" w:rsidRDefault="00C54CF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52A8297" w14:textId="77777777" w:rsidR="00C54CFC" w:rsidRDefault="00C54CF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AE0B140" w14:textId="77777777" w:rsidR="00C54CFC" w:rsidRDefault="00C54CF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68FCA848" w14:textId="77777777" w:rsidR="00C54CFC" w:rsidRDefault="00C54CF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3FD0CFA9" w14:textId="77777777" w:rsidR="00C54CFC" w:rsidRDefault="00C54CF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8BB69C0" w14:textId="77777777" w:rsidR="00C54CFC" w:rsidRDefault="00C54CF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54CFC" w14:paraId="1E1A6F82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4B1F018" w14:textId="77777777" w:rsidR="00C54CFC" w:rsidRDefault="00A45E76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14:paraId="6954C685" w14:textId="77777777" w:rsidR="00C54CFC" w:rsidRDefault="00A45E76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14:paraId="7450DB9E" w14:textId="77777777" w:rsidR="00C54CFC" w:rsidRDefault="00A45E76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5D062D8A" w14:textId="77777777" w:rsidR="00C54CFC" w:rsidRDefault="00A45E76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jaka zmiana społeczna zostanie </w:t>
            </w:r>
            <w:r>
              <w:rPr>
                <w:rFonts w:asciiTheme="minorHAnsi" w:hAnsiTheme="minorHAnsi" w:cstheme="minorHAnsi"/>
                <w:sz w:val="20"/>
              </w:rPr>
              <w:t>osiągnięta poprzez realizację zadania?</w:t>
            </w:r>
          </w:p>
          <w:p w14:paraId="510DEBC3" w14:textId="77777777" w:rsidR="00C54CFC" w:rsidRDefault="00A45E76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C54CFC" w14:paraId="4683D78B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3495A1" w14:textId="77777777" w:rsidR="00C54CFC" w:rsidRDefault="00C54CFC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75D45AA" w14:textId="77777777" w:rsidR="00C54CFC" w:rsidRDefault="00C54CFC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0464E1F" w14:textId="77777777" w:rsidR="00C54CFC" w:rsidRDefault="00C54CFC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42FBA0C" w14:textId="77777777" w:rsidR="00C54CFC" w:rsidRDefault="00C54CFC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60166CD" w14:textId="77777777" w:rsidR="00C54CFC" w:rsidRDefault="00C54CFC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ED1BDD5" w14:textId="77777777" w:rsidR="00C54CFC" w:rsidRDefault="00C54CFC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F6C7BC8" w14:textId="77777777" w:rsidR="00C54CFC" w:rsidRDefault="00C54CFC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FD5749B" w14:textId="77777777" w:rsidR="00C54CFC" w:rsidRDefault="00C54CFC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AE74D0D" w14:textId="77777777" w:rsidR="00C54CFC" w:rsidRDefault="00C54CFC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54CFC" w14:paraId="149C2092" w14:textId="77777777">
        <w:trPr>
          <w:trHeight w:val="373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AF0D805" w14:textId="77777777" w:rsidR="00C54CFC" w:rsidRDefault="00A45E76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Dodatkowe informacje dotyczące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C54CFC" w14:paraId="2EE0BB49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49A31F8" w14:textId="77777777" w:rsidR="00C54CFC" w:rsidRDefault="00A45E7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A7BC205" w14:textId="77777777" w:rsidR="00C54CFC" w:rsidRDefault="00A45E7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8CF2C3C" w14:textId="77777777" w:rsidR="00C54CFC" w:rsidRDefault="00A45E7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C54CFC" w14:paraId="0213310B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E7DAFEA" w14:textId="77777777" w:rsidR="00C54CFC" w:rsidRDefault="00C54CF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6D2A064" w14:textId="77777777" w:rsidR="00C54CFC" w:rsidRDefault="00C54CF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95FE3E2" w14:textId="77777777" w:rsidR="00C54CFC" w:rsidRDefault="00C54CF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EB640D8" w14:textId="77777777" w:rsidR="00C54CFC" w:rsidRDefault="00C54CF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0E2A651" w14:textId="77777777" w:rsidR="00C54CFC" w:rsidRDefault="00C54CF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C54CFC" w14:paraId="739C83F7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54D2EA4" w14:textId="77777777" w:rsidR="00C54CFC" w:rsidRDefault="00C54CF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D031388" w14:textId="77777777" w:rsidR="00C54CFC" w:rsidRDefault="00C54CF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A1143F7" w14:textId="77777777" w:rsidR="00C54CFC" w:rsidRDefault="00C54CF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369226F" w14:textId="77777777" w:rsidR="00C54CFC" w:rsidRDefault="00C54CF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35AF603" w14:textId="77777777" w:rsidR="00C54CFC" w:rsidRDefault="00C54CF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C54CFC" w14:paraId="1E4F4BB1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67F8162" w14:textId="77777777" w:rsidR="00C54CFC" w:rsidRDefault="00C54CF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49360BE" w14:textId="77777777" w:rsidR="00C54CFC" w:rsidRDefault="00C54CF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4F3588D" w14:textId="77777777" w:rsidR="00C54CFC" w:rsidRDefault="00C54CF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698F90F" w14:textId="77777777" w:rsidR="00C54CFC" w:rsidRDefault="00C54CF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5977424" w14:textId="77777777" w:rsidR="00C54CFC" w:rsidRDefault="00C54CF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63178B22" w14:textId="77777777" w:rsidR="00C54CFC" w:rsidRDefault="00C54CFC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9417C48" w14:textId="77777777" w:rsidR="00C54CFC" w:rsidRDefault="00A45E76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14:paraId="0049A356" w14:textId="77777777" w:rsidR="00C54CFC" w:rsidRDefault="00C54CFC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C54CFC" w14:paraId="74641791" w14:textId="77777777">
        <w:trPr>
          <w:trHeight w:val="374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240BD12B" w14:textId="77777777" w:rsidR="00C54CFC" w:rsidRDefault="00A45E76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C54CFC" w14:paraId="5C4F1EDD" w14:textId="77777777">
        <w:trPr>
          <w:trHeight w:val="2203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EE8FFB3" w14:textId="77777777" w:rsidR="00C54CFC" w:rsidRDefault="00C54CF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BA650C5" w14:textId="77777777" w:rsidR="00C54CFC" w:rsidRDefault="00C54CF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7547C6" w14:textId="77777777" w:rsidR="00C54CFC" w:rsidRDefault="00A45E7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</w:p>
        </w:tc>
      </w:tr>
      <w:tr w:rsidR="00C54CFC" w14:paraId="1787ED5F" w14:textId="77777777">
        <w:trPr>
          <w:trHeight w:val="247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625FFD5E" w14:textId="77777777" w:rsidR="00C54CFC" w:rsidRDefault="00A45E76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C54CFC" w14:paraId="1B4436C8" w14:textId="77777777">
        <w:trPr>
          <w:trHeight w:val="1801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4AA1068" w14:textId="77777777" w:rsidR="00C54CFC" w:rsidRDefault="00C54CF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2F657B2" w14:textId="77777777" w:rsidR="00C54CFC" w:rsidRDefault="00A45E76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Kalkulacja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przewidywanych kosztów realizacji zadania publicznego</w:t>
      </w:r>
    </w:p>
    <w:p w14:paraId="5F8F149D" w14:textId="77777777" w:rsidR="00C54CFC" w:rsidRDefault="00C54CFC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000" w:type="pct"/>
        <w:tblInd w:w="-714" w:type="dxa"/>
        <w:tblLook w:val="04A0" w:firstRow="1" w:lastRow="0" w:firstColumn="1" w:lastColumn="0" w:noHBand="0" w:noVBand="1"/>
      </w:tblPr>
      <w:tblGrid>
        <w:gridCol w:w="894"/>
        <w:gridCol w:w="1167"/>
        <w:gridCol w:w="1095"/>
        <w:gridCol w:w="1291"/>
        <w:gridCol w:w="1039"/>
        <w:gridCol w:w="1232"/>
        <w:gridCol w:w="863"/>
        <w:gridCol w:w="985"/>
        <w:gridCol w:w="862"/>
      </w:tblGrid>
      <w:tr w:rsidR="00C54CFC" w14:paraId="7832C83E" w14:textId="77777777">
        <w:tc>
          <w:tcPr>
            <w:tcW w:w="9211" w:type="dxa"/>
            <w:gridSpan w:val="9"/>
            <w:shd w:val="clear" w:color="auto" w:fill="DDD9C3" w:themeFill="background2" w:themeFillShade="E6"/>
            <w:vAlign w:val="center"/>
          </w:tcPr>
          <w:p w14:paraId="0F16B9C8" w14:textId="77777777" w:rsidR="00C54CFC" w:rsidRDefault="00A45E76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75E1F2F6" w14:textId="77777777" w:rsidR="00C54CFC" w:rsidRDefault="00A45E76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C54CFC" w14:paraId="55F8543E" w14:textId="77777777">
        <w:tc>
          <w:tcPr>
            <w:tcW w:w="891" w:type="dxa"/>
            <w:vMerge w:val="restart"/>
            <w:shd w:val="clear" w:color="auto" w:fill="DDD9C3" w:themeFill="background2" w:themeFillShade="E6"/>
            <w:vAlign w:val="center"/>
          </w:tcPr>
          <w:p w14:paraId="4F38DC8C" w14:textId="77777777" w:rsidR="00C54CFC" w:rsidRDefault="00A45E7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63" w:type="dxa"/>
            <w:vMerge w:val="restart"/>
            <w:shd w:val="clear" w:color="auto" w:fill="DDD9C3" w:themeFill="background2" w:themeFillShade="E6"/>
            <w:vAlign w:val="center"/>
          </w:tcPr>
          <w:p w14:paraId="5371C199" w14:textId="77777777" w:rsidR="00C54CFC" w:rsidRDefault="00A45E7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1" w:type="dxa"/>
            <w:vMerge w:val="restart"/>
            <w:shd w:val="clear" w:color="auto" w:fill="DDD9C3" w:themeFill="background2" w:themeFillShade="E6"/>
            <w:vAlign w:val="center"/>
          </w:tcPr>
          <w:p w14:paraId="4E1CE326" w14:textId="77777777" w:rsidR="00C54CFC" w:rsidRDefault="00A45E7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542F71B" w14:textId="77777777" w:rsidR="00C54CFC" w:rsidRDefault="00A45E7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5" w:type="dxa"/>
            <w:vMerge w:val="restart"/>
            <w:shd w:val="clear" w:color="auto" w:fill="DDD9C3" w:themeFill="background2" w:themeFillShade="E6"/>
            <w:vAlign w:val="center"/>
          </w:tcPr>
          <w:p w14:paraId="350E9988" w14:textId="77777777" w:rsidR="00C54CFC" w:rsidRDefault="00A45E7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0C24BE44" w14:textId="77777777" w:rsidR="00C54CFC" w:rsidRDefault="00A45E7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shd w:val="clear" w:color="auto" w:fill="DDD9C3" w:themeFill="background2" w:themeFillShade="E6"/>
            <w:vAlign w:val="center"/>
          </w:tcPr>
          <w:p w14:paraId="78A3F198" w14:textId="77777777" w:rsidR="00C54CFC" w:rsidRDefault="00A45E7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28" w:type="dxa"/>
            <w:gridSpan w:val="4"/>
            <w:shd w:val="clear" w:color="auto" w:fill="DDD9C3" w:themeFill="background2" w:themeFillShade="E6"/>
            <w:vAlign w:val="center"/>
          </w:tcPr>
          <w:p w14:paraId="44784B94" w14:textId="77777777" w:rsidR="00C54CFC" w:rsidRDefault="00A45E7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C54CFC" w14:paraId="3E939350" w14:textId="77777777">
        <w:tc>
          <w:tcPr>
            <w:tcW w:w="891" w:type="dxa"/>
            <w:vMerge/>
            <w:shd w:val="clear" w:color="auto" w:fill="DDD9C3" w:themeFill="background2" w:themeFillShade="E6"/>
            <w:vAlign w:val="center"/>
          </w:tcPr>
          <w:p w14:paraId="32C4A272" w14:textId="77777777" w:rsidR="00C54CFC" w:rsidRDefault="00C54CFC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3" w:type="dxa"/>
            <w:vMerge/>
            <w:shd w:val="clear" w:color="auto" w:fill="DDD9C3" w:themeFill="background2" w:themeFillShade="E6"/>
            <w:vAlign w:val="center"/>
          </w:tcPr>
          <w:p w14:paraId="3C98B3AD" w14:textId="77777777" w:rsidR="00C54CFC" w:rsidRDefault="00C54CFC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1" w:type="dxa"/>
            <w:vMerge/>
            <w:shd w:val="clear" w:color="auto" w:fill="DDD9C3" w:themeFill="background2" w:themeFillShade="E6"/>
            <w:vAlign w:val="center"/>
          </w:tcPr>
          <w:p w14:paraId="4931B988" w14:textId="77777777" w:rsidR="00C54CFC" w:rsidRDefault="00C54CFC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5" w:type="dxa"/>
            <w:vMerge/>
            <w:shd w:val="clear" w:color="auto" w:fill="DDD9C3" w:themeFill="background2" w:themeFillShade="E6"/>
            <w:vAlign w:val="center"/>
          </w:tcPr>
          <w:p w14:paraId="13A76D67" w14:textId="77777777" w:rsidR="00C54CFC" w:rsidRDefault="00C54CFC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83" w:type="dxa"/>
            <w:vMerge/>
            <w:shd w:val="clear" w:color="auto" w:fill="DDD9C3" w:themeFill="background2" w:themeFillShade="E6"/>
            <w:vAlign w:val="center"/>
          </w:tcPr>
          <w:p w14:paraId="191CB77A" w14:textId="77777777" w:rsidR="00C54CFC" w:rsidRDefault="00C54CFC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27" w:type="dxa"/>
            <w:shd w:val="clear" w:color="auto" w:fill="DDD9C3" w:themeFill="background2" w:themeFillShade="E6"/>
            <w:vAlign w:val="center"/>
          </w:tcPr>
          <w:p w14:paraId="7DB7797D" w14:textId="77777777" w:rsidR="00C54CFC" w:rsidRDefault="00A45E7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60" w:type="dxa"/>
            <w:shd w:val="clear" w:color="auto" w:fill="DDD9C3" w:themeFill="background2" w:themeFillShade="E6"/>
            <w:vAlign w:val="center"/>
          </w:tcPr>
          <w:p w14:paraId="02BCBD21" w14:textId="77777777" w:rsidR="00C54CFC" w:rsidRDefault="00A45E7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982" w:type="dxa"/>
            <w:shd w:val="clear" w:color="auto" w:fill="DDD9C3" w:themeFill="background2" w:themeFillShade="E6"/>
            <w:vAlign w:val="center"/>
          </w:tcPr>
          <w:p w14:paraId="1DB05343" w14:textId="77777777" w:rsidR="00C54CFC" w:rsidRDefault="00A45E7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859" w:type="dxa"/>
            <w:shd w:val="clear" w:color="auto" w:fill="DDD9C3" w:themeFill="background2" w:themeFillShade="E6"/>
            <w:vAlign w:val="center"/>
          </w:tcPr>
          <w:p w14:paraId="1076F4A2" w14:textId="77777777" w:rsidR="00C54CFC" w:rsidRDefault="00A45E76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C54CFC" w14:paraId="6D2AE56F" w14:textId="77777777">
        <w:tc>
          <w:tcPr>
            <w:tcW w:w="891" w:type="dxa"/>
            <w:shd w:val="clear" w:color="auto" w:fill="DDD9C3" w:themeFill="background2" w:themeFillShade="E6"/>
          </w:tcPr>
          <w:p w14:paraId="3E874133" w14:textId="77777777" w:rsidR="00C54CFC" w:rsidRDefault="00A45E7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8320" w:type="dxa"/>
            <w:gridSpan w:val="8"/>
            <w:shd w:val="clear" w:color="auto" w:fill="DDD9C3" w:themeFill="background2" w:themeFillShade="E6"/>
          </w:tcPr>
          <w:p w14:paraId="65DD12E6" w14:textId="77777777" w:rsidR="00C54CFC" w:rsidRDefault="00A45E7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C54CFC" w14:paraId="4D50BD16" w14:textId="77777777">
        <w:tc>
          <w:tcPr>
            <w:tcW w:w="891" w:type="dxa"/>
            <w:shd w:val="clear" w:color="auto" w:fill="auto"/>
          </w:tcPr>
          <w:p w14:paraId="21B0B209" w14:textId="77777777" w:rsidR="00C54CFC" w:rsidRDefault="00A45E7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63" w:type="dxa"/>
            <w:shd w:val="clear" w:color="auto" w:fill="auto"/>
          </w:tcPr>
          <w:p w14:paraId="12AACD87" w14:textId="77777777" w:rsidR="00C54CFC" w:rsidRDefault="00A45E7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91" w:type="dxa"/>
            <w:shd w:val="clear" w:color="auto" w:fill="auto"/>
          </w:tcPr>
          <w:p w14:paraId="3D9B67BE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0DE7CA9B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105442FA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0B9A19CF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1DCDB63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0D93FDB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97374B3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54CFC" w14:paraId="46048E59" w14:textId="77777777">
        <w:tc>
          <w:tcPr>
            <w:tcW w:w="891" w:type="dxa"/>
            <w:shd w:val="clear" w:color="auto" w:fill="auto"/>
          </w:tcPr>
          <w:p w14:paraId="2D72D3F7" w14:textId="77777777" w:rsidR="00C54CFC" w:rsidRDefault="00A45E7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63" w:type="dxa"/>
            <w:shd w:val="clear" w:color="auto" w:fill="auto"/>
          </w:tcPr>
          <w:p w14:paraId="293A7A28" w14:textId="77777777" w:rsidR="00C54CFC" w:rsidRDefault="00A45E7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436D18B0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4B58EEB4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2DCA5645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465C579A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F99942C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1D64509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34233712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54CFC" w14:paraId="5DDD9A6A" w14:textId="77777777">
        <w:tc>
          <w:tcPr>
            <w:tcW w:w="891" w:type="dxa"/>
            <w:shd w:val="clear" w:color="auto" w:fill="auto"/>
          </w:tcPr>
          <w:p w14:paraId="37D5B9E2" w14:textId="77777777" w:rsidR="00C54CFC" w:rsidRDefault="00A45E7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63" w:type="dxa"/>
            <w:shd w:val="clear" w:color="auto" w:fill="auto"/>
          </w:tcPr>
          <w:p w14:paraId="1D48ECDE" w14:textId="77777777" w:rsidR="00C54CFC" w:rsidRDefault="00A45E7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11B3CB5B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398D1935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750CD41A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0831DF16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C48095C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29BFB5D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6507232E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54CFC" w14:paraId="00747EB3" w14:textId="77777777">
        <w:tc>
          <w:tcPr>
            <w:tcW w:w="891" w:type="dxa"/>
            <w:shd w:val="clear" w:color="auto" w:fill="auto"/>
          </w:tcPr>
          <w:p w14:paraId="1979B445" w14:textId="77777777" w:rsidR="00C54CFC" w:rsidRDefault="00A45E7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6D0573C9" w14:textId="77777777" w:rsidR="00C54CFC" w:rsidRDefault="00A45E7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0537D31E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49AAEB5B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3D13EA82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40185F02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201AB25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50F4EA2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07486C6E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54CFC" w14:paraId="611E1498" w14:textId="77777777">
        <w:tc>
          <w:tcPr>
            <w:tcW w:w="891" w:type="dxa"/>
            <w:shd w:val="clear" w:color="auto" w:fill="auto"/>
          </w:tcPr>
          <w:p w14:paraId="102D3820" w14:textId="77777777" w:rsidR="00C54CFC" w:rsidRDefault="00A45E7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63" w:type="dxa"/>
            <w:shd w:val="clear" w:color="auto" w:fill="auto"/>
          </w:tcPr>
          <w:p w14:paraId="31CEE5B7" w14:textId="77777777" w:rsidR="00C54CFC" w:rsidRDefault="00A45E7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91" w:type="dxa"/>
            <w:shd w:val="clear" w:color="auto" w:fill="auto"/>
          </w:tcPr>
          <w:p w14:paraId="694F6466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25CB871E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0C0B54D5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29C21512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5AF1508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8C67DF0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71DA5C91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54CFC" w14:paraId="0B046782" w14:textId="77777777">
        <w:tc>
          <w:tcPr>
            <w:tcW w:w="891" w:type="dxa"/>
            <w:shd w:val="clear" w:color="auto" w:fill="auto"/>
          </w:tcPr>
          <w:p w14:paraId="5A08F70A" w14:textId="77777777" w:rsidR="00C54CFC" w:rsidRDefault="00A45E7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63" w:type="dxa"/>
            <w:shd w:val="clear" w:color="auto" w:fill="auto"/>
          </w:tcPr>
          <w:p w14:paraId="24FA2316" w14:textId="77777777" w:rsidR="00C54CFC" w:rsidRDefault="00A45E7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2B20BE69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22359D8F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7DEA4180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EDFC171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90CBBEF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89275EC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35C2BE1E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54CFC" w14:paraId="108BFDE1" w14:textId="77777777">
        <w:tc>
          <w:tcPr>
            <w:tcW w:w="891" w:type="dxa"/>
            <w:shd w:val="clear" w:color="auto" w:fill="auto"/>
          </w:tcPr>
          <w:p w14:paraId="43039B33" w14:textId="77777777" w:rsidR="00C54CFC" w:rsidRDefault="00A45E7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63" w:type="dxa"/>
            <w:shd w:val="clear" w:color="auto" w:fill="auto"/>
          </w:tcPr>
          <w:p w14:paraId="7C65DD79" w14:textId="77777777" w:rsidR="00C54CFC" w:rsidRDefault="00A45E7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6AEE6503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56A6203F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3E2FE9FA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4F2FF489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DC50801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AD0FF35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0EDB5D03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54CFC" w14:paraId="19EB58CA" w14:textId="77777777">
        <w:tc>
          <w:tcPr>
            <w:tcW w:w="891" w:type="dxa"/>
            <w:shd w:val="clear" w:color="auto" w:fill="auto"/>
          </w:tcPr>
          <w:p w14:paraId="659766A5" w14:textId="77777777" w:rsidR="00C54CFC" w:rsidRDefault="00A45E7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7C49B3D6" w14:textId="77777777" w:rsidR="00C54CFC" w:rsidRDefault="00A45E7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32850829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3496EAA1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1CB4053F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413A04CC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9D6E7D0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488115E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30F3830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54CFC" w14:paraId="7B8E6805" w14:textId="77777777">
        <w:tc>
          <w:tcPr>
            <w:tcW w:w="891" w:type="dxa"/>
            <w:shd w:val="clear" w:color="auto" w:fill="auto"/>
          </w:tcPr>
          <w:p w14:paraId="74B9FE91" w14:textId="77777777" w:rsidR="00C54CFC" w:rsidRDefault="00A45E7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63" w:type="dxa"/>
            <w:shd w:val="clear" w:color="auto" w:fill="auto"/>
          </w:tcPr>
          <w:p w14:paraId="1E6801EE" w14:textId="77777777" w:rsidR="00C54CFC" w:rsidRDefault="00A45E7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91" w:type="dxa"/>
            <w:shd w:val="clear" w:color="auto" w:fill="auto"/>
          </w:tcPr>
          <w:p w14:paraId="171EC7AD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2DF04E1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10CAD4BA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504FA4C2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A70815E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91FB349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002DE3F2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54CFC" w14:paraId="1E342F51" w14:textId="77777777">
        <w:tc>
          <w:tcPr>
            <w:tcW w:w="891" w:type="dxa"/>
            <w:shd w:val="clear" w:color="auto" w:fill="auto"/>
          </w:tcPr>
          <w:p w14:paraId="21396EFF" w14:textId="77777777" w:rsidR="00C54CFC" w:rsidRDefault="00A45E7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63" w:type="dxa"/>
            <w:shd w:val="clear" w:color="auto" w:fill="auto"/>
          </w:tcPr>
          <w:p w14:paraId="3363F325" w14:textId="77777777" w:rsidR="00C54CFC" w:rsidRDefault="00A45E7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1C73A95C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C34FCE0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37D5D7AC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21BFA11A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F941E16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0532250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10581542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54CFC" w14:paraId="511A93CE" w14:textId="77777777">
        <w:tc>
          <w:tcPr>
            <w:tcW w:w="891" w:type="dxa"/>
            <w:shd w:val="clear" w:color="auto" w:fill="auto"/>
          </w:tcPr>
          <w:p w14:paraId="5307E9F5" w14:textId="77777777" w:rsidR="00C54CFC" w:rsidRDefault="00A45E7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63" w:type="dxa"/>
            <w:shd w:val="clear" w:color="auto" w:fill="auto"/>
          </w:tcPr>
          <w:p w14:paraId="71A73C82" w14:textId="77777777" w:rsidR="00C54CFC" w:rsidRDefault="00A45E7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37C945A2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3F811BD0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5714CABC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53B275C6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05D00DB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AF66F75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B1EA131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54CFC" w14:paraId="66C46163" w14:textId="77777777">
        <w:tc>
          <w:tcPr>
            <w:tcW w:w="891" w:type="dxa"/>
            <w:shd w:val="clear" w:color="auto" w:fill="auto"/>
          </w:tcPr>
          <w:p w14:paraId="03A52D94" w14:textId="77777777" w:rsidR="00C54CFC" w:rsidRDefault="00A45E7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72D23990" w14:textId="77777777" w:rsidR="00C54CFC" w:rsidRDefault="00A45E7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05F74F5D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7BAC549C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1D36DCDC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5CC3A4E2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8995E72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EC92E48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57014517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54CFC" w14:paraId="703CCAC6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16D91199" w14:textId="77777777" w:rsidR="00C54CFC" w:rsidRDefault="00A45E7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8" w:type="dxa"/>
            <w:shd w:val="clear" w:color="auto" w:fill="auto"/>
          </w:tcPr>
          <w:p w14:paraId="2084CD03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1B9A8EF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A929F2E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14:paraId="15F1970F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54CFC" w14:paraId="541040B6" w14:textId="77777777">
        <w:tc>
          <w:tcPr>
            <w:tcW w:w="891" w:type="dxa"/>
            <w:shd w:val="clear" w:color="auto" w:fill="DDD9C3" w:themeFill="background2" w:themeFillShade="E6"/>
          </w:tcPr>
          <w:p w14:paraId="673C1433" w14:textId="77777777" w:rsidR="00C54CFC" w:rsidRDefault="00A45E7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20" w:type="dxa"/>
            <w:gridSpan w:val="8"/>
            <w:shd w:val="clear" w:color="auto" w:fill="DDD9C3" w:themeFill="background2" w:themeFillShade="E6"/>
          </w:tcPr>
          <w:p w14:paraId="06DFD58D" w14:textId="77777777" w:rsidR="00C54CFC" w:rsidRDefault="00A45E7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C54CFC" w14:paraId="1AA72D87" w14:textId="77777777">
        <w:tc>
          <w:tcPr>
            <w:tcW w:w="891" w:type="dxa"/>
            <w:shd w:val="clear" w:color="auto" w:fill="auto"/>
          </w:tcPr>
          <w:p w14:paraId="0E8F72B1" w14:textId="77777777" w:rsidR="00C54CFC" w:rsidRDefault="00A45E7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63" w:type="dxa"/>
            <w:shd w:val="clear" w:color="auto" w:fill="auto"/>
          </w:tcPr>
          <w:p w14:paraId="302FAB58" w14:textId="77777777" w:rsidR="00C54CFC" w:rsidRDefault="00A45E7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2FCD2DE7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6D66D613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1D2F8AF8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43F30D82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E59FDA8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D64F02C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645E8F2A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54CFC" w14:paraId="3CCE42A2" w14:textId="77777777">
        <w:tc>
          <w:tcPr>
            <w:tcW w:w="891" w:type="dxa"/>
            <w:shd w:val="clear" w:color="auto" w:fill="auto"/>
          </w:tcPr>
          <w:p w14:paraId="1A8A63C5" w14:textId="77777777" w:rsidR="00C54CFC" w:rsidRDefault="00A45E7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63" w:type="dxa"/>
            <w:shd w:val="clear" w:color="auto" w:fill="auto"/>
          </w:tcPr>
          <w:p w14:paraId="4A223A3B" w14:textId="77777777" w:rsidR="00C54CFC" w:rsidRDefault="00A45E7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1E20D615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6CC1A5A3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5BFC5F64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BE45EDC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3180E78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CEFBE7A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46B2099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54CFC" w14:paraId="261B841F" w14:textId="77777777">
        <w:tc>
          <w:tcPr>
            <w:tcW w:w="891" w:type="dxa"/>
            <w:shd w:val="clear" w:color="auto" w:fill="auto"/>
          </w:tcPr>
          <w:p w14:paraId="4FDF0B68" w14:textId="77777777" w:rsidR="00C54CFC" w:rsidRDefault="00A45E7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AC5645B" w14:textId="77777777" w:rsidR="00C54CFC" w:rsidRDefault="00A45E7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41A7CD27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5D761FB1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17AAB0EE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0A5255F5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3B85406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17C309D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3461C6FC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54CFC" w14:paraId="715645EE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08A8532F" w14:textId="77777777" w:rsidR="00C54CFC" w:rsidRDefault="00A45E7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8" w:type="dxa"/>
            <w:shd w:val="clear" w:color="auto" w:fill="auto"/>
          </w:tcPr>
          <w:p w14:paraId="3C8BF536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04AE8DD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4D454BB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14:paraId="50C359BB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54CFC" w14:paraId="1B2DCA53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15C5A3FD" w14:textId="77777777" w:rsidR="00C54CFC" w:rsidRDefault="00A45E7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8" w:type="dxa"/>
            <w:shd w:val="clear" w:color="auto" w:fill="auto"/>
          </w:tcPr>
          <w:p w14:paraId="5A30E35F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08F91C6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ED81FBD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14:paraId="04466217" w14:textId="77777777" w:rsidR="00C54CFC" w:rsidRDefault="00C54CF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6B78DF2" w14:textId="77777777" w:rsidR="00C54CFC" w:rsidRDefault="00A45E76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5"/>
        <w:gridCol w:w="5818"/>
        <w:gridCol w:w="2123"/>
        <w:gridCol w:w="2126"/>
      </w:tblGrid>
      <w:tr w:rsidR="00C54CFC" w14:paraId="023B3F27" w14:textId="77777777">
        <w:tc>
          <w:tcPr>
            <w:tcW w:w="10631" w:type="dxa"/>
            <w:gridSpan w:val="4"/>
            <w:shd w:val="clear" w:color="auto" w:fill="DDD9C3" w:themeFill="background2" w:themeFillShade="E6"/>
          </w:tcPr>
          <w:p w14:paraId="0ACD54CF" w14:textId="77777777" w:rsidR="00C54CFC" w:rsidRDefault="00A45E76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C54CFC" w14:paraId="2CF7C983" w14:textId="77777777">
        <w:tc>
          <w:tcPr>
            <w:tcW w:w="565" w:type="dxa"/>
            <w:shd w:val="clear" w:color="auto" w:fill="DDD9C3" w:themeFill="background2" w:themeFillShade="E6"/>
          </w:tcPr>
          <w:p w14:paraId="35F26641" w14:textId="77777777" w:rsidR="00C54CFC" w:rsidRDefault="00A45E7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2F49901A" w14:textId="77777777" w:rsidR="00C54CFC" w:rsidRDefault="00A45E7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42A00AD" w14:textId="77777777" w:rsidR="00C54CFC" w:rsidRDefault="00A45E7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4A68AE69" w14:textId="77777777" w:rsidR="00C54CFC" w:rsidRDefault="00A45E7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C54CFC" w14:paraId="44AD1D42" w14:textId="77777777">
        <w:tc>
          <w:tcPr>
            <w:tcW w:w="565" w:type="dxa"/>
            <w:shd w:val="clear" w:color="auto" w:fill="DDD9C3" w:themeFill="background2" w:themeFillShade="E6"/>
          </w:tcPr>
          <w:p w14:paraId="38FA787D" w14:textId="77777777" w:rsidR="00C54CFC" w:rsidRDefault="00A45E7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7BED1B57" w14:textId="77777777" w:rsidR="00C54CFC" w:rsidRDefault="00A45E7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Suma wszystkich kosztów </w:t>
            </w:r>
            <w:r>
              <w:rPr>
                <w:rFonts w:asciiTheme="minorHAnsi" w:hAnsiTheme="minorHAnsi"/>
                <w:sz w:val="20"/>
              </w:rPr>
              <w:t>realizacji zadania</w:t>
            </w:r>
          </w:p>
        </w:tc>
        <w:tc>
          <w:tcPr>
            <w:tcW w:w="2123" w:type="dxa"/>
            <w:shd w:val="clear" w:color="auto" w:fill="auto"/>
          </w:tcPr>
          <w:p w14:paraId="523EC0D4" w14:textId="77777777" w:rsidR="00C54CFC" w:rsidRDefault="00C54CF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C787854" w14:textId="77777777" w:rsidR="00C54CFC" w:rsidRDefault="00A45E7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C54CFC" w14:paraId="33FC7026" w14:textId="77777777">
        <w:tc>
          <w:tcPr>
            <w:tcW w:w="565" w:type="dxa"/>
            <w:shd w:val="clear" w:color="auto" w:fill="DDD9C3" w:themeFill="background2" w:themeFillShade="E6"/>
          </w:tcPr>
          <w:p w14:paraId="404858A6" w14:textId="77777777" w:rsidR="00C54CFC" w:rsidRDefault="00A45E7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327DB2D2" w14:textId="77777777" w:rsidR="00C54CFC" w:rsidRDefault="00A45E7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1B41E5F4" w14:textId="77777777" w:rsidR="00C54CFC" w:rsidRDefault="00C54CF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A1F75F1" w14:textId="77777777" w:rsidR="00C54CFC" w:rsidRDefault="00C54CFC">
            <w:pPr>
              <w:rPr>
                <w:rFonts w:asciiTheme="minorHAnsi" w:hAnsiTheme="minorHAnsi"/>
                <w:sz w:val="20"/>
              </w:rPr>
            </w:pPr>
          </w:p>
        </w:tc>
      </w:tr>
      <w:tr w:rsidR="00C54CFC" w14:paraId="70D163A2" w14:textId="77777777">
        <w:tc>
          <w:tcPr>
            <w:tcW w:w="565" w:type="dxa"/>
            <w:shd w:val="clear" w:color="auto" w:fill="DDD9C3" w:themeFill="background2" w:themeFillShade="E6"/>
          </w:tcPr>
          <w:p w14:paraId="76673439" w14:textId="77777777" w:rsidR="00C54CFC" w:rsidRDefault="00A45E7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704B676A" w14:textId="77777777" w:rsidR="00C54CFC" w:rsidRDefault="00A45E76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17CB3F54" w14:textId="77777777" w:rsidR="00C54CFC" w:rsidRDefault="00C54CF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B4929B1" w14:textId="77777777" w:rsidR="00C54CFC" w:rsidRDefault="00C54CFC">
            <w:pPr>
              <w:rPr>
                <w:rFonts w:asciiTheme="minorHAnsi" w:hAnsiTheme="minorHAnsi"/>
                <w:sz w:val="20"/>
              </w:rPr>
            </w:pPr>
          </w:p>
        </w:tc>
      </w:tr>
      <w:tr w:rsidR="00C54CFC" w14:paraId="4B79C532" w14:textId="77777777">
        <w:tc>
          <w:tcPr>
            <w:tcW w:w="565" w:type="dxa"/>
            <w:shd w:val="clear" w:color="auto" w:fill="DDD9C3" w:themeFill="background2" w:themeFillShade="E6"/>
          </w:tcPr>
          <w:p w14:paraId="2BE83344" w14:textId="77777777" w:rsidR="00C54CFC" w:rsidRDefault="00A45E7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6038376" w14:textId="77777777" w:rsidR="00C54CFC" w:rsidRDefault="00A45E7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4FD6EB7B" w14:textId="77777777" w:rsidR="00C54CFC" w:rsidRDefault="00C54CF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314AE92" w14:textId="77777777" w:rsidR="00C54CFC" w:rsidRDefault="00C54CFC">
            <w:pPr>
              <w:rPr>
                <w:rFonts w:asciiTheme="minorHAnsi" w:hAnsiTheme="minorHAnsi"/>
                <w:sz w:val="20"/>
              </w:rPr>
            </w:pPr>
          </w:p>
        </w:tc>
      </w:tr>
      <w:tr w:rsidR="00C54CFC" w14:paraId="37B5011A" w14:textId="77777777">
        <w:tc>
          <w:tcPr>
            <w:tcW w:w="565" w:type="dxa"/>
            <w:shd w:val="clear" w:color="auto" w:fill="DDD9C3" w:themeFill="background2" w:themeFillShade="E6"/>
          </w:tcPr>
          <w:p w14:paraId="198EE4D0" w14:textId="77777777" w:rsidR="00C54CFC" w:rsidRDefault="00A45E7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9ECBB48" w14:textId="77777777" w:rsidR="00C54CFC" w:rsidRDefault="00A45E7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14:paraId="29D98A15" w14:textId="77777777" w:rsidR="00C54CFC" w:rsidRDefault="00C54CF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99301B3" w14:textId="77777777" w:rsidR="00C54CFC" w:rsidRDefault="00C54CFC">
            <w:pPr>
              <w:rPr>
                <w:rFonts w:asciiTheme="minorHAnsi" w:hAnsiTheme="minorHAnsi"/>
                <w:sz w:val="20"/>
              </w:rPr>
            </w:pPr>
          </w:p>
        </w:tc>
      </w:tr>
      <w:tr w:rsidR="00C54CFC" w14:paraId="5F5C8B79" w14:textId="77777777">
        <w:tc>
          <w:tcPr>
            <w:tcW w:w="565" w:type="dxa"/>
            <w:shd w:val="clear" w:color="auto" w:fill="DDD9C3" w:themeFill="background2" w:themeFillShade="E6"/>
          </w:tcPr>
          <w:p w14:paraId="35F80A74" w14:textId="77777777" w:rsidR="00C54CFC" w:rsidRDefault="00A45E7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7B5CCFA" w14:textId="77777777" w:rsidR="00C54CFC" w:rsidRDefault="00A45E7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64853536" w14:textId="77777777" w:rsidR="00C54CFC" w:rsidRDefault="00C54CF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55740C4" w14:textId="77777777" w:rsidR="00C54CFC" w:rsidRDefault="00C54CFC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C5F8CDA" w14:textId="77777777" w:rsidR="00C54CFC" w:rsidRDefault="00A45E76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6"/>
        <w:gridCol w:w="4401"/>
        <w:gridCol w:w="1413"/>
        <w:gridCol w:w="1418"/>
        <w:gridCol w:w="1417"/>
        <w:gridCol w:w="1417"/>
      </w:tblGrid>
      <w:tr w:rsidR="00C54CFC" w14:paraId="64F242C5" w14:textId="77777777">
        <w:tc>
          <w:tcPr>
            <w:tcW w:w="10631" w:type="dxa"/>
            <w:gridSpan w:val="6"/>
            <w:shd w:val="clear" w:color="auto" w:fill="DDD9C3" w:themeFill="background2" w:themeFillShade="E6"/>
          </w:tcPr>
          <w:p w14:paraId="78AB769C" w14:textId="77777777" w:rsidR="00C54CFC" w:rsidRDefault="00A45E76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V.C Podział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kosztów realizacji zadania pomiędzy oferentów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C54CFC" w14:paraId="295DD2F7" w14:textId="77777777">
        <w:tc>
          <w:tcPr>
            <w:tcW w:w="565" w:type="dxa"/>
            <w:shd w:val="clear" w:color="auto" w:fill="DDD9C3" w:themeFill="background2" w:themeFillShade="E6"/>
            <w:vAlign w:val="center"/>
          </w:tcPr>
          <w:p w14:paraId="3CF86266" w14:textId="77777777" w:rsidR="00C54CFC" w:rsidRDefault="00A45E7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1FE3ACF0" w14:textId="77777777" w:rsidR="00C54CFC" w:rsidRDefault="00A45E7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shd w:val="clear" w:color="auto" w:fill="DDD9C3" w:themeFill="background2" w:themeFillShade="E6"/>
            <w:vAlign w:val="center"/>
          </w:tcPr>
          <w:p w14:paraId="7C6E2A68" w14:textId="77777777" w:rsidR="00C54CFC" w:rsidRDefault="00A45E7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C54CFC" w14:paraId="44F79582" w14:textId="77777777">
        <w:tc>
          <w:tcPr>
            <w:tcW w:w="4966" w:type="dxa"/>
            <w:gridSpan w:val="2"/>
            <w:shd w:val="clear" w:color="auto" w:fill="auto"/>
          </w:tcPr>
          <w:p w14:paraId="0F7318E3" w14:textId="77777777" w:rsidR="00C54CFC" w:rsidRDefault="00C54CF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4D8E770F" w14:textId="77777777" w:rsidR="00C54CFC" w:rsidRDefault="00A45E76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6D7A55EF" w14:textId="77777777" w:rsidR="00C54CFC" w:rsidRDefault="00A45E76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093FA9B7" w14:textId="77777777" w:rsidR="00C54CFC" w:rsidRDefault="00A45E76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6A5E7691" w14:textId="77777777" w:rsidR="00C54CFC" w:rsidRDefault="00A45E76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C54CFC" w14:paraId="322BC153" w14:textId="77777777">
        <w:tc>
          <w:tcPr>
            <w:tcW w:w="565" w:type="dxa"/>
            <w:shd w:val="clear" w:color="auto" w:fill="DDD9C3" w:themeFill="background2" w:themeFillShade="E6"/>
          </w:tcPr>
          <w:p w14:paraId="692F673A" w14:textId="77777777" w:rsidR="00C54CFC" w:rsidRDefault="00A45E7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1.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5A981574" w14:textId="77777777" w:rsidR="00C54CFC" w:rsidRDefault="00A45E7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</w:tcPr>
          <w:p w14:paraId="177BE6DF" w14:textId="77777777" w:rsidR="00C54CFC" w:rsidRDefault="00C54CF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754C9CA" w14:textId="77777777" w:rsidR="00C54CFC" w:rsidRDefault="00C54CF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ACDF684" w14:textId="77777777" w:rsidR="00C54CFC" w:rsidRDefault="00C54CF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A76FF45" w14:textId="77777777" w:rsidR="00C54CFC" w:rsidRDefault="00C54CFC">
            <w:pPr>
              <w:rPr>
                <w:rFonts w:asciiTheme="minorHAnsi" w:hAnsiTheme="minorHAnsi"/>
                <w:sz w:val="20"/>
              </w:rPr>
            </w:pPr>
          </w:p>
        </w:tc>
      </w:tr>
      <w:tr w:rsidR="00C54CFC" w14:paraId="62C3623F" w14:textId="77777777">
        <w:tc>
          <w:tcPr>
            <w:tcW w:w="565" w:type="dxa"/>
            <w:shd w:val="clear" w:color="auto" w:fill="DDD9C3" w:themeFill="background2" w:themeFillShade="E6"/>
          </w:tcPr>
          <w:p w14:paraId="53A45D06" w14:textId="77777777" w:rsidR="00C54CFC" w:rsidRDefault="00A45E7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6391A125" w14:textId="77777777" w:rsidR="00C54CFC" w:rsidRDefault="00A45E7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</w:tcPr>
          <w:p w14:paraId="64DFECD8" w14:textId="77777777" w:rsidR="00C54CFC" w:rsidRDefault="00C54CF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D8E0397" w14:textId="77777777" w:rsidR="00C54CFC" w:rsidRDefault="00C54CF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C2CB1FD" w14:textId="77777777" w:rsidR="00C54CFC" w:rsidRDefault="00C54CF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9B513BE" w14:textId="77777777" w:rsidR="00C54CFC" w:rsidRDefault="00C54CFC">
            <w:pPr>
              <w:rPr>
                <w:rFonts w:asciiTheme="minorHAnsi" w:hAnsiTheme="minorHAnsi"/>
                <w:sz w:val="20"/>
              </w:rPr>
            </w:pPr>
          </w:p>
        </w:tc>
      </w:tr>
      <w:tr w:rsidR="00C54CFC" w14:paraId="10503517" w14:textId="77777777">
        <w:trPr>
          <w:trHeight w:val="199"/>
        </w:trPr>
        <w:tc>
          <w:tcPr>
            <w:tcW w:w="565" w:type="dxa"/>
            <w:shd w:val="clear" w:color="auto" w:fill="DDD9C3" w:themeFill="background2" w:themeFillShade="E6"/>
          </w:tcPr>
          <w:p w14:paraId="7C9CFF3F" w14:textId="77777777" w:rsidR="00C54CFC" w:rsidRDefault="00A45E7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2DF91776" w14:textId="77777777" w:rsidR="00C54CFC" w:rsidRDefault="00A45E7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</w:tcPr>
          <w:p w14:paraId="4805E235" w14:textId="77777777" w:rsidR="00C54CFC" w:rsidRDefault="00C54CF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4C3EB04" w14:textId="77777777" w:rsidR="00C54CFC" w:rsidRDefault="00C54CF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B1BB12D" w14:textId="77777777" w:rsidR="00C54CFC" w:rsidRDefault="00C54CF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068D215" w14:textId="77777777" w:rsidR="00C54CFC" w:rsidRDefault="00C54CFC">
            <w:pPr>
              <w:rPr>
                <w:rFonts w:asciiTheme="minorHAnsi" w:hAnsiTheme="minorHAnsi"/>
                <w:sz w:val="20"/>
              </w:rPr>
            </w:pPr>
          </w:p>
        </w:tc>
      </w:tr>
      <w:tr w:rsidR="00C54CFC" w14:paraId="312B5889" w14:textId="77777777">
        <w:tc>
          <w:tcPr>
            <w:tcW w:w="565" w:type="dxa"/>
            <w:shd w:val="clear" w:color="auto" w:fill="auto"/>
          </w:tcPr>
          <w:p w14:paraId="70117571" w14:textId="77777777" w:rsidR="00C54CFC" w:rsidRDefault="00C54CF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01" w:type="dxa"/>
            <w:shd w:val="clear" w:color="auto" w:fill="auto"/>
          </w:tcPr>
          <w:p w14:paraId="68D351D4" w14:textId="77777777" w:rsidR="00C54CFC" w:rsidRDefault="00A45E7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0DF733DF" w14:textId="77777777" w:rsidR="00C54CFC" w:rsidRDefault="00C54CF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F8D9D2B" w14:textId="77777777" w:rsidR="00C54CFC" w:rsidRDefault="00C54CF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6D36C70" w14:textId="77777777" w:rsidR="00C54CFC" w:rsidRDefault="00C54CF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7F3DB29" w14:textId="77777777" w:rsidR="00C54CFC" w:rsidRDefault="00C54CFC">
            <w:pPr>
              <w:rPr>
                <w:rFonts w:asciiTheme="minorHAnsi" w:hAnsiTheme="minorHAnsi"/>
                <w:sz w:val="20"/>
              </w:rPr>
            </w:pPr>
          </w:p>
        </w:tc>
      </w:tr>
      <w:tr w:rsidR="00C54CFC" w14:paraId="735BB1F0" w14:textId="77777777">
        <w:tc>
          <w:tcPr>
            <w:tcW w:w="4966" w:type="dxa"/>
            <w:gridSpan w:val="2"/>
            <w:shd w:val="clear" w:color="auto" w:fill="DDD9C3" w:themeFill="background2" w:themeFillShade="E6"/>
          </w:tcPr>
          <w:p w14:paraId="66F052CA" w14:textId="77777777" w:rsidR="00C54CFC" w:rsidRDefault="00A45E7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2CA4F31D" w14:textId="77777777" w:rsidR="00C54CFC" w:rsidRDefault="00C54CF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F0F704F" w14:textId="77777777" w:rsidR="00C54CFC" w:rsidRDefault="00C54CF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E545933" w14:textId="77777777" w:rsidR="00C54CFC" w:rsidRDefault="00C54CF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4EEAC7B" w14:textId="77777777" w:rsidR="00C54CFC" w:rsidRDefault="00C54CFC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FC63A6D" w14:textId="77777777" w:rsidR="00C54CFC" w:rsidRDefault="00C54CFC">
      <w:pPr>
        <w:widowControl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12BC335A" w14:textId="77777777" w:rsidR="00C54CFC" w:rsidRDefault="00C54CFC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90ACFAC" w14:textId="77777777" w:rsidR="00C54CFC" w:rsidRDefault="00C54CFC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ECDDA5F" w14:textId="77777777" w:rsidR="00C54CFC" w:rsidRDefault="00C54CFC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A3F1CAC" w14:textId="77777777" w:rsidR="00C54CFC" w:rsidRDefault="00A45E76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14:paraId="323BA1C4" w14:textId="77777777" w:rsidR="00C54CFC" w:rsidRDefault="00C54CFC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C54CFC" w14:paraId="795DA9DE" w14:textId="77777777">
        <w:trPr>
          <w:trHeight w:val="450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34B9A748" w14:textId="77777777" w:rsidR="00C54CFC" w:rsidRDefault="00A45E7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1534F25" w14:textId="77777777" w:rsidR="00C54CFC" w:rsidRDefault="00A45E7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Działania, które w ramach realizacji zadania publicznego będą wykonywać poszczególni oferenci oraz sposób ich reprezentacji wobec organu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administracji publicznej – w przypadku oferty wspólnej.</w:t>
            </w:r>
          </w:p>
          <w:p w14:paraId="04101E0E" w14:textId="77777777" w:rsidR="00C54CFC" w:rsidRDefault="00A45E76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C54CFC" w14:paraId="2E5E5394" w14:textId="77777777">
        <w:trPr>
          <w:trHeight w:val="55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A9EFD" w14:textId="77777777" w:rsidR="00C54CFC" w:rsidRDefault="00C54CF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C214C5" w14:textId="77777777" w:rsidR="00C54CFC" w:rsidRDefault="00C54CF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A3A0A2" w14:textId="77777777" w:rsidR="00C54CFC" w:rsidRDefault="00C54CF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56433D" w14:textId="77777777" w:rsidR="00C54CFC" w:rsidRDefault="00C54CF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3B91520" w14:textId="77777777" w:rsidR="00C54CFC" w:rsidRDefault="00C54CFC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E6C6DF4" w14:textId="77777777" w:rsidR="00C54CFC" w:rsidRDefault="00A45E76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14:paraId="40C2F0E6" w14:textId="77777777" w:rsidR="00C54CFC" w:rsidRDefault="00C54CFC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1A0776E" w14:textId="77777777" w:rsidR="00C54CFC" w:rsidRDefault="00A45E76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Oświadczam(-my), że:</w:t>
      </w:r>
    </w:p>
    <w:p w14:paraId="54128290" w14:textId="77777777" w:rsidR="00C54CFC" w:rsidRDefault="00C54CFC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27B2B7" w14:textId="77777777" w:rsidR="00C54CFC" w:rsidRDefault="00A45E76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tów</w:t>
      </w:r>
      <w:proofErr w:type="spellEnd"/>
      <w:r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EFFFF9B" w14:textId="77777777" w:rsidR="00C54CFC" w:rsidRDefault="00A45E76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pożytku publicznego; </w:t>
      </w:r>
    </w:p>
    <w:p w14:paraId="7DFDB113" w14:textId="77777777" w:rsidR="00C54CFC" w:rsidRDefault="00A45E76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087F28F5" w14:textId="77777777" w:rsidR="00C54CFC" w:rsidRDefault="00A45E76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zalega(-ją)* / zalega(-ją)* z opłacan</w:t>
      </w:r>
      <w:r>
        <w:rPr>
          <w:rFonts w:asciiTheme="minorHAnsi" w:hAnsiTheme="minorHAnsi" w:cs="Verdana"/>
          <w:color w:val="auto"/>
          <w:sz w:val="18"/>
          <w:szCs w:val="18"/>
        </w:rPr>
        <w:t>iem należności z tytułu składek na ubezpieczenia społeczne;</w:t>
      </w:r>
    </w:p>
    <w:p w14:paraId="1152E6A5" w14:textId="77777777" w:rsidR="00C54CFC" w:rsidRDefault="00A45E76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3466FECA" w14:textId="77777777" w:rsidR="00C54CFC" w:rsidRDefault="00A45E76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>wszystkie informacje podane w ofercie oraz załącznikach są zgodne z aktualnym stanem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6E4963B9" w14:textId="77777777" w:rsidR="00C54CFC" w:rsidRDefault="00A45E76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 dotyczą te dane, złożyły stosowne ośw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iadczenia zgodnie z przepisami o ochronie danych osobowych. </w:t>
      </w:r>
    </w:p>
    <w:p w14:paraId="10838FF8" w14:textId="77777777" w:rsidR="00C54CFC" w:rsidRDefault="00C54CFC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236D5F7" w14:textId="77777777" w:rsidR="00C54CFC" w:rsidRDefault="00C54CFC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CBB3967" w14:textId="77777777" w:rsidR="00C54CFC" w:rsidRDefault="00A45E76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.................................................................                                                        Data </w:t>
      </w: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</w:t>
      </w:r>
    </w:p>
    <w:p w14:paraId="2595E1A3" w14:textId="77777777" w:rsidR="00C54CFC" w:rsidRDefault="00A45E76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1FDED0E" w14:textId="77777777" w:rsidR="00C54CFC" w:rsidRDefault="00A45E76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57BE677" w14:textId="77777777" w:rsidR="00C54CFC" w:rsidRDefault="00A45E76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7D45156E" w14:textId="77777777" w:rsidR="00C54CFC" w:rsidRDefault="00A45E76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>osób upoważnionych do skład</w:t>
      </w:r>
      <w:r>
        <w:rPr>
          <w:rFonts w:asciiTheme="minorHAnsi" w:hAnsiTheme="minorHAnsi" w:cs="Verdana"/>
          <w:color w:val="auto"/>
          <w:sz w:val="16"/>
          <w:szCs w:val="16"/>
        </w:rPr>
        <w:t xml:space="preserve">ania oświadczeń </w:t>
      </w:r>
    </w:p>
    <w:p w14:paraId="5E54289E" w14:textId="77777777" w:rsidR="00C54CFC" w:rsidRDefault="00A45E76">
      <w:pPr>
        <w:widowControl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5DA71647" w14:textId="77777777" w:rsidR="00C54CFC" w:rsidRDefault="00A45E76">
      <w:pPr>
        <w:widowControl w:val="0"/>
        <w:tabs>
          <w:tab w:val="right" w:pos="9540"/>
        </w:tabs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C54CFC">
      <w:headerReference w:type="default" r:id="rId8"/>
      <w:footerReference w:type="default" r:id="rId9"/>
      <w:pgSz w:w="11906" w:h="16838"/>
      <w:pgMar w:top="1077" w:right="1276" w:bottom="1259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D43C6" w14:textId="77777777" w:rsidR="00A45E76" w:rsidRDefault="00A45E76">
      <w:r>
        <w:separator/>
      </w:r>
    </w:p>
  </w:endnote>
  <w:endnote w:type="continuationSeparator" w:id="0">
    <w:p w14:paraId="28E351AB" w14:textId="77777777" w:rsidR="00A45E76" w:rsidRDefault="00A4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2146054"/>
      <w:docPartObj>
        <w:docPartGallery w:val="Page Numbers (Bottom of Page)"/>
        <w:docPartUnique/>
      </w:docPartObj>
    </w:sdtPr>
    <w:sdtEndPr/>
    <w:sdtContent>
      <w:p w14:paraId="2E4C592F" w14:textId="77777777" w:rsidR="00C54CFC" w:rsidRDefault="00A45E76">
        <w:pPr>
          <w:pStyle w:val="Stopka"/>
          <w:jc w:val="right"/>
        </w:pP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>PAGE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5</w:t>
        </w:r>
        <w:r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42061CD7" w14:textId="77777777" w:rsidR="00C54CFC" w:rsidRDefault="00C54C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2CB0C" w14:textId="77777777" w:rsidR="00A45E76" w:rsidRDefault="00A45E76">
      <w:r>
        <w:separator/>
      </w:r>
    </w:p>
  </w:footnote>
  <w:footnote w:type="continuationSeparator" w:id="0">
    <w:p w14:paraId="3E21C07E" w14:textId="77777777" w:rsidR="00A45E76" w:rsidRDefault="00A45E76">
      <w:r>
        <w:continuationSeparator/>
      </w:r>
    </w:p>
  </w:footnote>
  <w:footnote w:id="1">
    <w:p w14:paraId="31BF9E93" w14:textId="77777777" w:rsidR="00C54CFC" w:rsidRDefault="00A45E76">
      <w:pPr>
        <w:widowControl w:val="0"/>
        <w:ind w:left="284" w:hanging="284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</w:t>
      </w:r>
      <w:r>
        <w:rPr>
          <w:rFonts w:asciiTheme="minorHAnsi" w:hAnsiTheme="minorHAnsi"/>
          <w:sz w:val="18"/>
          <w:szCs w:val="18"/>
        </w:rPr>
        <w:t xml:space="preserve"> i o wolontariacie, wynikający z ogłoszenia o otwartym konkursie ofert.</w:t>
      </w:r>
    </w:p>
  </w:footnote>
  <w:footnote w:id="2">
    <w:p w14:paraId="1F333171" w14:textId="77777777" w:rsidR="00C54CFC" w:rsidRDefault="00A45E76">
      <w:pPr>
        <w:widowControl w:val="0"/>
        <w:ind w:left="284" w:hanging="284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09FC6CD5" w14:textId="77777777" w:rsidR="00C54CFC" w:rsidRDefault="00A45E76">
      <w:pPr>
        <w:widowControl w:val="0"/>
        <w:ind w:left="284" w:hanging="284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</w:t>
      </w:r>
      <w:r>
        <w:rPr>
          <w:rFonts w:asciiTheme="minorHAnsi" w:hAnsiTheme="minorHAnsi"/>
          <w:sz w:val="18"/>
          <w:szCs w:val="18"/>
        </w:rPr>
        <w:t xml:space="preserve">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33E7E45F" w14:textId="77777777" w:rsidR="00C54CFC" w:rsidRDefault="00A45E76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</w:t>
      </w:r>
      <w:r>
        <w:rPr>
          <w:rFonts w:asciiTheme="minorHAnsi" w:hAnsiTheme="minorHAnsi" w:cstheme="minorHAnsi"/>
          <w:sz w:val="18"/>
          <w:szCs w:val="18"/>
        </w:rPr>
        <w:t>ższym okresie.</w:t>
      </w:r>
    </w:p>
  </w:footnote>
  <w:footnote w:id="5">
    <w:p w14:paraId="6230E4CE" w14:textId="77777777" w:rsidR="00C54CFC" w:rsidRDefault="00A45E76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8C699F1" w14:textId="77777777" w:rsidR="00C54CFC" w:rsidRDefault="00A45E76">
      <w:pPr>
        <w:widowControl w:val="0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460C63A1" w14:textId="77777777" w:rsidR="00C54CFC" w:rsidRDefault="00A45E76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22281" w14:textId="77777777" w:rsidR="00C54CFC" w:rsidRDefault="00C54CFC">
    <w:pPr>
      <w:pStyle w:val="Nagwek"/>
      <w:jc w:val="center"/>
    </w:pPr>
  </w:p>
  <w:p w14:paraId="3762A4BA" w14:textId="77777777" w:rsidR="00C54CFC" w:rsidRDefault="00C54C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354CD"/>
    <w:multiLevelType w:val="multilevel"/>
    <w:tmpl w:val="0316B50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06709"/>
    <w:multiLevelType w:val="multilevel"/>
    <w:tmpl w:val="2062CE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1E776DD"/>
    <w:multiLevelType w:val="multilevel"/>
    <w:tmpl w:val="B642AD6C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documentProtection w:edit="trackedChange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CFC"/>
    <w:rsid w:val="006811E1"/>
    <w:rsid w:val="00A45E76"/>
    <w:rsid w:val="00C5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B3F"/>
  <w15:docId w15:val="{16B44352-7733-40B2-A08D-8E938CD9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Teksttreci2">
    <w:name w:val="Tekst treści (2)_"/>
    <w:basedOn w:val="Domylnaczcionkaakapitu"/>
    <w:link w:val="Teksttreci20"/>
    <w:qFormat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Calibri"/>
    </w:rPr>
  </w:style>
  <w:style w:type="character" w:customStyle="1" w:styleId="ListLabel83">
    <w:name w:val="ListLabel 83"/>
    <w:qFormat/>
    <w:rPr>
      <w:rFonts w:cs="Calibri"/>
    </w:rPr>
  </w:style>
  <w:style w:type="character" w:customStyle="1" w:styleId="ListLabel84">
    <w:name w:val="ListLabel 84"/>
    <w:qFormat/>
    <w:rPr>
      <w:rFonts w:eastAsia="Aria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sz w:val="20"/>
      <w:szCs w:val="2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alibri"/>
      <w:i w:val="0"/>
      <w:sz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b/>
      <w:i w:val="0"/>
      <w:sz w:val="18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ListLabel99">
    <w:name w:val="ListLabel 99"/>
    <w:qFormat/>
    <w:rPr>
      <w:rFonts w:ascii="Calibri" w:hAnsi="Calibri" w:cs="Calibri"/>
      <w:i w:val="0"/>
      <w:sz w:val="20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Calibri" w:hAnsi="Calibri"/>
      <w:b/>
      <w:i w:val="0"/>
      <w:sz w:val="18"/>
    </w:rPr>
  </w:style>
  <w:style w:type="paragraph" w:styleId="Nagwek">
    <w:name w:val="header"/>
    <w:basedOn w:val="Normalny"/>
    <w:next w:val="Tekstpodstawowy"/>
    <w:link w:val="NagwekZnak"/>
    <w:uiPriority w:val="99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paragraph" w:styleId="Listapunktowana3">
    <w:name w:val="List Bullet 3"/>
    <w:basedOn w:val="Normalny"/>
    <w:qFormat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8A08-B218-455B-B799-37D60916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982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dc:description/>
  <cp:lastModifiedBy>Dorota Bal</cp:lastModifiedBy>
  <cp:revision>22</cp:revision>
  <cp:lastPrinted>2019-03-04T12:59:00Z</cp:lastPrinted>
  <dcterms:created xsi:type="dcterms:W3CDTF">2018-10-26T10:18:00Z</dcterms:created>
  <dcterms:modified xsi:type="dcterms:W3CDTF">2020-11-24T08:02:00Z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