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0602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3EB3BDBA" w14:textId="77777777" w:rsidR="0074389E" w:rsidRDefault="0074389E" w:rsidP="0074389E">
      <w:pPr>
        <w:spacing w:before="120" w:after="120"/>
        <w:jc w:val="left"/>
        <w:rPr>
          <w:b/>
          <w:color w:val="000000"/>
          <w:u w:color="000000"/>
        </w:rPr>
      </w:pPr>
    </w:p>
    <w:p w14:paraId="01C16042" w14:textId="10824C4F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Zgoda właściciela terenu na jego wykorzystanie w celu realizacji inicjatywy lokalnej</w:t>
      </w:r>
    </w:p>
    <w:p w14:paraId="72967C2C" w14:textId="77777777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(nazwa inicjatywy)</w:t>
      </w:r>
    </w:p>
    <w:p w14:paraId="122686AC" w14:textId="750E5091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zgłoszona do realizacji przez mieszkańców:</w:t>
      </w:r>
      <w:r w:rsidR="0074389E">
        <w:rPr>
          <w:color w:val="000000"/>
          <w:u w:color="000000"/>
        </w:rPr>
        <w:br/>
      </w:r>
    </w:p>
    <w:p w14:paraId="6B092110" w14:textId="4135C3FC" w:rsidR="00A77B3E" w:rsidRDefault="00000000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...............………...………………….………………………………..……………………………..........…  (Imię i nazwisko, adres  zamieszkania)</w:t>
      </w:r>
      <w:r w:rsidR="0074389E">
        <w:rPr>
          <w:color w:val="000000"/>
          <w:u w:color="000000"/>
        </w:rPr>
        <w:br/>
      </w:r>
    </w:p>
    <w:p w14:paraId="584665F0" w14:textId="46AC7762" w:rsidR="00A77B3E" w:rsidRDefault="00000000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……………………………………………………………………………………………………...........…... (Imię i nazwisko, adres  zamieszkania)</w:t>
      </w:r>
      <w:r w:rsidR="0074389E">
        <w:rPr>
          <w:color w:val="000000"/>
          <w:u w:color="000000"/>
        </w:rPr>
        <w:br/>
      </w:r>
    </w:p>
    <w:p w14:paraId="1FC17D3C" w14:textId="77777777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Właściciel/ właściciele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terenu na którym ma być realizowana inicjatyw lokalna:</w:t>
      </w:r>
    </w:p>
    <w:p w14:paraId="5CEE207D" w14:textId="77777777" w:rsidR="00A77B3E" w:rsidRDefault="00000000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3661565E" w14:textId="77777777" w:rsidR="00A77B3E" w:rsidRDefault="00000000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4F3B30C2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właściciela/ osoby dysponującej nieruchomością lub nazwa podmiotu będącego właścicielem/ dysponentem nieruchomości)</w:t>
      </w:r>
    </w:p>
    <w:p w14:paraId="2506913C" w14:textId="77777777" w:rsidR="0074389E" w:rsidRDefault="0074389E" w:rsidP="0074389E">
      <w:pPr>
        <w:spacing w:before="120" w:after="120"/>
        <w:jc w:val="left"/>
        <w:rPr>
          <w:color w:val="000000"/>
          <w:u w:color="000000"/>
        </w:rPr>
      </w:pPr>
    </w:p>
    <w:p w14:paraId="2CCA6FCC" w14:textId="616CC676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 dotyczące miejsca w którym realizowana na być inicjatywa lokalna (miejscowość, ulica, numer ewidencyjny działki):</w:t>
      </w:r>
    </w:p>
    <w:p w14:paraId="6D2FBF78" w14:textId="44F4CF48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…………………………………………………………………………………………………………… </w:t>
      </w:r>
      <w:r w:rsidR="0074389E">
        <w:rPr>
          <w:i/>
          <w:color w:val="000000"/>
          <w:u w:color="000000"/>
        </w:rPr>
        <w:br/>
      </w:r>
    </w:p>
    <w:p w14:paraId="5BD1610B" w14:textId="738D4DEB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Jako właściciel/ właściciele / dysponent / dysponenci terenu na którym ma zostać zrealizowana inicjatywa lokalna pn. …………………………………………………………………………………… wyrażam / wyrażamy zgodę na jego wykorzystanie podczas realizacji inicjatywy lokalnej oraz przez cały okres trwałości projektu.</w:t>
      </w:r>
      <w:r w:rsidR="0074389E">
        <w:rPr>
          <w:color w:val="000000"/>
          <w:u w:color="000000"/>
        </w:rPr>
        <w:br/>
      </w:r>
      <w:r w:rsidR="0074389E">
        <w:rPr>
          <w:color w:val="000000"/>
          <w:u w:color="000000"/>
        </w:rPr>
        <w:br/>
      </w:r>
      <w:r w:rsidR="0074389E">
        <w:rPr>
          <w:color w:val="000000"/>
          <w:u w:color="000000"/>
        </w:rPr>
        <w:br/>
      </w:r>
    </w:p>
    <w:p w14:paraId="0A84C5FB" w14:textId="77777777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..………....………………………..…</w:t>
      </w:r>
    </w:p>
    <w:p w14:paraId="22ABDFA3" w14:textId="77777777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(podpis  osoby/ osób upoważnionych)</w:t>
      </w:r>
    </w:p>
    <w:p w14:paraId="142D05F9" w14:textId="65EF92F9" w:rsidR="00A77B3E" w:rsidRDefault="00A77B3E" w:rsidP="00DA242C">
      <w:pPr>
        <w:spacing w:before="120" w:after="120"/>
        <w:ind w:left="283"/>
        <w:jc w:val="left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BEF5" w14:textId="77777777" w:rsidR="00FD42AF" w:rsidRDefault="00FD42AF">
      <w:r>
        <w:separator/>
      </w:r>
    </w:p>
  </w:endnote>
  <w:endnote w:type="continuationSeparator" w:id="0">
    <w:p w14:paraId="24AE2A69" w14:textId="77777777" w:rsidR="00FD42AF" w:rsidRDefault="00FD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32361F1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1B1F8D89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4858B1A" w14:textId="4CF5FB3E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547DFD" w14:textId="77777777" w:rsidR="00DF59A4" w:rsidRDefault="00DF59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0CCD27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8077950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C5D019" w14:textId="2235CBB8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B5A1F" w14:textId="77777777" w:rsidR="00DF59A4" w:rsidRDefault="00DF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0C92" w14:textId="77777777" w:rsidR="00FD42AF" w:rsidRDefault="00FD42AF">
      <w:r>
        <w:separator/>
      </w:r>
    </w:p>
  </w:footnote>
  <w:footnote w:type="continuationSeparator" w:id="0">
    <w:p w14:paraId="20C02D4A" w14:textId="77777777" w:rsidR="00FD42AF" w:rsidRDefault="00FD42AF">
      <w:r>
        <w:continuationSeparator/>
      </w:r>
    </w:p>
  </w:footnote>
  <w:footnote w:id="1">
    <w:p w14:paraId="6AA69E75" w14:textId="77777777" w:rsidR="00DF59A4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Niepotrzebne </w:t>
      </w:r>
      <w:proofErr w:type="spellStart"/>
      <w:r>
        <w:t>skreslić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6"/>
    <w:multiLevelType w:val="hybridMultilevel"/>
    <w:tmpl w:val="DA2665E4"/>
    <w:lvl w:ilvl="0" w:tplc="14BA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2E8A"/>
    <w:rsid w:val="002E6BF9"/>
    <w:rsid w:val="0074389E"/>
    <w:rsid w:val="00763C05"/>
    <w:rsid w:val="009E7341"/>
    <w:rsid w:val="00A77B3E"/>
    <w:rsid w:val="00CA2A55"/>
    <w:rsid w:val="00DA242C"/>
    <w:rsid w:val="00DF59A4"/>
    <w:rsid w:val="00F569E5"/>
    <w:rsid w:val="00F620AF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42B8"/>
  <w15:docId w15:val="{9A566450-00D4-472C-B4BC-863993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266.2024 z dnia 26 września 2024 r.</vt:lpstr>
      <vt:lpstr/>
    </vt:vector>
  </TitlesOfParts>
  <Company>Burmistrz Miasta i Gminy Skawina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266.2024 z dnia 26 września 2024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2024-09-26T13:07:00Z</cp:lastPrinted>
  <dcterms:created xsi:type="dcterms:W3CDTF">2024-09-30T14:03:00Z</dcterms:created>
  <dcterms:modified xsi:type="dcterms:W3CDTF">2024-09-30T14:03:00Z</dcterms:modified>
  <cp:category>Akt prawny</cp:category>
</cp:coreProperties>
</file>