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16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E15403" w14:paraId="4E49C54A" w14:textId="77777777" w:rsidTr="00E15403">
        <w:trPr>
          <w:trHeight w:val="75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48BA19" w14:textId="77777777" w:rsidR="00E15403" w:rsidRDefault="00E15403" w:rsidP="00E15403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Sygnatura sprawy   </w:t>
            </w:r>
          </w:p>
          <w:p w14:paraId="2E1804EF" w14:textId="77777777" w:rsidR="00E15403" w:rsidRDefault="00E15403" w:rsidP="00E15403">
            <w:pPr>
              <w:spacing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6A8212F9" w14:textId="77777777" w:rsidR="00E15403" w:rsidRDefault="00E15403" w:rsidP="00E1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1EC59B" w14:textId="77777777" w:rsidR="00E15403" w:rsidRDefault="00E15403" w:rsidP="00E1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USC-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8F9B69" w14:textId="77777777" w:rsidR="00E15403" w:rsidRDefault="00E15403" w:rsidP="00E15403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wpływu:  </w:t>
            </w:r>
          </w:p>
        </w:tc>
      </w:tr>
    </w:tbl>
    <w:p w14:paraId="20BC5E68" w14:textId="77777777" w:rsidR="00E15403" w:rsidRDefault="00E15403"/>
    <w:p w14:paraId="17E4BAE5" w14:textId="12B0D6E4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</w:r>
      <w:r w:rsidRPr="00D91BC3">
        <w:rPr>
          <w:rFonts w:cstheme="minorHAnsi"/>
          <w:sz w:val="24"/>
          <w:szCs w:val="24"/>
        </w:rPr>
        <w:tab/>
        <w:t>Skawina, dnia…………………………………….</w:t>
      </w:r>
    </w:p>
    <w:p w14:paraId="4F1C3FB5" w14:textId="0D078CE6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……………………………………………………………..</w:t>
      </w:r>
    </w:p>
    <w:p w14:paraId="3CBBF100" w14:textId="7C58C989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 xml:space="preserve">            /imię i nazwisko męża/</w:t>
      </w:r>
    </w:p>
    <w:p w14:paraId="25CD9591" w14:textId="4BE3FE48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……………………………………………………………</w:t>
      </w:r>
    </w:p>
    <w:p w14:paraId="60DF7DA9" w14:textId="6B5E4F0A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 xml:space="preserve">            /imię i nazwisko żony/</w:t>
      </w:r>
    </w:p>
    <w:p w14:paraId="71E9CD3F" w14:textId="77777777" w:rsidR="00D91BC3" w:rsidRPr="00D91BC3" w:rsidRDefault="00D91BC3" w:rsidP="00E15403">
      <w:pPr>
        <w:spacing w:after="0" w:line="276" w:lineRule="auto"/>
        <w:rPr>
          <w:rFonts w:cstheme="minorHAnsi"/>
          <w:sz w:val="24"/>
          <w:szCs w:val="24"/>
        </w:rPr>
      </w:pPr>
    </w:p>
    <w:p w14:paraId="45027C09" w14:textId="77777777" w:rsidR="00D91BC3" w:rsidRPr="00D91BC3" w:rsidRDefault="00D91BC3" w:rsidP="00E15403">
      <w:pPr>
        <w:spacing w:after="0" w:line="276" w:lineRule="auto"/>
        <w:rPr>
          <w:rFonts w:cstheme="minorHAnsi"/>
          <w:sz w:val="24"/>
          <w:szCs w:val="24"/>
        </w:rPr>
      </w:pPr>
    </w:p>
    <w:p w14:paraId="1073A791" w14:textId="46990155" w:rsidR="00D91BC3" w:rsidRPr="00D91BC3" w:rsidRDefault="00D91BC3" w:rsidP="00FA52E3">
      <w:pPr>
        <w:spacing w:after="0" w:line="276" w:lineRule="auto"/>
        <w:ind w:left="4956"/>
        <w:jc w:val="center"/>
        <w:rPr>
          <w:rFonts w:cstheme="minorHAnsi"/>
          <w:b/>
          <w:bCs/>
          <w:sz w:val="24"/>
          <w:szCs w:val="24"/>
        </w:rPr>
      </w:pPr>
      <w:r w:rsidRPr="00D91BC3">
        <w:rPr>
          <w:rFonts w:cstheme="minorHAnsi"/>
          <w:b/>
          <w:bCs/>
          <w:sz w:val="24"/>
          <w:szCs w:val="24"/>
        </w:rPr>
        <w:t>Urząd Stanu Cywilnego w Skawinie</w:t>
      </w:r>
    </w:p>
    <w:p w14:paraId="4918F146" w14:textId="4D0C9FF3" w:rsidR="00D91BC3" w:rsidRPr="00D91BC3" w:rsidRDefault="00FA52E3" w:rsidP="00FA52E3">
      <w:pPr>
        <w:spacing w:after="0" w:line="276" w:lineRule="auto"/>
        <w:ind w:left="4248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D91BC3" w:rsidRPr="00D91BC3">
        <w:rPr>
          <w:rFonts w:cstheme="minorHAnsi"/>
          <w:b/>
          <w:bCs/>
          <w:sz w:val="24"/>
          <w:szCs w:val="24"/>
        </w:rPr>
        <w:t>Rynek 3</w:t>
      </w:r>
    </w:p>
    <w:p w14:paraId="2332A9DD" w14:textId="3727B803" w:rsidR="00D91BC3" w:rsidRPr="00D91BC3" w:rsidRDefault="00FA52E3" w:rsidP="00FA52E3">
      <w:pPr>
        <w:spacing w:after="0" w:line="276" w:lineRule="auto"/>
        <w:ind w:left="3540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</w:t>
      </w:r>
      <w:r w:rsidR="00D91BC3" w:rsidRPr="00D91BC3">
        <w:rPr>
          <w:rFonts w:cstheme="minorHAnsi"/>
          <w:b/>
          <w:bCs/>
          <w:sz w:val="24"/>
          <w:szCs w:val="24"/>
        </w:rPr>
        <w:t>32-050 Skawina</w:t>
      </w:r>
    </w:p>
    <w:p w14:paraId="49E67890" w14:textId="77777777" w:rsidR="00D91BC3" w:rsidRPr="00D91BC3" w:rsidRDefault="00D91BC3" w:rsidP="00E15403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35E881" w14:textId="58798B6B" w:rsidR="00D91BC3" w:rsidRPr="00D91BC3" w:rsidRDefault="00D91BC3" w:rsidP="00E15403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91BC3">
        <w:rPr>
          <w:rFonts w:cstheme="minorHAnsi"/>
          <w:b/>
          <w:bCs/>
          <w:sz w:val="24"/>
          <w:szCs w:val="24"/>
        </w:rPr>
        <w:t>ZGŁOSZENIE JUBILEUSZU 50-LECIA ZAWARCIA MAŁŻEŃSTWA</w:t>
      </w:r>
    </w:p>
    <w:p w14:paraId="0941E078" w14:textId="77777777" w:rsidR="00D91BC3" w:rsidRPr="00D91BC3" w:rsidRDefault="00D91BC3" w:rsidP="00E15403">
      <w:pPr>
        <w:spacing w:after="0" w:line="276" w:lineRule="auto"/>
        <w:ind w:firstLine="708"/>
        <w:rPr>
          <w:rFonts w:cstheme="minorHAnsi"/>
          <w:sz w:val="24"/>
          <w:szCs w:val="24"/>
        </w:rPr>
      </w:pPr>
    </w:p>
    <w:p w14:paraId="2E1AE5D4" w14:textId="5567A508" w:rsidR="00D91BC3" w:rsidRPr="00D91BC3" w:rsidRDefault="00D91BC3" w:rsidP="00E1540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Zwracam się z uprzejmą prośbą o ujęci</w:t>
      </w:r>
      <w:r w:rsidR="00E15403">
        <w:rPr>
          <w:rFonts w:cstheme="minorHAnsi"/>
          <w:sz w:val="24"/>
          <w:szCs w:val="24"/>
        </w:rPr>
        <w:t>e</w:t>
      </w:r>
      <w:r w:rsidRPr="00D91BC3">
        <w:rPr>
          <w:rFonts w:cstheme="minorHAnsi"/>
          <w:sz w:val="24"/>
          <w:szCs w:val="24"/>
        </w:rPr>
        <w:t xml:space="preserve"> na liście jubilatów 50-lecia pożycia małżeńskiego organizowanym w Urzędzie Stanu Cywilnego w Skawinie.</w:t>
      </w:r>
    </w:p>
    <w:p w14:paraId="2E3BE394" w14:textId="77777777" w:rsidR="00D91BC3" w:rsidRPr="00D91BC3" w:rsidRDefault="00D91BC3" w:rsidP="00E15403">
      <w:pPr>
        <w:jc w:val="both"/>
        <w:rPr>
          <w:rFonts w:cstheme="minorHAnsi"/>
          <w:sz w:val="24"/>
          <w:szCs w:val="24"/>
        </w:rPr>
      </w:pPr>
    </w:p>
    <w:p w14:paraId="1B348EF2" w14:textId="640BA814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Małżeństwo zawieraliśmy dnia………………………………………………………………………</w:t>
      </w:r>
    </w:p>
    <w:p w14:paraId="06C90988" w14:textId="06FC0AD1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W Urzędzie Stanu Cywilnego w …………………………………………………………………….</w:t>
      </w:r>
    </w:p>
    <w:p w14:paraId="0A00D65E" w14:textId="56EE7032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Numer PESEL żony………………………………………………………………………………………..</w:t>
      </w:r>
    </w:p>
    <w:p w14:paraId="52E22374" w14:textId="5FC6ADF0" w:rsidR="00D91BC3" w:rsidRPr="00D91BC3" w:rsidRDefault="00D91BC3" w:rsidP="00D91BC3">
      <w:pPr>
        <w:rPr>
          <w:rFonts w:cstheme="minorHAnsi"/>
          <w:sz w:val="24"/>
          <w:szCs w:val="24"/>
        </w:rPr>
      </w:pPr>
      <w:r w:rsidRPr="00D91BC3">
        <w:rPr>
          <w:rFonts w:cstheme="minorHAnsi"/>
          <w:sz w:val="24"/>
          <w:szCs w:val="24"/>
        </w:rPr>
        <w:t>Numer PESEL męża……………………………………………………………………………………….</w:t>
      </w:r>
    </w:p>
    <w:p w14:paraId="0A64B5EC" w14:textId="77777777" w:rsidR="00D91BC3" w:rsidRPr="00D91BC3" w:rsidRDefault="00D91BC3" w:rsidP="00D91BC3">
      <w:pPr>
        <w:rPr>
          <w:rFonts w:cstheme="minorHAnsi"/>
          <w:sz w:val="24"/>
          <w:szCs w:val="24"/>
        </w:rPr>
      </w:pPr>
    </w:p>
    <w:p w14:paraId="2B45B8FB" w14:textId="77777777" w:rsidR="00D91BC3" w:rsidRPr="00D91BC3" w:rsidRDefault="00D91BC3" w:rsidP="00D91BC3">
      <w:pPr>
        <w:rPr>
          <w:rFonts w:cstheme="minorHAnsi"/>
          <w:sz w:val="24"/>
          <w:szCs w:val="24"/>
        </w:rPr>
      </w:pPr>
    </w:p>
    <w:p w14:paraId="32FEBDBC" w14:textId="47B1FFD8" w:rsidR="00D91BC3" w:rsidRPr="00D91BC3" w:rsidRDefault="00D91BC3" w:rsidP="00D91BC3">
      <w:pPr>
        <w:tabs>
          <w:tab w:val="left" w:pos="65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Pr="00D91BC3">
        <w:rPr>
          <w:rFonts w:cstheme="minorHAnsi"/>
          <w:sz w:val="24"/>
          <w:szCs w:val="24"/>
        </w:rPr>
        <w:t>………………………………………….</w:t>
      </w:r>
    </w:p>
    <w:p w14:paraId="155D994F" w14:textId="069A9683" w:rsidR="00D91BC3" w:rsidRDefault="00000892" w:rsidP="00D91BC3">
      <w:pPr>
        <w:tabs>
          <w:tab w:val="left" w:pos="65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91BC3" w:rsidRPr="00D91BC3">
        <w:rPr>
          <w:rFonts w:cstheme="minorHAnsi"/>
          <w:sz w:val="24"/>
          <w:szCs w:val="24"/>
        </w:rPr>
        <w:t xml:space="preserve"> (podpisy</w:t>
      </w:r>
      <w:r>
        <w:rPr>
          <w:rFonts w:cstheme="minorHAnsi"/>
          <w:sz w:val="24"/>
          <w:szCs w:val="24"/>
        </w:rPr>
        <w:t xml:space="preserve"> żony</w:t>
      </w:r>
      <w:r w:rsidR="00D91BC3" w:rsidRPr="00D91BC3">
        <w:rPr>
          <w:rFonts w:cstheme="minorHAnsi"/>
          <w:sz w:val="24"/>
          <w:szCs w:val="24"/>
        </w:rPr>
        <w:t>)</w:t>
      </w:r>
    </w:p>
    <w:p w14:paraId="589F223A" w14:textId="77777777" w:rsidR="00000892" w:rsidRDefault="00000892" w:rsidP="00D91BC3">
      <w:pPr>
        <w:tabs>
          <w:tab w:val="left" w:pos="65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38CC606" w14:textId="52605E8F" w:rsidR="00000892" w:rsidRDefault="00000892" w:rsidP="00D91BC3">
      <w:pPr>
        <w:tabs>
          <w:tab w:val="left" w:pos="65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…………..……………………………</w:t>
      </w:r>
    </w:p>
    <w:p w14:paraId="278E54FD" w14:textId="4203D683" w:rsidR="00000892" w:rsidRDefault="00000892" w:rsidP="00D91BC3">
      <w:pPr>
        <w:tabs>
          <w:tab w:val="left" w:pos="65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(podpis męża)</w:t>
      </w:r>
    </w:p>
    <w:p w14:paraId="28493F6D" w14:textId="1D12F84A" w:rsidR="008E4476" w:rsidRDefault="008E4476" w:rsidP="008E4476">
      <w:pPr>
        <w:rPr>
          <w:rFonts w:cstheme="minorHAnsi"/>
          <w:sz w:val="24"/>
          <w:szCs w:val="24"/>
        </w:rPr>
      </w:pPr>
    </w:p>
    <w:p w14:paraId="7BCBF17E" w14:textId="59FC5AF8" w:rsidR="008E4476" w:rsidRDefault="008E4476" w:rsidP="008E4476">
      <w:pPr>
        <w:rPr>
          <w:rFonts w:cstheme="minorHAnsi"/>
          <w:sz w:val="24"/>
          <w:szCs w:val="24"/>
        </w:rPr>
      </w:pPr>
    </w:p>
    <w:p w14:paraId="413AC106" w14:textId="060BD05C" w:rsidR="008E4476" w:rsidRDefault="008E4476" w:rsidP="008E4476">
      <w:pPr>
        <w:rPr>
          <w:rFonts w:cstheme="minorHAnsi"/>
          <w:sz w:val="24"/>
          <w:szCs w:val="24"/>
        </w:rPr>
      </w:pPr>
    </w:p>
    <w:p w14:paraId="1389B741" w14:textId="77777777" w:rsidR="008E4476" w:rsidRPr="008E4476" w:rsidRDefault="008E4476" w:rsidP="008E44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</w:pPr>
      <w:r w:rsidRPr="008E4476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lastRenderedPageBreak/>
        <w:t>INFORMACJA ADMINISTRATORA O PRZETWARZANIU DANYCH OSOBOWYCH</w:t>
      </w:r>
    </w:p>
    <w:p w14:paraId="2547F8E7" w14:textId="77777777" w:rsidR="008E4476" w:rsidRPr="008E4476" w:rsidRDefault="008E4476" w:rsidP="008E447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E4476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E4476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późn</w:t>
      </w:r>
      <w:proofErr w:type="spellEnd"/>
      <w:r w:rsidRPr="008E4476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. zm.) informuję, że:</w:t>
      </w:r>
    </w:p>
    <w:p w14:paraId="552489E9" w14:textId="77777777" w:rsidR="008E4476" w:rsidRPr="008E4476" w:rsidRDefault="008E4476" w:rsidP="008E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E4476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Administratorem Pani/Pana danych osobowych jest Burmistrz Miasta i Gminy Skawina z siedzibą w Skawinie, 32-050 Skawina, Rynek 1.</w:t>
      </w:r>
    </w:p>
    <w:p w14:paraId="75CBA13C" w14:textId="77777777" w:rsidR="008E4476" w:rsidRPr="008E4476" w:rsidRDefault="008E4476" w:rsidP="008E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E4476">
        <w:rPr>
          <w:rFonts w:ascii="Arial" w:eastAsia="DengXian" w:hAnsi="Arial" w:cs="Arial"/>
          <w:color w:val="000000"/>
          <w:kern w:val="0"/>
          <w:lang w:eastAsia="zh-CN"/>
          <w14:ligatures w14:val="none"/>
        </w:rPr>
        <w:t xml:space="preserve">Na mocy art. 37 ust. 1 lit. a RODO, Urząd Miasta i Gminy Skawina wyznaczył Inspektora Ochrony Danych Osobowych – Pana Pawła </w:t>
      </w:r>
      <w:proofErr w:type="spellStart"/>
      <w:r w:rsidRPr="008E4476">
        <w:rPr>
          <w:rFonts w:ascii="Arial" w:eastAsia="DengXian" w:hAnsi="Arial" w:cs="Arial"/>
          <w:color w:val="000000"/>
          <w:kern w:val="0"/>
          <w:lang w:eastAsia="zh-CN"/>
          <w14:ligatures w14:val="none"/>
        </w:rPr>
        <w:t>Chochół</w:t>
      </w:r>
      <w:proofErr w:type="spellEnd"/>
      <w:r w:rsidRPr="008E4476">
        <w:rPr>
          <w:rFonts w:ascii="Arial" w:eastAsia="DengXian" w:hAnsi="Arial" w:cs="Arial"/>
          <w:color w:val="000000"/>
          <w:kern w:val="0"/>
          <w:lang w:eastAsia="zh-CN"/>
          <w14:ligatures w14:val="none"/>
        </w:rPr>
        <w:t xml:space="preserve"> z którym można skontaktować się poprzez e-mail: </w:t>
      </w:r>
      <w:hyperlink r:id="rId7" w:history="1">
        <w:r w:rsidRPr="008E4476">
          <w:rPr>
            <w:rFonts w:ascii="Arial" w:eastAsia="DengXian" w:hAnsi="Arial" w:cs="Arial"/>
            <w:color w:val="0000FF"/>
            <w:kern w:val="0"/>
            <w:u w:val="single"/>
            <w:lang w:eastAsia="zh-CN"/>
            <w14:ligatures w14:val="none"/>
          </w:rPr>
          <w:t>iodo@gminaskawina.pl</w:t>
        </w:r>
      </w:hyperlink>
      <w:r w:rsidRPr="008E4476">
        <w:rPr>
          <w:rFonts w:ascii="Arial" w:eastAsia="DengXian" w:hAnsi="Arial" w:cs="Arial"/>
          <w:color w:val="000000"/>
          <w:kern w:val="0"/>
          <w:lang w:eastAsia="zh-CN"/>
          <w14:ligatures w14:val="none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1FF562BA" w14:textId="77777777" w:rsidR="008E4476" w:rsidRPr="008E4476" w:rsidRDefault="008E4476" w:rsidP="008E4476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Twoje dane osobowe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będa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przetwarzane w celu prowadzenia rejestru stanu cywilnego, wydawania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odpisów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i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zaświadczen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́ z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aktów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23D92AA7" w14:textId="77777777" w:rsidR="008E4476" w:rsidRPr="008E4476" w:rsidRDefault="008E4476" w:rsidP="008E447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Informujemy,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że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: </w:t>
      </w:r>
    </w:p>
    <w:p w14:paraId="5D45FB2B" w14:textId="77777777" w:rsidR="008E4476" w:rsidRPr="008E4476" w:rsidRDefault="008E4476" w:rsidP="008E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żądania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od administratora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dostępu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do Twoich danych osobowych, ich sprostowania lub ograniczenia przetwarzania. </w:t>
      </w:r>
    </w:p>
    <w:p w14:paraId="60C18ACB" w14:textId="77777777" w:rsidR="008E4476" w:rsidRPr="008E4476" w:rsidRDefault="008E4476" w:rsidP="008E4476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</w:pPr>
      <w:r w:rsidRPr="008E4476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 xml:space="preserve">Twoje dane osobowe </w:t>
      </w:r>
      <w:proofErr w:type="spellStart"/>
      <w:r w:rsidRPr="008E4476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będa</w:t>
      </w:r>
      <w:proofErr w:type="spellEnd"/>
      <w:r w:rsidRPr="008E4476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7BF67658" w14:textId="77777777" w:rsidR="008E4476" w:rsidRPr="008E4476" w:rsidRDefault="008E4476" w:rsidP="008E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Odbiorcą danych na podstawie przepisów odrębnych może zostać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Główny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Urząd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Statystyczny.</w:t>
      </w: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br/>
        <w:t xml:space="preserve">Odbiorcą danych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moga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byc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́ osoby uprawnione z mocy prawa.</w:t>
      </w:r>
    </w:p>
    <w:p w14:paraId="3926FDB0" w14:textId="77777777" w:rsidR="008E4476" w:rsidRPr="008E4476" w:rsidRDefault="008E4476" w:rsidP="008E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wniesienia skargi do organu nadzorczego,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którym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jest Prezes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Urzędu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Ochrony Danych Osobowych. </w:t>
      </w:r>
    </w:p>
    <w:p w14:paraId="27DF1C2F" w14:textId="77777777" w:rsidR="008E4476" w:rsidRPr="008E4476" w:rsidRDefault="008E4476" w:rsidP="008E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Podanie danych osobowych jest wymogiem ustawowym i ma charakter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obowiązkowy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. Konsekwencją niepodania danych jest brak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możliwości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rozpatrzenia wniosku. </w:t>
      </w:r>
    </w:p>
    <w:p w14:paraId="35490959" w14:textId="77777777" w:rsidR="008E4476" w:rsidRPr="008E4476" w:rsidRDefault="008E4476" w:rsidP="008E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Podstawe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także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ustawa z dnia 17 </w:t>
      </w:r>
      <w:proofErr w:type="spellStart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>października</w:t>
      </w:r>
      <w:proofErr w:type="spellEnd"/>
      <w:r w:rsidRPr="008E4476">
        <w:rPr>
          <w:rFonts w:ascii="Arial" w:eastAsia="Times New Roman" w:hAnsi="Arial" w:cs="Arial"/>
          <w:kern w:val="0"/>
          <w:lang w:eastAsia="zh-CN"/>
          <w14:ligatures w14:val="none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4DF85FBE" w14:textId="77777777" w:rsidR="008E4476" w:rsidRPr="008E4476" w:rsidRDefault="008E4476" w:rsidP="008E4476">
      <w:pPr>
        <w:spacing w:after="0" w:line="240" w:lineRule="auto"/>
        <w:rPr>
          <w:rFonts w:ascii="Calibri" w:eastAsia="DengXian" w:hAnsi="Calibri" w:cs="Arial"/>
          <w:kern w:val="0"/>
          <w:sz w:val="24"/>
          <w:szCs w:val="24"/>
          <w:lang w:eastAsia="zh-CN"/>
          <w14:ligatures w14:val="none"/>
        </w:rPr>
      </w:pPr>
    </w:p>
    <w:p w14:paraId="0E451059" w14:textId="77777777" w:rsidR="008E4476" w:rsidRPr="008E4476" w:rsidRDefault="008E4476" w:rsidP="008E4476">
      <w:pPr>
        <w:rPr>
          <w:rFonts w:cstheme="minorHAnsi"/>
          <w:sz w:val="24"/>
          <w:szCs w:val="24"/>
        </w:rPr>
      </w:pPr>
    </w:p>
    <w:sectPr w:rsidR="008E4476" w:rsidRPr="008E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CDB6" w14:textId="77777777" w:rsidR="00874A5C" w:rsidRDefault="00874A5C" w:rsidP="008E4476">
      <w:pPr>
        <w:spacing w:after="0" w:line="240" w:lineRule="auto"/>
      </w:pPr>
      <w:r>
        <w:separator/>
      </w:r>
    </w:p>
  </w:endnote>
  <w:endnote w:type="continuationSeparator" w:id="0">
    <w:p w14:paraId="43182F8C" w14:textId="77777777" w:rsidR="00874A5C" w:rsidRDefault="00874A5C" w:rsidP="008E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D4CE" w14:textId="77777777" w:rsidR="00874A5C" w:rsidRDefault="00874A5C" w:rsidP="008E4476">
      <w:pPr>
        <w:spacing w:after="0" w:line="240" w:lineRule="auto"/>
      </w:pPr>
      <w:r>
        <w:separator/>
      </w:r>
    </w:p>
  </w:footnote>
  <w:footnote w:type="continuationSeparator" w:id="0">
    <w:p w14:paraId="31E407A0" w14:textId="77777777" w:rsidR="00874A5C" w:rsidRDefault="00874A5C" w:rsidP="008E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24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753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C3"/>
    <w:rsid w:val="00000892"/>
    <w:rsid w:val="00874A5C"/>
    <w:rsid w:val="008E4476"/>
    <w:rsid w:val="00D25C21"/>
    <w:rsid w:val="00D91BC3"/>
    <w:rsid w:val="00E15403"/>
    <w:rsid w:val="00FA332B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3394"/>
  <w15:chartTrackingRefBased/>
  <w15:docId w15:val="{6016686A-8B98-4370-9D0B-04DED25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76"/>
  </w:style>
  <w:style w:type="paragraph" w:styleId="Stopka">
    <w:name w:val="footer"/>
    <w:basedOn w:val="Normalny"/>
    <w:link w:val="StopkaZnak"/>
    <w:uiPriority w:val="99"/>
    <w:unhideWhenUsed/>
    <w:rsid w:val="008E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Majdzik</cp:lastModifiedBy>
  <cp:revision>5</cp:revision>
  <dcterms:created xsi:type="dcterms:W3CDTF">2023-12-21T10:55:00Z</dcterms:created>
  <dcterms:modified xsi:type="dcterms:W3CDTF">2024-12-16T12:06:00Z</dcterms:modified>
</cp:coreProperties>
</file>