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90C8B" w14:textId="07EE68B2" w:rsidR="001C2669" w:rsidRDefault="003A491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</w:t>
      </w:r>
      <w:r w:rsidR="00166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Zarządzenia nr </w:t>
      </w:r>
      <w:r w:rsidR="0016662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4.2021 Burmistrza Miasta i Gminy Skawina z dnia </w:t>
      </w:r>
      <w:r w:rsidR="0016662C">
        <w:rPr>
          <w:rFonts w:ascii="Times New Roman" w:eastAsia="Times New Roman" w:hAnsi="Times New Roman" w:cs="Times New Roman"/>
          <w:color w:val="000000"/>
          <w:sz w:val="24"/>
          <w:szCs w:val="24"/>
        </w:rPr>
        <w:t>9 kwietnia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r.</w:t>
      </w:r>
    </w:p>
    <w:p w14:paraId="201319B3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CD9C68" w14:textId="77777777" w:rsidR="001C2669" w:rsidRDefault="003A4910">
      <w:pPr>
        <w:spacing w:after="353" w:line="240" w:lineRule="auto"/>
        <w:ind w:left="832" w:hanging="1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WNIOSEK  O UDZIAŁ W PROGRAMIE STOP SMOG</w:t>
      </w:r>
    </w:p>
    <w:p w14:paraId="45F5F3FC" w14:textId="77777777" w:rsidR="001C2669" w:rsidRDefault="003A4910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Ja, niżej podpisany(na),  </w:t>
      </w:r>
    </w:p>
    <w:p w14:paraId="079DD8DA" w14:textId="77777777" w:rsidR="001C2669" w:rsidRDefault="003A4910">
      <w:pPr>
        <w:spacing w:after="1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....................................................................................................................................................., </w:t>
      </w:r>
    </w:p>
    <w:p w14:paraId="4D94CF8D" w14:textId="77777777" w:rsidR="001C2669" w:rsidRDefault="003A4910">
      <w:pPr>
        <w:spacing w:after="254" w:line="240" w:lineRule="auto"/>
        <w:ind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(imię i nazwisko)</w:t>
      </w:r>
    </w:p>
    <w:p w14:paraId="60EB4271" w14:textId="77777777" w:rsidR="001C2669" w:rsidRDefault="003A4910">
      <w:pPr>
        <w:spacing w:after="112" w:line="240" w:lineRule="auto"/>
        <w:ind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urodzony(na)  </w:t>
      </w:r>
    </w:p>
    <w:p w14:paraId="3C60CA4F" w14:textId="77777777" w:rsidR="001C2669" w:rsidRDefault="003A4910">
      <w:pPr>
        <w:spacing w:after="11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....................................................................................................................................................., </w:t>
      </w:r>
    </w:p>
    <w:p w14:paraId="683E09B2" w14:textId="77777777" w:rsidR="001C2669" w:rsidRDefault="003A4910">
      <w:pPr>
        <w:spacing w:after="254" w:line="240" w:lineRule="auto"/>
        <w:ind w:right="117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(data i miejscowość)</w:t>
      </w:r>
    </w:p>
    <w:p w14:paraId="2F06D911" w14:textId="77777777" w:rsidR="001C2669" w:rsidRDefault="003A4910">
      <w:pPr>
        <w:spacing w:after="25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poniżej podaję moje dane oraz dane członków mojego gospodarstwa domowego w celu zawarcia umowy o realizację przedsięwzięcia niskoemisyjnego. </w:t>
      </w:r>
    </w:p>
    <w:p w14:paraId="34C22E21" w14:textId="77777777" w:rsidR="001C2669" w:rsidRDefault="003A4910">
      <w:pPr>
        <w:spacing w:after="10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Definicja gospodarstwa domowego: </w:t>
      </w:r>
      <w:r>
        <w:rPr>
          <w:rFonts w:ascii="Times New Roman" w:eastAsia="Times New Roman" w:hAnsi="Times New Roman" w:cs="Times New Roman"/>
          <w:color w:val="000000"/>
        </w:rPr>
        <w:t>zgodnie z art. 2 pkt 1d ustawy z dnia 21 listopada  2008 r. o wspieraniu termomodernizacji i remontów oraz o centralnej ewidencji emisyjności budynków (Dz. U. z 2020 r. poz. 22, 284, 412 i 2127) gospodarstwo domowe oznacza osobę samotnie zamieszkującą i gospodarującą, która spełnia warunki, o których mowa w art. 11d ust. 1 (gospodarstwo domowe jednoosobowe), albo osobę spełniającą warunki, o których mowa w art. 11d ust. 1, oraz osoby z nią spokrewnione lub niespokrewnione pozostające w faktycznym związku, wspólnie z nią zamieszkujące i gospodarujące (gospodarstwo domowe wieloosobowe).  </w:t>
      </w:r>
    </w:p>
    <w:p w14:paraId="1870705F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93B1D2" w14:textId="77777777" w:rsidR="001C2669" w:rsidRDefault="003A4910">
      <w:pPr>
        <w:numPr>
          <w:ilvl w:val="0"/>
          <w:numId w:val="7"/>
        </w:numPr>
        <w:spacing w:after="0" w:line="240" w:lineRule="auto"/>
        <w:ind w:right="7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osoby składającej wniosek, w tym adres miejsca zamieszkania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)</w:t>
      </w:r>
      <w:r>
        <w:rPr>
          <w:rFonts w:ascii="Times New Roman" w:eastAsia="Times New Roman" w:hAnsi="Times New Roman" w:cs="Times New Roman"/>
          <w:color w:val="000000"/>
        </w:rPr>
        <w:t>:  </w:t>
      </w:r>
    </w:p>
    <w:p w14:paraId="39199FCE" w14:textId="77777777" w:rsidR="001C2669" w:rsidRDefault="003A4910">
      <w:pPr>
        <w:spacing w:after="0" w:line="240" w:lineRule="auto"/>
        <w:ind w:left="16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"/>
        <w:tblW w:w="9837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1135"/>
        <w:gridCol w:w="556"/>
        <w:gridCol w:w="235"/>
        <w:gridCol w:w="791"/>
        <w:gridCol w:w="791"/>
        <w:gridCol w:w="791"/>
        <w:gridCol w:w="521"/>
        <w:gridCol w:w="270"/>
        <w:gridCol w:w="791"/>
        <w:gridCol w:w="782"/>
        <w:gridCol w:w="9"/>
        <w:gridCol w:w="791"/>
        <w:gridCol w:w="791"/>
        <w:gridCol w:w="791"/>
        <w:gridCol w:w="792"/>
      </w:tblGrid>
      <w:tr w:rsidR="001C2669" w14:paraId="49E0F112" w14:textId="77777777">
        <w:trPr>
          <w:trHeight w:val="541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14657F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Imię i nazwisko </w:t>
            </w:r>
          </w:p>
        </w:tc>
        <w:tc>
          <w:tcPr>
            <w:tcW w:w="81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8693CD" w14:textId="77777777" w:rsidR="001C2669" w:rsidRDefault="003A4910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2669" w14:paraId="756A142C" w14:textId="77777777">
        <w:trPr>
          <w:trHeight w:val="4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8D11F6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DCB7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23DB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7E6B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C45C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D012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036E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51FA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DB471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3DFA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5B17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14ED4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669" w14:paraId="53DBEB78" w14:textId="77777777">
        <w:trPr>
          <w:trHeight w:val="512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94D12D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Ulica 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29621F" w14:textId="77777777" w:rsidR="001C2669" w:rsidRDefault="003A4910">
            <w:pPr>
              <w:spacing w:after="216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5FA610A2" w14:textId="77777777" w:rsidR="001C2669" w:rsidRDefault="003A4910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90633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 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CF82DC" w14:textId="77777777" w:rsidR="001C2669" w:rsidRDefault="003A4910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2669" w14:paraId="712CB318" w14:textId="77777777">
        <w:trPr>
          <w:trHeight w:val="582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E52CC1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Miejscowość 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F2B54B" w14:textId="77777777" w:rsidR="001C2669" w:rsidRDefault="003A4910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21B52B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Województwo 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3011EF" w14:textId="77777777" w:rsidR="001C2669" w:rsidRDefault="003A4910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2669" w14:paraId="55758B73" w14:textId="77777777">
        <w:trPr>
          <w:trHeight w:val="428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FA58A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 pocztowy 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DE88DB" w14:textId="77777777" w:rsidR="001C2669" w:rsidRDefault="003A4910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351EB7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Poczta 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E80E34" w14:textId="77777777" w:rsidR="001C2669" w:rsidRDefault="003A4910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2669" w14:paraId="567DAF5E" w14:textId="77777777">
        <w:trPr>
          <w:trHeight w:val="689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739B36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 poczty </w:t>
            </w:r>
          </w:p>
          <w:p w14:paraId="031637B2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elektronicznej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 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634950" w14:textId="77777777" w:rsidR="001C2669" w:rsidRDefault="003A4910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002489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telefonu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  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865527" w14:textId="77777777" w:rsidR="001C2669" w:rsidRDefault="003A4910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EBD846A" w14:textId="77777777" w:rsidR="001C2669" w:rsidRDefault="003A4910">
      <w:pPr>
        <w:spacing w:after="126" w:line="240" w:lineRule="auto"/>
        <w:ind w:left="16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78D9320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D520A71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676664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D00643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8CFC72" w14:textId="5AAE4570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AAB313" w14:textId="31A4D47E" w:rsidR="00951ED5" w:rsidRDefault="0095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8B187" w14:textId="003F5406" w:rsidR="00951ED5" w:rsidRDefault="0095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724B4" w14:textId="1397BB8D" w:rsidR="00951ED5" w:rsidRDefault="0095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02CDDF" w14:textId="69A0B224" w:rsidR="00951ED5" w:rsidRDefault="0095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DF0218" w14:textId="0A602598" w:rsidR="00951ED5" w:rsidRDefault="0095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8EE7A6" w14:textId="7659A451" w:rsidR="00951ED5" w:rsidRDefault="0095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01AF89" w14:textId="77777777" w:rsidR="00951ED5" w:rsidRDefault="0095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BDA5E4" w14:textId="23017936" w:rsidR="001C2669" w:rsidRPr="00951ED5" w:rsidRDefault="003A4910" w:rsidP="00951ED5">
      <w:pPr>
        <w:numPr>
          <w:ilvl w:val="0"/>
          <w:numId w:val="8"/>
        </w:numPr>
        <w:spacing w:after="0" w:line="240" w:lineRule="auto"/>
        <w:ind w:left="0" w:right="727" w:firstLine="0"/>
        <w:rPr>
          <w:rFonts w:ascii="Times New Roman" w:eastAsia="Times New Roman" w:hAnsi="Times New Roman" w:cs="Times New Roman"/>
          <w:color w:val="000000"/>
        </w:rPr>
      </w:pPr>
      <w:r w:rsidRPr="00951E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Dane członków gospodarstwa domowego</w:t>
      </w:r>
      <w:r w:rsidRPr="00951ED5">
        <w:rPr>
          <w:rFonts w:ascii="Times New Roman" w:eastAsia="Times New Roman" w:hAnsi="Times New Roman" w:cs="Times New Roman"/>
          <w:color w:val="000000"/>
          <w:vertAlign w:val="superscript"/>
        </w:rPr>
        <w:t>4)</w:t>
      </w:r>
      <w:r w:rsidRPr="00951ED5">
        <w:rPr>
          <w:rFonts w:ascii="Times New Roman" w:eastAsia="Times New Roman" w:hAnsi="Times New Roman" w:cs="Times New Roman"/>
          <w:color w:val="000000"/>
        </w:rPr>
        <w:t>: </w:t>
      </w:r>
    </w:p>
    <w:p w14:paraId="4091D4B3" w14:textId="77777777" w:rsidR="001C2669" w:rsidRDefault="001C2669">
      <w:pPr>
        <w:spacing w:after="0" w:line="240" w:lineRule="auto"/>
        <w:ind w:right="727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979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277"/>
        <w:gridCol w:w="556"/>
        <w:gridCol w:w="235"/>
        <w:gridCol w:w="791"/>
        <w:gridCol w:w="791"/>
        <w:gridCol w:w="791"/>
        <w:gridCol w:w="521"/>
        <w:gridCol w:w="270"/>
        <w:gridCol w:w="791"/>
        <w:gridCol w:w="782"/>
        <w:gridCol w:w="9"/>
        <w:gridCol w:w="791"/>
        <w:gridCol w:w="791"/>
        <w:gridCol w:w="791"/>
        <w:gridCol w:w="792"/>
      </w:tblGrid>
      <w:tr w:rsidR="001C2669" w14:paraId="792E3F04" w14:textId="77777777">
        <w:trPr>
          <w:trHeight w:val="541"/>
        </w:trPr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9ABB3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Imię i nazwisko </w:t>
            </w:r>
          </w:p>
        </w:tc>
        <w:tc>
          <w:tcPr>
            <w:tcW w:w="81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CC63F" w14:textId="77777777" w:rsidR="001C2669" w:rsidRDefault="003A4910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2669" w14:paraId="2807D1C8" w14:textId="77777777">
        <w:trPr>
          <w:trHeight w:val="4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47E60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27E1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B814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9D333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80FA2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BE53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5562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8BA3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A996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89E6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356A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FCE6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669" w14:paraId="62ABA8ED" w14:textId="77777777">
        <w:trPr>
          <w:trHeight w:val="689"/>
        </w:trPr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07B168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 poczty </w:t>
            </w:r>
          </w:p>
          <w:p w14:paraId="752DD51E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elektronicznej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 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55E724" w14:textId="77777777" w:rsidR="001C2669" w:rsidRDefault="003A4910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14B09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telefonu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  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874F4" w14:textId="77777777" w:rsidR="001C2669" w:rsidRDefault="003A4910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6E7C88B3" w14:textId="77777777" w:rsidR="001C2669" w:rsidRDefault="003A4910">
      <w:pPr>
        <w:spacing w:after="112" w:line="240" w:lineRule="auto"/>
        <w:ind w:left="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1"/>
        <w:tblW w:w="9979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277"/>
        <w:gridCol w:w="556"/>
        <w:gridCol w:w="235"/>
        <w:gridCol w:w="791"/>
        <w:gridCol w:w="791"/>
        <w:gridCol w:w="791"/>
        <w:gridCol w:w="521"/>
        <w:gridCol w:w="270"/>
        <w:gridCol w:w="791"/>
        <w:gridCol w:w="782"/>
        <w:gridCol w:w="9"/>
        <w:gridCol w:w="791"/>
        <w:gridCol w:w="791"/>
        <w:gridCol w:w="791"/>
        <w:gridCol w:w="792"/>
      </w:tblGrid>
      <w:tr w:rsidR="001C2669" w14:paraId="6D65D71C" w14:textId="77777777">
        <w:trPr>
          <w:trHeight w:val="541"/>
        </w:trPr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953DDA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Imię i nazwisko </w:t>
            </w:r>
          </w:p>
        </w:tc>
        <w:tc>
          <w:tcPr>
            <w:tcW w:w="81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72B3BC" w14:textId="77777777" w:rsidR="001C2669" w:rsidRDefault="003A4910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2669" w14:paraId="53AD12D4" w14:textId="77777777">
        <w:trPr>
          <w:trHeight w:val="4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FA46A1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47942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D308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D610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FCD3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22C3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7345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1580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BDDE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DCD7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133A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59DC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669" w14:paraId="2AF99834" w14:textId="77777777">
        <w:trPr>
          <w:trHeight w:val="689"/>
        </w:trPr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B83AEA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 poczty </w:t>
            </w:r>
          </w:p>
          <w:p w14:paraId="03B8EC11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elektronicznej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 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44FF79" w14:textId="77777777" w:rsidR="001C2669" w:rsidRDefault="003A4910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09A0BF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telefonu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  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68866C" w14:textId="77777777" w:rsidR="001C2669" w:rsidRDefault="003A4910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450DADB" w14:textId="77777777" w:rsidR="001C2669" w:rsidRDefault="001C2669">
      <w:pPr>
        <w:spacing w:after="0" w:line="240" w:lineRule="auto"/>
        <w:ind w:lef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9979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277"/>
        <w:gridCol w:w="556"/>
        <w:gridCol w:w="235"/>
        <w:gridCol w:w="791"/>
        <w:gridCol w:w="791"/>
        <w:gridCol w:w="791"/>
        <w:gridCol w:w="521"/>
        <w:gridCol w:w="270"/>
        <w:gridCol w:w="791"/>
        <w:gridCol w:w="782"/>
        <w:gridCol w:w="9"/>
        <w:gridCol w:w="791"/>
        <w:gridCol w:w="791"/>
        <w:gridCol w:w="791"/>
        <w:gridCol w:w="792"/>
      </w:tblGrid>
      <w:tr w:rsidR="001C2669" w14:paraId="37E0CE2F" w14:textId="77777777">
        <w:trPr>
          <w:trHeight w:val="541"/>
        </w:trPr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E8E6D6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Imię i nazwisko </w:t>
            </w:r>
          </w:p>
        </w:tc>
        <w:tc>
          <w:tcPr>
            <w:tcW w:w="81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EC936F" w14:textId="77777777" w:rsidR="001C2669" w:rsidRDefault="003A4910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2669" w14:paraId="29A1311B" w14:textId="77777777">
        <w:trPr>
          <w:trHeight w:val="4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52B824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1976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C2A6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1AAB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ED16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2C1A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A363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BA72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8B12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FB58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3596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946E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669" w14:paraId="6B3B8D4D" w14:textId="77777777">
        <w:trPr>
          <w:trHeight w:val="689"/>
        </w:trPr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E596ED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 poczty </w:t>
            </w:r>
          </w:p>
          <w:p w14:paraId="2DDBCBD4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elektronicznej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 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753AA" w14:textId="77777777" w:rsidR="001C2669" w:rsidRDefault="003A4910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C17DD1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telefonu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  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04ABB1" w14:textId="77777777" w:rsidR="001C2669" w:rsidRDefault="003A4910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66A8A14E" w14:textId="77777777" w:rsidR="001C2669" w:rsidRDefault="003A4910">
      <w:pPr>
        <w:spacing w:after="0" w:line="240" w:lineRule="auto"/>
        <w:ind w:left="3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E41218C" w14:textId="77777777" w:rsidR="001C2669" w:rsidRDefault="003A4910">
      <w:pPr>
        <w:numPr>
          <w:ilvl w:val="0"/>
          <w:numId w:val="9"/>
        </w:numPr>
        <w:spacing w:after="109" w:line="240" w:lineRule="auto"/>
        <w:ind w:left="567" w:hanging="284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miejsca zamieszkania osoby składającej wniosek oraz członków jej gospodarstwa domowego. </w:t>
      </w:r>
    </w:p>
    <w:p w14:paraId="53B0ED7F" w14:textId="77777777" w:rsidR="001C2669" w:rsidRDefault="003A4910">
      <w:pPr>
        <w:numPr>
          <w:ilvl w:val="0"/>
          <w:numId w:val="9"/>
        </w:numPr>
        <w:spacing w:after="67" w:line="240" w:lineRule="auto"/>
        <w:ind w:left="567" w:hanging="284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gdy nie nadano numeru PESEL, należy podać numer i serię dokumentu potwierdzającego tożsamość. </w:t>
      </w:r>
    </w:p>
    <w:p w14:paraId="459401DE" w14:textId="77777777" w:rsidR="001C2669" w:rsidRDefault="003A4910">
      <w:pPr>
        <w:numPr>
          <w:ilvl w:val="0"/>
          <w:numId w:val="9"/>
        </w:numPr>
        <w:spacing w:after="127" w:line="240" w:lineRule="auto"/>
        <w:ind w:left="567" w:hanging="284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posiadania należy podać.  </w:t>
      </w:r>
    </w:p>
    <w:p w14:paraId="5A188E98" w14:textId="77777777" w:rsidR="001C2669" w:rsidRDefault="003A4910">
      <w:pPr>
        <w:numPr>
          <w:ilvl w:val="0"/>
          <w:numId w:val="9"/>
        </w:numPr>
        <w:spacing w:after="25" w:line="240" w:lineRule="auto"/>
        <w:ind w:left="567" w:hanging="284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gdy członków gospodarstwa domowego jest więcej niż trzech, należy dodać formularz określający dane kolejnych członków gospodarstwa domowego, stanowiący załącznik nr 3 do wniosku. </w:t>
      </w:r>
    </w:p>
    <w:p w14:paraId="7B233B1A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3025F">
        <w:pict w14:anchorId="3136F443">
          <v:rect id="_x0000_i1025" style="width:0;height:1.5pt" o:hralign="center" o:hrstd="t" o:hr="t" fillcolor="#a0a0a0" stroked="f"/>
        </w:pict>
      </w:r>
    </w:p>
    <w:p w14:paraId="119F4524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C30C0" w14:textId="77777777" w:rsidR="001C2669" w:rsidRDefault="003A4910">
      <w:pPr>
        <w:numPr>
          <w:ilvl w:val="0"/>
          <w:numId w:val="1"/>
        </w:numPr>
        <w:spacing w:after="1" w:line="240" w:lineRule="auto"/>
        <w:ind w:left="0" w:right="2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Oświadczenie: </w:t>
      </w:r>
    </w:p>
    <w:p w14:paraId="0856F1D9" w14:textId="77777777" w:rsidR="001C2669" w:rsidRDefault="003A4910">
      <w:pPr>
        <w:spacing w:after="115" w:line="240" w:lineRule="auto"/>
        <w:ind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dane podane we wniosku są prawdziwe. </w:t>
      </w:r>
    </w:p>
    <w:p w14:paraId="0A88B8E0" w14:textId="77777777" w:rsidR="001C2669" w:rsidRDefault="003A4910">
      <w:pPr>
        <w:spacing w:after="1" w:line="240" w:lineRule="auto"/>
        <w:ind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Jestem świadomy/świadoma odpowiedzialności karnej za złożenie fałszywego oświadczenia. </w:t>
      </w:r>
    </w:p>
    <w:p w14:paraId="3A290ED7" w14:textId="77777777" w:rsidR="001C2669" w:rsidRDefault="003A4910">
      <w:pPr>
        <w:spacing w:after="112" w:line="240" w:lineRule="auto"/>
        <w:ind w:left="16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542B210D" w14:textId="77777777" w:rsidR="001C2669" w:rsidRDefault="003A4910">
      <w:pPr>
        <w:spacing w:after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.............................., dnia ......................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        .................................................................... </w:t>
      </w:r>
    </w:p>
    <w:p w14:paraId="159FCC7D" w14:textId="77777777" w:rsidR="001C2669" w:rsidRDefault="003A4910">
      <w:pPr>
        <w:spacing w:after="112" w:line="240" w:lineRule="auto"/>
        <w:ind w:left="4956" w:right="7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   (podpis osoby składającej wniosek) </w:t>
      </w:r>
    </w:p>
    <w:p w14:paraId="2E7485F1" w14:textId="77777777" w:rsidR="001C2669" w:rsidRDefault="001C26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4340AC" w14:textId="77777777" w:rsidR="001C2669" w:rsidRDefault="001C26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4E351" w14:textId="77777777" w:rsidR="001C2669" w:rsidRDefault="001C26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619CA8" w14:textId="23B7FB34" w:rsidR="001C2669" w:rsidRDefault="001C26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CCAF6" w14:textId="25732DBD" w:rsidR="00951ED5" w:rsidRDefault="00951E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E747D" w14:textId="15B7CE88" w:rsidR="00951ED5" w:rsidRDefault="00951E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7AF931" w14:textId="53B6B912" w:rsidR="00951ED5" w:rsidRDefault="00951E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E6D370" w14:textId="694A38BE" w:rsidR="00951ED5" w:rsidRDefault="00951E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6FAEAF" w14:textId="5A8D4B5C" w:rsidR="00951ED5" w:rsidRDefault="00951E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0F5D0" w14:textId="77777777" w:rsidR="00951ED5" w:rsidRDefault="00951E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380D1" w14:textId="77777777" w:rsidR="001C2669" w:rsidRDefault="003A4910">
      <w:pPr>
        <w:numPr>
          <w:ilvl w:val="0"/>
          <w:numId w:val="2"/>
        </w:numPr>
        <w:spacing w:after="0" w:line="240" w:lineRule="auto"/>
        <w:ind w:left="0" w:right="2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Załączniki do wniosku według rozporządzenia: </w:t>
      </w:r>
    </w:p>
    <w:p w14:paraId="5431BD13" w14:textId="77777777" w:rsidR="001C2669" w:rsidRDefault="003A4910">
      <w:pPr>
        <w:numPr>
          <w:ilvl w:val="1"/>
          <w:numId w:val="2"/>
        </w:numPr>
        <w:spacing w:after="0" w:line="240" w:lineRule="auto"/>
        <w:ind w:left="567" w:right="46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oświadczenie określające liczbę osób w gospodarstwie domowym, o którym mowa w art. 11d ust. 1 pkt 2 ustawy z dnia 21 listopada 2008 r. o wspieraniu termomodernizacji i remontów oraz o centralnej ewidencji emisyjności budynków; </w:t>
      </w:r>
    </w:p>
    <w:p w14:paraId="132F5201" w14:textId="77777777" w:rsidR="001C2669" w:rsidRDefault="003A4910">
      <w:pPr>
        <w:numPr>
          <w:ilvl w:val="1"/>
          <w:numId w:val="2"/>
        </w:numPr>
        <w:spacing w:after="0" w:line="240" w:lineRule="auto"/>
        <w:ind w:left="567" w:right="46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oświadczenie, o którym mowa w art. 11d ust. 1 pkt 4 ustawy z dnia 21 listopada 2008 r. o wspieraniu termomodernizacji i remontów oraz o centralnej ewidencji emisyjności budynków, którego wzór określają przepisy wydane na podstawie art. 11d ust. 12 pkt 2 tej ustawy; </w:t>
      </w:r>
    </w:p>
    <w:p w14:paraId="1969AA83" w14:textId="77777777" w:rsidR="001C2669" w:rsidRDefault="003A4910">
      <w:pPr>
        <w:numPr>
          <w:ilvl w:val="1"/>
          <w:numId w:val="2"/>
        </w:numPr>
        <w:spacing w:after="0" w:line="240" w:lineRule="auto"/>
        <w:ind w:left="567" w:right="46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formularz określający dane kolejnych członków gospodarstwa domowego. </w:t>
      </w:r>
    </w:p>
    <w:p w14:paraId="05BF1545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9FBBF4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FA48D9" w14:textId="77777777" w:rsidR="001C2669" w:rsidRDefault="003A4910">
      <w:pPr>
        <w:numPr>
          <w:ilvl w:val="0"/>
          <w:numId w:val="3"/>
        </w:numPr>
        <w:spacing w:after="1" w:line="240" w:lineRule="auto"/>
        <w:ind w:left="0" w:right="23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 do wniosku według Uchwały Rady Miejskiej Nr XXVIII/405/21 Rady Miejskiej w Skawinie z dnia 24 lutego 2021 r. w sprawie przyjęcie Regulaminu realizacji przedsięwzięć niskoemisyjnych budynków jednorodzinnych w ramach Programu STOP SMOG oraz sposobu i warunków wnoszenia wkładu.</w:t>
      </w:r>
    </w:p>
    <w:p w14:paraId="3CC97211" w14:textId="77777777" w:rsidR="001C2669" w:rsidRDefault="003A4910">
      <w:pPr>
        <w:spacing w:after="1" w:line="240" w:lineRule="auto"/>
        <w:ind w:right="23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Załączniki Wnioskodawcy (przekreślić jeśli nie dotyczy):</w:t>
      </w:r>
    </w:p>
    <w:p w14:paraId="1729C9B9" w14:textId="77777777" w:rsidR="001C2669" w:rsidRDefault="001C2669">
      <w:pPr>
        <w:spacing w:after="1" w:line="240" w:lineRule="auto"/>
        <w:ind w:right="23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392C85FD" w14:textId="77777777" w:rsidR="001C2669" w:rsidRDefault="003A4910">
      <w:pPr>
        <w:numPr>
          <w:ilvl w:val="0"/>
          <w:numId w:val="4"/>
        </w:numPr>
        <w:spacing w:after="0" w:line="240" w:lineRule="auto"/>
        <w:ind w:left="567" w:right="46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dodatkowe kryteria punktowe;</w:t>
      </w:r>
    </w:p>
    <w:p w14:paraId="7C1D1532" w14:textId="77777777" w:rsidR="001C2669" w:rsidRDefault="003A4910">
      <w:pPr>
        <w:numPr>
          <w:ilvl w:val="0"/>
          <w:numId w:val="4"/>
        </w:numPr>
        <w:spacing w:after="0" w:line="240" w:lineRule="auto"/>
        <w:ind w:left="567" w:right="46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oświadczenie osoby składającej wniosek, że nie posiada tytułu prawnego do nieruchomości o powierzchni przekraczającej 30 arów;</w:t>
      </w:r>
    </w:p>
    <w:p w14:paraId="02C31AA6" w14:textId="77777777" w:rsidR="001C2669" w:rsidRDefault="003A4910">
      <w:pPr>
        <w:numPr>
          <w:ilvl w:val="0"/>
          <w:numId w:val="4"/>
        </w:numPr>
        <w:spacing w:after="0" w:line="240" w:lineRule="auto"/>
        <w:ind w:left="567" w:right="46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oświadczenie osoby składającej wniosek, dotyczące numeru działki i Księgi Wieczystej;</w:t>
      </w:r>
    </w:p>
    <w:p w14:paraId="11E212F9" w14:textId="77777777" w:rsidR="001C2669" w:rsidRDefault="003A4910">
      <w:pPr>
        <w:numPr>
          <w:ilvl w:val="0"/>
          <w:numId w:val="4"/>
        </w:numPr>
        <w:spacing w:after="0" w:line="240" w:lineRule="auto"/>
        <w:ind w:left="567" w:right="46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 dot. zużycia energii elektrycznej;</w:t>
      </w:r>
    </w:p>
    <w:p w14:paraId="28FE8492" w14:textId="77777777" w:rsidR="001C2669" w:rsidRDefault="003A4910">
      <w:pPr>
        <w:numPr>
          <w:ilvl w:val="0"/>
          <w:numId w:val="4"/>
        </w:numPr>
        <w:spacing w:after="0" w:line="240" w:lineRule="auto"/>
        <w:ind w:left="567" w:right="46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orzeczenie o niepełnosprawności lub oświadczenie o zajmowaniu się osoba niepełnosprawną.</w:t>
      </w:r>
    </w:p>
    <w:p w14:paraId="4730A2AA" w14:textId="77777777" w:rsidR="001C2669" w:rsidRDefault="003A49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FDD347E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338C5B" w14:textId="77777777" w:rsidR="001C2669" w:rsidRDefault="001C26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9C5CF1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01A67A3F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AAC7D8E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7659930A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56AE5DC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5101133F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314C2810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51A9AEED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75A88E04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5E5D1A13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34BE3706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0051BF25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5B1E9960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3FEED4CA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4866143C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0F232D3F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538B8F7F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2C0CCB29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01DABD70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3FA2277D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4AD1A9EC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4C68A004" w14:textId="77777777" w:rsidR="00951ED5" w:rsidRDefault="00951ED5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870A676" w14:textId="49333442" w:rsidR="001C2669" w:rsidRDefault="003A491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Załącznik 1  według rozporządzenia  do wniosku o zawarcie umowy  o realizację przedsięwzięcia niskoemisyjnego. Oświadczenie określające liczbę osób w gospodarstwie domowym oraz oświadczenie o wysokości dochodu.</w:t>
      </w:r>
    </w:p>
    <w:p w14:paraId="44AEF401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06D39CDD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  </w:t>
      </w:r>
    </w:p>
    <w:p w14:paraId="7F357D3C" w14:textId="77777777" w:rsidR="001C2669" w:rsidRDefault="001C2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12546B" w14:textId="77777777" w:rsidR="001C2669" w:rsidRDefault="003A4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Oświadczenie określające liczbę osób w gospodarstwie domowym.</w:t>
      </w:r>
    </w:p>
    <w:p w14:paraId="543D5CD2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1EB6DC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moje gospodarstwo domowe składa się 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…………………...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osób.</w:t>
      </w:r>
    </w:p>
    <w:p w14:paraId="2259F635" w14:textId="77777777" w:rsidR="001C2669" w:rsidRDefault="003A49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0471263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71995693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9B33EC" w14:textId="77777777" w:rsidR="001C2669" w:rsidRDefault="001C2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723BB94" w14:textId="77777777" w:rsidR="001C2669" w:rsidRDefault="001C2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DFE43F" w14:textId="77777777" w:rsidR="001C2669" w:rsidRDefault="001C2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4429AA" w14:textId="77777777" w:rsidR="001C2669" w:rsidRDefault="003A4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Oświadczenie o wysokości dochodu:</w:t>
      </w:r>
    </w:p>
    <w:p w14:paraId="49FF446F" w14:textId="77777777" w:rsidR="001C2669" w:rsidRDefault="001C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142D2" w14:textId="77777777" w:rsidR="001C2669" w:rsidRDefault="003A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miesięczny dochód, w rozumieniu ustawy z dnia 28 listopada 2003 r. o świadczeniach rodzinnych (Dz.U. z 2020 r. poz.111), na jednego członka gospodarstwa domowego nie przekracza 175% kwoty najniższej emerytury w gospodarstwie jednoosobowym (= 2100 zł) i 125% tej kwoty w gospodarstwie wieloosobowym ( = 1500 zł)</w:t>
      </w:r>
    </w:p>
    <w:p w14:paraId="229D4CBB" w14:textId="77777777" w:rsidR="001C2669" w:rsidRDefault="001C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955EA1" w14:textId="77777777" w:rsidR="001C2669" w:rsidRDefault="001C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5BFEEA" w14:textId="77777777" w:rsidR="001C2669" w:rsidRDefault="003A4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Jestem świadomy/świadoma odpowiedzialności karnej za złożenie fałszywego oświadczenia.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4C4F01DE" w14:textId="77777777" w:rsidR="001C2669" w:rsidRDefault="001C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077798" w14:textId="77777777" w:rsidR="001C2669" w:rsidRDefault="003A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.................................................................... </w:t>
      </w:r>
    </w:p>
    <w:p w14:paraId="4F83C2CE" w14:textId="77777777" w:rsidR="001C2669" w:rsidRDefault="003A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  (podpis osoby składającej wniosek)</w:t>
      </w:r>
    </w:p>
    <w:p w14:paraId="0CD548B5" w14:textId="77777777" w:rsidR="001C2669" w:rsidRDefault="001C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53027F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2493AB90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50297CAB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2A07F4A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42402B8D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32D388C1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7832275B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371CC6B2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5FF5F39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10F4EF44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1F8BCA37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50D95089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3BF36638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03A55301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786E0CF9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30F4B4D4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36C9F2F9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7C7AF8A5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14A1C901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1DA8F6F8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76174622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75EA6F79" w14:textId="77777777" w:rsidR="001C2669" w:rsidRDefault="003A491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Załącznik 2 według rozporządzenia do wniosku o zawarcie umowy  o realizację przedsięwzięcia niskoemisyjnego. Oświadczenie o środkach własnych i zasobach majątkowych osoby składającej wniosek o zawarcie umowy o realizację przedsięwzięcia niskoemisyjnego:</w:t>
      </w:r>
    </w:p>
    <w:p w14:paraId="3DC36F2A" w14:textId="77777777" w:rsidR="001C2669" w:rsidRDefault="001C26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C81FE" w14:textId="77777777" w:rsidR="001C2669" w:rsidRDefault="003A4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OŚWIADCZENIE O ŚRODKACH WŁASNYCH I ZASOBACH MAJĄTKOWYCH OSOBY SKŁADAJĄCEJ WNIOSEK O ZAWARCIE UMOWY O REALIZACJĘ PRZEDSIĘWZIĘCIA NISKOEMISYJNEGO</w:t>
      </w:r>
    </w:p>
    <w:p w14:paraId="626397AE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EE713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Ja, niżej podpisany(-na)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....................................................................................................................................................,</w:t>
      </w:r>
    </w:p>
    <w:p w14:paraId="33B376DB" w14:textId="77777777" w:rsidR="001C2669" w:rsidRDefault="003A4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(imię i nazwisko)</w:t>
      </w:r>
    </w:p>
    <w:p w14:paraId="06E376D2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1FFCC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urodzony(-na)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....................................................................................................................................................,</w:t>
      </w:r>
    </w:p>
    <w:p w14:paraId="67CF2713" w14:textId="77777777" w:rsidR="001C2669" w:rsidRDefault="003A4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(data i miejscowość)</w:t>
      </w:r>
    </w:p>
    <w:p w14:paraId="111AE84F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4EE176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zamieszkały(-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....................................................................................................................................................,       </w:t>
      </w:r>
    </w:p>
    <w:p w14:paraId="7D2C3FA2" w14:textId="77777777" w:rsidR="001C2669" w:rsidRDefault="003A4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(adres)</w:t>
      </w:r>
    </w:p>
    <w:p w14:paraId="25922CE7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D167EA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legitymujący(-ca) się dokumentem tożsamości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38C7F95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74F79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808E5A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E1F1C7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moje środki własne i zasoby majątkowe składają się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8055A07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5B863F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Nieruchomości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3)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23A1893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CD7248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budynek mieszkalny jednorodzinny (adres, powierzchnia w m2 , tytuł prawny do nieruchomości, wielkość udziału, wartość szacunkowa budynku) </w:t>
      </w:r>
    </w:p>
    <w:p w14:paraId="29A5F473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9FA467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D72DCB2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896F95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58A7593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CD8F6C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......................................................................................................................................................, </w:t>
      </w:r>
    </w:p>
    <w:p w14:paraId="7804085C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14:paraId="4DC1A15D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Rodzaj dokumentu potwierdzającego tożsamość (seria i numer).</w:t>
      </w:r>
    </w:p>
    <w:p w14:paraId="18585503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Należy uwzględnić majątek objęty wspólnością ustawową oraz majątek osobisty.</w:t>
      </w:r>
    </w:p>
    <w:p w14:paraId="0FC220F8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Dotyczy wyłącznie nieruchomości, które nie są objęte lub nie są związane z realizacją przedsięwzięcia niskoemisyjnego, o realizację którego ubiega się osoba składająca oświadczenie. </w:t>
      </w:r>
    </w:p>
    <w:p w14:paraId="25778B82" w14:textId="77777777" w:rsidR="001C2669" w:rsidRDefault="001C26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2FC3A7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71DE2C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65053E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2) lokal w budynku mieszkalnym jednorodzinnym (adres, powierzchnia w m2 , tytuł prawny do nieruchomości, wielkość udziału, wartość szacunkowa lokalu) </w:t>
      </w:r>
    </w:p>
    <w:p w14:paraId="4686EB66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0173A8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FBED86F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820374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21CB26A0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95856C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......................................................................................................................................................, </w:t>
      </w:r>
    </w:p>
    <w:p w14:paraId="482C23AD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617A77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mieszkanie (adres, powierzchnia w m2 , tytuł prawny do nieruchomości, wielkość udziału, wartość szacunkowa mieszkania) </w:t>
      </w:r>
    </w:p>
    <w:p w14:paraId="16A4002C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A762C4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C84B752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798E84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245D53F8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6B07DE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......................................................................................................................................................, </w:t>
      </w:r>
    </w:p>
    <w:p w14:paraId="4419A105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4320B3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gospodarstwo rolne (rodzaj, liczba hektarów, w tym przeliczeniowych, tytuł prawny do nieruchomości, wielkość udziału, wartość szacunkowa gospodarstwa rolnego) </w:t>
      </w:r>
    </w:p>
    <w:p w14:paraId="784A2B5F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6ECC21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599E821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6B012C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7018BDE3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39A38E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......................................................................................................................................................, </w:t>
      </w:r>
    </w:p>
    <w:p w14:paraId="3E443C41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C84FE5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zabudowa(budynek mieszkalny jednorodzinny stanowiący część gospodarstwa rolnego, inne budynki, inna zabudowa, powierzchnia w m2, wartość szacunkowa zabudowy) </w:t>
      </w:r>
    </w:p>
    <w:p w14:paraId="51ADFAF4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8138A9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14:paraId="6A6772F3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B1C007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14:paraId="472087A9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01444C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....................................................................................................................................................,</w:t>
      </w:r>
    </w:p>
    <w:p w14:paraId="39A5F2A6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inne nieruchomości, w tym place, działki, grunty, lokale użytkowe, magazyny, garaże (adres, powierzchnia w m2, tytuł prawny do nieruchomości, wielkość udziału, wartość szacunkowa innej nieruchomości) </w:t>
      </w:r>
    </w:p>
    <w:p w14:paraId="2E5A9862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94A56A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14:paraId="359ACE17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E1287E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14:paraId="6EDB1EF8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400EF2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 </w:t>
      </w:r>
    </w:p>
    <w:p w14:paraId="1F8A47B0" w14:textId="77777777" w:rsidR="001C2669" w:rsidRDefault="003A491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6ECE263" w14:textId="77777777" w:rsidR="001C2669" w:rsidRDefault="001C2669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B5B354" w14:textId="77777777" w:rsidR="001C2669" w:rsidRDefault="003A49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II. Ruchomości:</w:t>
      </w:r>
    </w:p>
    <w:p w14:paraId="0DAD5C4F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samochody (marka, model, rok produkcji, wartość szacunkowa) </w:t>
      </w:r>
    </w:p>
    <w:p w14:paraId="4EBAFE6B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BF1FCA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D338F2E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08A8DB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0D42CEE6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081243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......................................................................................................................................................, </w:t>
      </w:r>
    </w:p>
    <w:p w14:paraId="6BB183D5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1B6703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maszyny (rodzaj, rok produkcji, wartość szacunkowa) </w:t>
      </w:r>
    </w:p>
    <w:p w14:paraId="7A4B8F77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BBCF8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61D4FF0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90557F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152CC287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2F8344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......................................................................................................................................................, </w:t>
      </w:r>
    </w:p>
    <w:p w14:paraId="46CBB9D2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A47958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inne przedmioty wartościowe (rodzaj, wartość szacunkowa) </w:t>
      </w:r>
    </w:p>
    <w:p w14:paraId="10CFE676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C8E6E8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04F01F0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0A1BBF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48D733C5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E9EE0D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......................................................................................................................................................, </w:t>
      </w:r>
    </w:p>
    <w:p w14:paraId="635E2843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3B6D62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Zasoby pieniężne:</w:t>
      </w:r>
    </w:p>
    <w:p w14:paraId="38E00751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85898B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środki pieniężne zgromadzone w walucie polskiej/obcej (wartość nominalna)</w:t>
      </w:r>
    </w:p>
    <w:p w14:paraId="6EFA482D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polskiej </w:t>
      </w:r>
    </w:p>
    <w:p w14:paraId="12AFC669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5B5886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14:paraId="575FF73A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9C514D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...................................................................................................................................................., </w:t>
      </w:r>
    </w:p>
    <w:p w14:paraId="62E7B9A8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CA5532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obcej</w:t>
      </w:r>
    </w:p>
    <w:p w14:paraId="63333FF8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2A0102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675837E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42437B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......................................................................................................................................................, </w:t>
      </w:r>
    </w:p>
    <w:p w14:paraId="5A237CD4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78C53B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papiery wartościowe (wartość szacunkowa) </w:t>
      </w:r>
    </w:p>
    <w:p w14:paraId="1A3337B6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CFB56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372F140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9E0A60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900F4D1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BCDE27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IV. Inne dodatkowe informacje o stanie majątkowym:</w:t>
      </w:r>
    </w:p>
    <w:p w14:paraId="4CA34B1E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85ACA5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63CFB40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7FA0C3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74742DD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DCF2F2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 </w:t>
      </w:r>
    </w:p>
    <w:p w14:paraId="7E6125DF" w14:textId="77777777" w:rsidR="001C2669" w:rsidRDefault="003A49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............................, dnia ...........................                                        ...............................................................</w:t>
      </w:r>
    </w:p>
    <w:p w14:paraId="6FF6D4DE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(podpis osoby składającej oświadczenie) </w:t>
      </w:r>
    </w:p>
    <w:p w14:paraId="6B514866" w14:textId="77777777" w:rsidR="001C2669" w:rsidRDefault="003A49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3025F">
        <w:pict w14:anchorId="2445790C">
          <v:rect id="_x0000_i1026" style="width:0;height:1.5pt" o:hralign="center" o:hrstd="t" o:hr="t" fillcolor="#a0a0a0" stroked="f"/>
        </w:pict>
      </w:r>
    </w:p>
    <w:p w14:paraId="285365B8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7216A4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Oświadczenie:</w:t>
      </w:r>
    </w:p>
    <w:p w14:paraId="0DDB6068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0E2C8E" w14:textId="77777777" w:rsidR="001C2669" w:rsidRDefault="003A4910">
      <w:pPr>
        <w:spacing w:after="0" w:line="240" w:lineRule="auto"/>
        <w:ind w:right="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dane podane w oświadczeniu są prawdziwe.</w:t>
      </w:r>
    </w:p>
    <w:p w14:paraId="1ED014F6" w14:textId="77777777" w:rsidR="001C2669" w:rsidRDefault="003A4910">
      <w:pPr>
        <w:spacing w:after="0" w:line="240" w:lineRule="auto"/>
        <w:ind w:right="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Jestem świadomy/świadoma odpowiedzialności karnej za złożenie fałszywego oświadczenia.</w:t>
      </w:r>
    </w:p>
    <w:p w14:paraId="2FC0DEE2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362D0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F628FD0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............................, dnia .........................               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  ...............................................................</w:t>
      </w:r>
    </w:p>
    <w:p w14:paraId="33341EFE" w14:textId="77777777" w:rsidR="001C2669" w:rsidRDefault="003A4910">
      <w:pPr>
        <w:spacing w:after="0" w:line="240" w:lineRule="auto"/>
        <w:ind w:right="245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 (podpis osoby składającej oświadczenie)</w:t>
      </w:r>
    </w:p>
    <w:p w14:paraId="7195B6A2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78C662E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38B9F9" w14:textId="77777777" w:rsidR="001C2669" w:rsidRDefault="001C2669">
      <w:pPr>
        <w:spacing w:after="0" w:line="240" w:lineRule="auto"/>
        <w:ind w:right="245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B432EF8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B6DABB2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60BE74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4F774C78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2EBD79C0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35F492A4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02AA79E5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112F146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2EBEF548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ED49662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C9A1586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E38B37B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104A74FD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1376D8C4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51669C49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886887D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0C2F19CD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05FD80A7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93D3C77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D458B1A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1FF6578A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4888FC9C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4A4FBE58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70460F5B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4AC80AA6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0CC7F999" w14:textId="77777777" w:rsidR="00951ED5" w:rsidRDefault="00951ED5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36675079" w14:textId="77777777" w:rsidR="00951ED5" w:rsidRDefault="00951ED5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392A81D2" w14:textId="77777777" w:rsidR="00951ED5" w:rsidRDefault="00951ED5" w:rsidP="00495FCF">
      <w:pPr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774D4E0E" w14:textId="3486F9D0" w:rsidR="001C2669" w:rsidRPr="00495FCF" w:rsidRDefault="003A4910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5FC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Załącznik nr 3 według rozporządzenia do wniosku o zawarcie umowy  o realizację przedsięwzięcia niskoemisyjnego Formularz określający dane kolejnych członków gospodarstwa domowego</w:t>
      </w:r>
      <w:r w:rsidRPr="00495F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1)</w:t>
      </w:r>
      <w:r w:rsidRPr="00495FCF">
        <w:rPr>
          <w:rFonts w:ascii="Times New Roman" w:eastAsia="Times New Roman" w:hAnsi="Times New Roman" w:cs="Times New Roman"/>
          <w:color w:val="000000"/>
          <w:sz w:val="20"/>
          <w:szCs w:val="20"/>
        </w:rPr>
        <w:t>. Wykreślić jeśli nie dotyczy</w:t>
      </w:r>
      <w:r w:rsidRPr="00495FCF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BB8616D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E73A2" w14:textId="77777777" w:rsidR="001C2669" w:rsidRDefault="003A4910">
      <w:pPr>
        <w:spacing w:after="0" w:line="240" w:lineRule="auto"/>
        <w:ind w:left="2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Style w:val="a3"/>
        <w:tblW w:w="96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8"/>
        <w:gridCol w:w="556"/>
        <w:gridCol w:w="235"/>
        <w:gridCol w:w="791"/>
        <w:gridCol w:w="791"/>
        <w:gridCol w:w="791"/>
        <w:gridCol w:w="521"/>
        <w:gridCol w:w="270"/>
        <w:gridCol w:w="791"/>
        <w:gridCol w:w="782"/>
        <w:gridCol w:w="9"/>
        <w:gridCol w:w="791"/>
        <w:gridCol w:w="791"/>
        <w:gridCol w:w="791"/>
        <w:gridCol w:w="792"/>
      </w:tblGrid>
      <w:tr w:rsidR="001C2669" w14:paraId="6F915724" w14:textId="77777777">
        <w:trPr>
          <w:trHeight w:val="541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26CA04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Imię i nazwisko </w:t>
            </w:r>
          </w:p>
        </w:tc>
        <w:tc>
          <w:tcPr>
            <w:tcW w:w="81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20F630" w14:textId="77777777" w:rsidR="001C2669" w:rsidRDefault="003A4910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2669" w14:paraId="76D31271" w14:textId="77777777">
        <w:trPr>
          <w:trHeight w:val="43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8F9C3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8714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4F0EC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3B83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101F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2E94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E23E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55BF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1F2E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1AA7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501D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1B0A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669" w14:paraId="4CE9726F" w14:textId="77777777">
        <w:trPr>
          <w:trHeight w:val="689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7761A7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 poczty </w:t>
            </w:r>
          </w:p>
          <w:p w14:paraId="70EA0D05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elektronicznej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 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027259" w14:textId="77777777" w:rsidR="001C2669" w:rsidRDefault="003A4910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E9B227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telefonu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  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643247" w14:textId="77777777" w:rsidR="001C2669" w:rsidRDefault="003A4910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2D7DF59" w14:textId="77777777" w:rsidR="001C2669" w:rsidRDefault="001C2669">
      <w:pPr>
        <w:spacing w:after="0" w:line="240" w:lineRule="auto"/>
        <w:ind w:left="289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96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8"/>
        <w:gridCol w:w="556"/>
        <w:gridCol w:w="235"/>
        <w:gridCol w:w="791"/>
        <w:gridCol w:w="791"/>
        <w:gridCol w:w="791"/>
        <w:gridCol w:w="521"/>
        <w:gridCol w:w="270"/>
        <w:gridCol w:w="791"/>
        <w:gridCol w:w="782"/>
        <w:gridCol w:w="9"/>
        <w:gridCol w:w="791"/>
        <w:gridCol w:w="791"/>
        <w:gridCol w:w="791"/>
        <w:gridCol w:w="792"/>
      </w:tblGrid>
      <w:tr w:rsidR="001C2669" w14:paraId="00B307F9" w14:textId="77777777">
        <w:trPr>
          <w:trHeight w:val="541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A016B3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Imię i nazwisko </w:t>
            </w:r>
          </w:p>
        </w:tc>
        <w:tc>
          <w:tcPr>
            <w:tcW w:w="81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93A1CC" w14:textId="77777777" w:rsidR="001C2669" w:rsidRDefault="003A4910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2669" w14:paraId="30C11035" w14:textId="77777777">
        <w:trPr>
          <w:trHeight w:val="43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458E7B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F946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C9B9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18923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CFC4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7A0F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3B7C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DA10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85BC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42C2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CE8F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4C18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669" w14:paraId="65E177CF" w14:textId="77777777">
        <w:trPr>
          <w:trHeight w:val="689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9792C6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 poczty </w:t>
            </w:r>
          </w:p>
          <w:p w14:paraId="46E6A7BF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elektronicznej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 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E20EE" w14:textId="77777777" w:rsidR="001C2669" w:rsidRDefault="003A4910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021C6F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telefonu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  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99D3A" w14:textId="77777777" w:rsidR="001C2669" w:rsidRDefault="003A4910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5BE33D1" w14:textId="77777777" w:rsidR="001C2669" w:rsidRDefault="003A4910">
      <w:pPr>
        <w:spacing w:after="0" w:line="240" w:lineRule="auto"/>
        <w:ind w:left="5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Style w:val="a5"/>
        <w:tblW w:w="96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8"/>
        <w:gridCol w:w="556"/>
        <w:gridCol w:w="235"/>
        <w:gridCol w:w="791"/>
        <w:gridCol w:w="791"/>
        <w:gridCol w:w="791"/>
        <w:gridCol w:w="521"/>
        <w:gridCol w:w="270"/>
        <w:gridCol w:w="791"/>
        <w:gridCol w:w="782"/>
        <w:gridCol w:w="9"/>
        <w:gridCol w:w="791"/>
        <w:gridCol w:w="791"/>
        <w:gridCol w:w="791"/>
        <w:gridCol w:w="792"/>
      </w:tblGrid>
      <w:tr w:rsidR="001C2669" w14:paraId="2405538D" w14:textId="77777777">
        <w:trPr>
          <w:trHeight w:val="541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D696D1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Imię i nazwisko </w:t>
            </w:r>
          </w:p>
        </w:tc>
        <w:tc>
          <w:tcPr>
            <w:tcW w:w="81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64AB1E" w14:textId="77777777" w:rsidR="001C2669" w:rsidRDefault="003A4910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2669" w14:paraId="3EEBBFDD" w14:textId="77777777">
        <w:trPr>
          <w:trHeight w:val="43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62FDCB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5015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E882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8384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D32F2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5F81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BFCB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7FC0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7BAA5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3A3D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F806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CB0E" w14:textId="77777777" w:rsidR="001C2669" w:rsidRDefault="001C266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669" w14:paraId="0DE8E553" w14:textId="77777777">
        <w:trPr>
          <w:trHeight w:val="689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2C4AB6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 poczty </w:t>
            </w:r>
          </w:p>
          <w:p w14:paraId="3F3B289F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elektronicznej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 </w:t>
            </w:r>
          </w:p>
        </w:tc>
        <w:tc>
          <w:tcPr>
            <w:tcW w:w="3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922304" w14:textId="77777777" w:rsidR="001C2669" w:rsidRDefault="003A4910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5646B1" w14:textId="77777777" w:rsidR="001C2669" w:rsidRDefault="003A4910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telefonu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>  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E2BFE7" w14:textId="77777777" w:rsidR="001C2669" w:rsidRDefault="003A4910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AB263EA" w14:textId="2AF18F6C" w:rsidR="001C2669" w:rsidRDefault="001C2669">
      <w:pPr>
        <w:spacing w:after="3" w:line="240" w:lineRule="auto"/>
        <w:ind w:left="918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14:paraId="738D7B82" w14:textId="77777777" w:rsidR="00495FCF" w:rsidRDefault="00495FCF">
      <w:pPr>
        <w:spacing w:after="3" w:line="240" w:lineRule="auto"/>
        <w:ind w:left="918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14:paraId="68AFDBC7" w14:textId="77777777" w:rsidR="001C2669" w:rsidRDefault="003A4910">
      <w:pPr>
        <w:numPr>
          <w:ilvl w:val="0"/>
          <w:numId w:val="6"/>
        </w:numPr>
        <w:spacing w:after="3" w:line="240" w:lineRule="auto"/>
        <w:ind w:left="918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</w:rPr>
        <w:t>W przypadku gdy członków gospodarstwa domowego jest więcej niż sześciu, należy dodać formularz określający dane kolejnych członków gospodarstwa domowego. </w:t>
      </w:r>
    </w:p>
    <w:p w14:paraId="3D8F3DFB" w14:textId="77777777" w:rsidR="001C2669" w:rsidRDefault="003A4910">
      <w:pPr>
        <w:numPr>
          <w:ilvl w:val="0"/>
          <w:numId w:val="6"/>
        </w:numPr>
        <w:spacing w:after="3" w:line="240" w:lineRule="auto"/>
        <w:ind w:left="918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</w:rPr>
        <w:t>W przypadku gdy nie nadano numeru PESEL, należy podać numer i serię dokumentu potwierdzającego tożsamość. </w:t>
      </w:r>
    </w:p>
    <w:p w14:paraId="3B49941C" w14:textId="77777777" w:rsidR="001C2669" w:rsidRDefault="003A4910">
      <w:pPr>
        <w:numPr>
          <w:ilvl w:val="0"/>
          <w:numId w:val="6"/>
        </w:numPr>
        <w:spacing w:after="3" w:line="240" w:lineRule="auto"/>
        <w:ind w:left="918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</w:rPr>
        <w:t>W przypadku posiadania należy podać.  </w:t>
      </w:r>
    </w:p>
    <w:p w14:paraId="10C3CC6B" w14:textId="77777777" w:rsidR="001C2669" w:rsidRDefault="001C26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85DAF8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</w:p>
    <w:p w14:paraId="242E3B7B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    .................................................................... </w:t>
      </w:r>
    </w:p>
    <w:p w14:paraId="1CAC99EE" w14:textId="77777777" w:rsidR="001C2669" w:rsidRDefault="003A4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(podpis osoby składającej wniosek)</w:t>
      </w:r>
    </w:p>
    <w:p w14:paraId="2499F470" w14:textId="77777777" w:rsidR="001C2669" w:rsidRDefault="001C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33046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E4B365" w14:textId="77777777" w:rsidR="001C2669" w:rsidRDefault="001C2669" w:rsidP="00495FCF">
      <w:pPr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63C31A62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4ED802A2" w14:textId="77777777" w:rsidR="001C2669" w:rsidRDefault="001C2669">
      <w:pPr>
        <w:spacing w:after="0" w:line="240" w:lineRule="auto"/>
        <w:ind w:left="4536" w:right="245"/>
        <w:jc w:val="both"/>
        <w:rPr>
          <w:rFonts w:ascii="Times New Roman" w:eastAsia="Times New Roman" w:hAnsi="Times New Roman" w:cs="Times New Roman"/>
          <w:color w:val="000000"/>
        </w:rPr>
      </w:pPr>
    </w:p>
    <w:p w14:paraId="1B114406" w14:textId="77777777" w:rsidR="00041D66" w:rsidRDefault="00041D66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308BEC53" w14:textId="77777777" w:rsidR="00041D66" w:rsidRDefault="00041D66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30A49D3A" w14:textId="77777777" w:rsidR="00041D66" w:rsidRDefault="00041D66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0049CE87" w14:textId="77777777" w:rsidR="00041D66" w:rsidRDefault="00041D66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40FB64EF" w14:textId="77777777" w:rsidR="00041D66" w:rsidRDefault="00041D66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6C06D6CD" w14:textId="77777777" w:rsidR="00041D66" w:rsidRDefault="00041D66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7EE57A51" w14:textId="77777777" w:rsidR="00041D66" w:rsidRDefault="00041D66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42A60893" w14:textId="77777777" w:rsidR="00041D66" w:rsidRDefault="00041D66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4FE9E34F" w14:textId="44927BD9" w:rsidR="001C2669" w:rsidRDefault="003A4910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Załącznik nr 1 według Uchwały Rady Miejskiej Nr XXVIII/405/21 do wniosku. Dodatkowe kryteria punktowe:</w:t>
      </w:r>
    </w:p>
    <w:tbl>
      <w:tblPr>
        <w:tblStyle w:val="a6"/>
        <w:tblW w:w="1081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162"/>
        <w:gridCol w:w="653"/>
      </w:tblGrid>
      <w:tr w:rsidR="001C2669" w14:paraId="1FC3D061" w14:textId="77777777">
        <w:trPr>
          <w:trHeight w:val="609"/>
          <w:jc w:val="center"/>
        </w:trPr>
        <w:tc>
          <w:tcPr>
            <w:tcW w:w="10162" w:type="dxa"/>
            <w:tcBorders>
              <w:bottom w:val="single" w:sz="1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21B19" w14:textId="77777777" w:rsidR="001C2669" w:rsidRDefault="003A491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Proszę zaznaczyć pole, jeśli dany warunek jest spełniony.</w:t>
            </w:r>
          </w:p>
        </w:tc>
        <w:tc>
          <w:tcPr>
            <w:tcW w:w="65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68045" w14:textId="77777777" w:rsidR="001C2669" w:rsidRDefault="003A491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</w:tc>
      </w:tr>
      <w:tr w:rsidR="001C2669" w14:paraId="6FA0854A" w14:textId="77777777">
        <w:trPr>
          <w:trHeight w:val="620"/>
          <w:jc w:val="center"/>
        </w:trPr>
        <w:tc>
          <w:tcPr>
            <w:tcW w:w="10162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DCFA3" w14:textId="77777777" w:rsidR="001C2669" w:rsidRDefault="003A4910">
            <w:pPr>
              <w:spacing w:after="200" w:line="240" w:lineRule="auto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1.Wnioskodawca jest rencistą lub jest w wieku emerytalnym ( 60 lat dla kobiet, 65 lat dla mężczyzn) i prowadzi samodzielne gospodarstwo domowe.</w:t>
            </w:r>
          </w:p>
        </w:tc>
        <w:tc>
          <w:tcPr>
            <w:tcW w:w="6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3751C" w14:textId="77777777" w:rsidR="001C2669" w:rsidRDefault="003A49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     </w:t>
            </w:r>
          </w:p>
        </w:tc>
      </w:tr>
      <w:tr w:rsidR="001C2669" w14:paraId="7C41EFB7" w14:textId="77777777">
        <w:trPr>
          <w:trHeight w:val="620"/>
          <w:jc w:val="center"/>
        </w:trPr>
        <w:tc>
          <w:tcPr>
            <w:tcW w:w="10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66B14" w14:textId="77777777" w:rsidR="001C2669" w:rsidRDefault="003A4910">
            <w:pPr>
              <w:spacing w:after="200" w:line="240" w:lineRule="auto"/>
              <w:ind w:left="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Wnioskodawca jest samotnym rodzicem/opiekunem prawnym w rozumieniu przepisów o świadczeniach rodzinnych.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6E090" w14:textId="77777777" w:rsidR="001C2669" w:rsidRDefault="001C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669" w14:paraId="303BD4F2" w14:textId="77777777">
        <w:trPr>
          <w:trHeight w:val="620"/>
          <w:jc w:val="center"/>
        </w:trPr>
        <w:tc>
          <w:tcPr>
            <w:tcW w:w="10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645E8" w14:textId="77777777" w:rsidR="001C2669" w:rsidRDefault="003A4910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Rodzina zamieszkująca w budynku ma strukturę wielopokoleniową i w jej skład wchodzą  dzieci do 26 roku życia uczące się i pozostające na utrzymaniu – prowadzą wspólne gospodarstwo domowe.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483AA" w14:textId="77777777" w:rsidR="001C2669" w:rsidRDefault="001C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669" w14:paraId="6594CDFD" w14:textId="77777777">
        <w:trPr>
          <w:trHeight w:val="620"/>
          <w:jc w:val="center"/>
        </w:trPr>
        <w:tc>
          <w:tcPr>
            <w:tcW w:w="10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506A2" w14:textId="77777777" w:rsidR="001C2669" w:rsidRDefault="003A4910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Wnioskodawca lub członek rodziny lub osoba, wobec której wnioskodawca jest opiekunem prawnym są osobami z orzeczoną niepełnosprawnością lub są niezdolne do pracy lub samodzielnej egzystencji.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C2999" w14:textId="77777777" w:rsidR="001C2669" w:rsidRDefault="001C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669" w14:paraId="51919A6E" w14:textId="77777777">
        <w:trPr>
          <w:trHeight w:val="620"/>
          <w:jc w:val="center"/>
        </w:trPr>
        <w:tc>
          <w:tcPr>
            <w:tcW w:w="10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F59F9" w14:textId="77777777" w:rsidR="001C2669" w:rsidRDefault="003A4910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Wnioskodawca otrzymuje świadczenie wychowawcze  na drugie dziecko.</w:t>
            </w:r>
          </w:p>
          <w:p w14:paraId="1A1B70FD" w14:textId="77777777" w:rsidR="001C2669" w:rsidRDefault="001C26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A50FC" w14:textId="77777777" w:rsidR="001C2669" w:rsidRDefault="001C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669" w14:paraId="07A8B33D" w14:textId="77777777">
        <w:trPr>
          <w:trHeight w:val="620"/>
          <w:jc w:val="center"/>
        </w:trPr>
        <w:tc>
          <w:tcPr>
            <w:tcW w:w="10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E415B" w14:textId="77777777" w:rsidR="001C2669" w:rsidRDefault="003A4910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 Wnioskodawca otrzymuje świadczenie wychowawcze  na trzecie i kolejne dziecko.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E2044" w14:textId="77777777" w:rsidR="001C2669" w:rsidRDefault="001C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669" w14:paraId="54DA7FE9" w14:textId="77777777">
        <w:trPr>
          <w:trHeight w:val="620"/>
          <w:jc w:val="center"/>
        </w:trPr>
        <w:tc>
          <w:tcPr>
            <w:tcW w:w="10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0D92A" w14:textId="77777777" w:rsidR="001C2669" w:rsidRDefault="003A4910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W okresie od 1 stycznia 2017 r. do dnia złożenia wniosku rodzina korzystała ze świadczeń realizowanych przez MGOPS.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80E54" w14:textId="77777777" w:rsidR="001C2669" w:rsidRDefault="001C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669" w14:paraId="1CC701F1" w14:textId="77777777">
        <w:trPr>
          <w:trHeight w:val="620"/>
          <w:jc w:val="center"/>
        </w:trPr>
        <w:tc>
          <w:tcPr>
            <w:tcW w:w="10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EDDA" w14:textId="77777777" w:rsidR="001C2669" w:rsidRDefault="003A4910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 Wnioskodawca złożył oświadczenie, że nie posiada tytułu prawnego do nieruchomości o powierzchni przekraczającej 30 arów, oraz innego budynku mieszkalnego lub lokalu.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6A6BA" w14:textId="77777777" w:rsidR="001C2669" w:rsidRDefault="001C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669" w14:paraId="7AA289D9" w14:textId="77777777">
        <w:trPr>
          <w:trHeight w:val="1118"/>
          <w:jc w:val="center"/>
        </w:trPr>
        <w:tc>
          <w:tcPr>
            <w:tcW w:w="10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24243" w14:textId="77777777" w:rsidR="001C2669" w:rsidRDefault="003A4910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 Zużycie prądu w budynku na podstawie faktur dostawcy energii w okresie wybranych 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 okresie 36 miesięcy przed złożeniem wniosku w przeliczeniu na 1 osobę nie przekracza 500 kWh rocznie dla gospodarstwa wieloosobowego oraz 750 kWh dla gospodarstwa jednoosobowego.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4B14D" w14:textId="77777777" w:rsidR="001C2669" w:rsidRDefault="001C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669" w14:paraId="1FA4F24F" w14:textId="77777777">
        <w:trPr>
          <w:trHeight w:val="982"/>
          <w:jc w:val="center"/>
        </w:trPr>
        <w:tc>
          <w:tcPr>
            <w:tcW w:w="1016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F307C" w14:textId="77777777" w:rsidR="001C2669" w:rsidRDefault="003A4910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 Wnioskodawca od 01 stycznia 2020 r. na podstawie danych w Centralnej Ewidencji Działalności Gospodarczej nie prowadził działalności gospodarczej lub prowadził działalność gospodarczą, z której nie uzyskiwał w ostatnim roku podatkowym przychodów wyższych niż 85 528 zł (w przypadku opodatkowania dochodów na zasadach ogólnych, według skali podatkowej lub według stawki liniowej albo ryczałtem od przychodów ewidencjonowanych) lub w przypadku prowadzenia działalności gospodarczej, z której dochody opodatkowane na zasadzie karty podatkowej, zatrudnia / zatrudniał co najwyżej 1 osobę.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3E495" w14:textId="77777777" w:rsidR="001C2669" w:rsidRDefault="001C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669" w14:paraId="6C0A8B10" w14:textId="77777777">
        <w:trPr>
          <w:trHeight w:val="681"/>
          <w:jc w:val="center"/>
        </w:trPr>
        <w:tc>
          <w:tcPr>
            <w:tcW w:w="1016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93CC" w14:textId="77777777" w:rsidR="001C2669" w:rsidRDefault="003A4910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 Wnioskodawca od 1 stycznia 2017 r. skorzystał z pomocy MGOPS w Skawinie w zakresie dopłat / zakupu węgla.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2BD72" w14:textId="77777777" w:rsidR="001C2669" w:rsidRDefault="001C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85DE0B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A4484E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.................................................................... </w:t>
      </w:r>
    </w:p>
    <w:p w14:paraId="7E7698FF" w14:textId="77777777" w:rsidR="001C2669" w:rsidRDefault="003A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 xml:space="preserve">           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(podpis osoby składającej wniosek - Wnioskodawca)</w:t>
      </w:r>
    </w:p>
    <w:p w14:paraId="26D8657A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ED245C" w14:textId="77777777" w:rsidR="00041D66" w:rsidRDefault="00041D66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56B9B018" w14:textId="76A3D9F3" w:rsidR="001C2669" w:rsidRDefault="003A4910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Załącznik nr 2 według Uchwały Rady Miejskiej Nr XXVIII/405/21 do wniosku. Oświadczenie osoby składającej wniosek, że nie posiada tytułu prawnego do nieruchomości o powierzchni przekraczającej 30 arów:</w:t>
      </w:r>
    </w:p>
    <w:p w14:paraId="2CA55A18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7E083C" w14:textId="77777777" w:rsidR="001C2669" w:rsidRDefault="003A491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Oświadczenie</w:t>
      </w:r>
    </w:p>
    <w:p w14:paraId="240EC482" w14:textId="77777777" w:rsidR="001C2669" w:rsidRDefault="003A491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Ja, niżej podpisany/a ………………………………………………. oświadczam, że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nie posiada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tytułu prawnego do nieruchomości o powierzchni przekraczającej 30 arów oraz innego budynku mieszkalnego lub lokalu.</w:t>
      </w:r>
    </w:p>
    <w:p w14:paraId="6595797B" w14:textId="77777777" w:rsidR="001C2669" w:rsidRDefault="003A491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14:paraId="32623DC0" w14:textId="77777777" w:rsidR="001C2669" w:rsidRDefault="003A491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14:paraId="7DE7AEF6" w14:textId="77777777" w:rsidR="001C2669" w:rsidRDefault="003A4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……..………………………….</w:t>
      </w:r>
    </w:p>
    <w:p w14:paraId="3C3006C2" w14:textId="77777777" w:rsidR="001C2669" w:rsidRDefault="003A4910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    (podpis)</w:t>
      </w:r>
    </w:p>
    <w:p w14:paraId="19800FD4" w14:textId="77777777" w:rsidR="001C2669" w:rsidRDefault="003A49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0EBF934" w14:textId="77777777" w:rsidR="001C2669" w:rsidRDefault="001C2669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57C41AC7" w14:textId="77777777" w:rsidR="001C2669" w:rsidRDefault="001C2669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19442ACC" w14:textId="77777777" w:rsidR="001C2669" w:rsidRDefault="001C2669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672A9A2A" w14:textId="77777777" w:rsidR="001C2669" w:rsidRDefault="001C2669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68693717" w14:textId="77777777" w:rsidR="001C2669" w:rsidRDefault="001C2669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27735489" w14:textId="77777777" w:rsidR="001C2669" w:rsidRDefault="001C2669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0E7EC3D2" w14:textId="77777777" w:rsidR="001C2669" w:rsidRDefault="001C2669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302AFDAC" w14:textId="77777777" w:rsidR="001C2669" w:rsidRDefault="001C2669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7C5273AA" w14:textId="77777777" w:rsidR="001C2669" w:rsidRDefault="001C2669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022C4C34" w14:textId="77777777" w:rsidR="001C2669" w:rsidRDefault="001C2669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78741BB6" w14:textId="77777777" w:rsidR="001C2669" w:rsidRDefault="001C2669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1958177F" w14:textId="77777777" w:rsidR="001C2669" w:rsidRDefault="001C2669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638A2FC9" w14:textId="77777777" w:rsidR="001C2669" w:rsidRDefault="001C2669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47582B41" w14:textId="77777777" w:rsidR="001C2669" w:rsidRDefault="001C2669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1C803269" w14:textId="77777777" w:rsidR="001C2669" w:rsidRDefault="001C2669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7D1A98CB" w14:textId="77777777" w:rsidR="001C2669" w:rsidRDefault="001C2669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00649BDC" w14:textId="77777777" w:rsidR="001C2669" w:rsidRDefault="001C2669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2EBC00FE" w14:textId="77777777" w:rsidR="001C2669" w:rsidRDefault="001C2669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7D7EE158" w14:textId="77777777" w:rsidR="001C2669" w:rsidRDefault="001C2669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0797E9BA" w14:textId="77777777" w:rsidR="001C2669" w:rsidRDefault="001C2669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69EE48AE" w14:textId="77777777" w:rsidR="001C2669" w:rsidRDefault="001C2669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0FA0A5ED" w14:textId="77777777" w:rsidR="00951ED5" w:rsidRDefault="00951ED5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1BD4F752" w14:textId="77777777" w:rsidR="00951ED5" w:rsidRDefault="00951ED5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08F5FB99" w14:textId="77777777" w:rsidR="00951ED5" w:rsidRDefault="00951ED5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2BC48530" w14:textId="77777777" w:rsidR="00951ED5" w:rsidRDefault="00951ED5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1842AFB2" w14:textId="77777777" w:rsidR="00951ED5" w:rsidRDefault="00951ED5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280F0AAF" w14:textId="77777777" w:rsidR="00951ED5" w:rsidRDefault="00951ED5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47C4C707" w14:textId="77777777" w:rsidR="00951ED5" w:rsidRDefault="00951ED5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17A35AB1" w14:textId="77777777" w:rsidR="00951ED5" w:rsidRDefault="00951ED5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1B4EAF0D" w14:textId="77777777" w:rsidR="00951ED5" w:rsidRDefault="00951ED5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37948DB7" w14:textId="77777777" w:rsidR="00951ED5" w:rsidRDefault="00951ED5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72F49FD3" w14:textId="77777777" w:rsidR="00951ED5" w:rsidRDefault="00951ED5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1495F3F7" w14:textId="77777777" w:rsidR="00951ED5" w:rsidRDefault="00951ED5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0B4E07F4" w14:textId="77777777" w:rsidR="00951ED5" w:rsidRDefault="00951ED5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7E2A7E56" w14:textId="77777777" w:rsidR="00951ED5" w:rsidRDefault="00951ED5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3CE4DD5D" w14:textId="77777777" w:rsidR="00951ED5" w:rsidRDefault="00951ED5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178D75EE" w14:textId="77777777" w:rsidR="00951ED5" w:rsidRDefault="00951ED5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628F4885" w14:textId="77777777" w:rsidR="00951ED5" w:rsidRDefault="00951ED5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  <w:color w:val="000000"/>
        </w:rPr>
      </w:pPr>
    </w:p>
    <w:p w14:paraId="75671951" w14:textId="2DDE0BF5" w:rsidR="001C2669" w:rsidRDefault="003A4910">
      <w:pPr>
        <w:spacing w:after="114" w:line="240" w:lineRule="auto"/>
        <w:ind w:left="4962" w:right="2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Załącznik nr 3 według Uchwały Rady Miejskiej Nr XXVIII/405/21 do wniosku. Oświadczenie osoby składającej wniosek, dotyczące numeru działki i Księgi Wieczystej.</w:t>
      </w:r>
    </w:p>
    <w:p w14:paraId="0F433E07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1AF40ED" w14:textId="77777777" w:rsidR="001C2669" w:rsidRDefault="003A4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Oświadczenie Wnioskodawcy pomocy </w:t>
      </w:r>
    </w:p>
    <w:p w14:paraId="5B5A8848" w14:textId="77777777" w:rsidR="001C2669" w:rsidRDefault="001C2669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B2B173C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Ja, niżej podpisany …………………………………………..oświadczam, iż jestem:</w:t>
      </w:r>
    </w:p>
    <w:p w14:paraId="7F2733E8" w14:textId="77777777" w:rsidR="001C2669" w:rsidRDefault="001C26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FF46B1" w14:textId="77777777" w:rsidR="001C2669" w:rsidRDefault="000302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sdt>
        <w:sdtPr>
          <w:tag w:val="goog_rdk_0"/>
          <w:id w:val="-2045588018"/>
        </w:sdtPr>
        <w:sdtEndPr/>
        <w:sdtContent>
          <w:r w:rsidR="003A4910"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</w:rPr>
            <w:t>❑</w:t>
          </w:r>
        </w:sdtContent>
      </w:sdt>
      <w:r w:rsidR="003A49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właścicielem </w:t>
      </w:r>
      <w:r w:rsidR="003A49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A49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A49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sdt>
        <w:sdtPr>
          <w:tag w:val="goog_rdk_1"/>
          <w:id w:val="-1159155535"/>
        </w:sdtPr>
        <w:sdtEndPr/>
        <w:sdtContent>
          <w:r w:rsidR="003A4910"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</w:rPr>
            <w:t>❑</w:t>
          </w:r>
          <w:proofErr w:type="spellStart"/>
        </w:sdtContent>
      </w:sdt>
      <w:r w:rsidR="003A49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współwłaścielem</w:t>
      </w:r>
      <w:proofErr w:type="spellEnd"/>
      <w:r w:rsidR="003A49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 ……… części </w:t>
      </w:r>
    </w:p>
    <w:p w14:paraId="6547AE12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9EDC41B" w14:textId="77777777" w:rsidR="001C2669" w:rsidRDefault="000302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sdt>
        <w:sdtPr>
          <w:tag w:val="goog_rdk_2"/>
          <w:id w:val="-479692901"/>
        </w:sdtPr>
        <w:sdtEndPr/>
        <w:sdtContent>
          <w:r w:rsidR="003A4910"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</w:rPr>
            <w:t>❑</w:t>
          </w:r>
        </w:sdtContent>
      </w:sdt>
      <w:r w:rsidR="003A49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posiadaczem </w:t>
      </w:r>
      <w:r w:rsidR="003A49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A49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A49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sdt>
        <w:sdtPr>
          <w:tag w:val="goog_rdk_3"/>
          <w:id w:val="-702554555"/>
        </w:sdtPr>
        <w:sdtEndPr/>
        <w:sdtContent>
          <w:r w:rsidR="003A4910"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</w:rPr>
            <w:t>❑</w:t>
          </w:r>
        </w:sdtContent>
      </w:sdt>
      <w:r w:rsidR="003A49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współposiadaczem w ……. części </w:t>
      </w:r>
    </w:p>
    <w:p w14:paraId="0188F1F1" w14:textId="77777777" w:rsidR="001C2669" w:rsidRDefault="001C2669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DB64B84" w14:textId="77777777" w:rsidR="001C2669" w:rsidRDefault="003A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nieruchomości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oznaczonej jako działka nr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położonej w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……………….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zabudowanej budynkiem mieszkalnym jednorodzinny, dla której </w:t>
      </w:r>
      <w:r>
        <w:rPr>
          <w:rFonts w:ascii="Times New Roman" w:eastAsia="Times New Roman" w:hAnsi="Times New Roman" w:cs="Times New Roman"/>
          <w:sz w:val="24"/>
          <w:szCs w:val="24"/>
        </w:rPr>
        <w:t>Sąd Rejonowy w Wieliczce, Zamiejscowy Wydział V Ksiąg Wieczystych w Skawinie prowadzi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księgę wieczystą nr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………………………...</w:t>
      </w:r>
    </w:p>
    <w:p w14:paraId="557C0429" w14:textId="77777777" w:rsidR="001C2669" w:rsidRDefault="003A4910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11B86BFE" w14:textId="77777777" w:rsidR="001C2669" w:rsidRDefault="003A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nieruchomości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oznaczonej jako działka nr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położonej w  …………………… zabudowanej budynkiem mieszkalnym jednorodzinny, w którym wydzielony został samodzielny lokal mieszkalny oznaczony numerem ……………. o pow. ………………………………….. dla której </w:t>
      </w:r>
      <w:r>
        <w:rPr>
          <w:rFonts w:ascii="Times New Roman" w:eastAsia="Times New Roman" w:hAnsi="Times New Roman" w:cs="Times New Roman"/>
          <w:sz w:val="24"/>
          <w:szCs w:val="24"/>
        </w:rPr>
        <w:t>Sąd Rejonowy w Wieliczce, Zamiejscowy Wydział V Ksiąg Wieczystych w Skawinie prowadzi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księgę wieczystą nr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14:paraId="6B13B39B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DE3452" w14:textId="77777777" w:rsidR="001C2669" w:rsidRDefault="003A49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 niepotrzebne skreślić. </w:t>
      </w:r>
    </w:p>
    <w:p w14:paraId="008A271A" w14:textId="77777777" w:rsidR="001C2669" w:rsidRDefault="001C26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AC6EB" w14:textId="77777777" w:rsidR="001C2669" w:rsidRDefault="001C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7E013B" w14:textId="77777777" w:rsidR="001C2669" w:rsidRDefault="001C2669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5C023443" w14:textId="77777777" w:rsidR="001C2669" w:rsidRDefault="001C2669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9BC3AF" w14:textId="77777777" w:rsidR="001C2669" w:rsidRDefault="001C2669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17A9264" w14:textId="77777777" w:rsidR="00951ED5" w:rsidRDefault="00951ED5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2F56E6" w14:textId="77777777" w:rsidR="00041D66" w:rsidRDefault="00041D6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4B63BF" w14:textId="77777777" w:rsidR="00041D66" w:rsidRDefault="00041D6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87B640" w14:textId="77777777" w:rsidR="00041D66" w:rsidRDefault="00041D6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4532E4" w14:textId="77777777" w:rsidR="00041D66" w:rsidRDefault="00041D6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7C058A" w14:textId="77777777" w:rsidR="00041D66" w:rsidRDefault="00041D6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BAAE4E" w14:textId="77777777" w:rsidR="00041D66" w:rsidRDefault="00041D6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0CA0D6" w14:textId="77777777" w:rsidR="00041D66" w:rsidRDefault="00041D6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5B6A1F" w14:textId="77777777" w:rsidR="00041D66" w:rsidRDefault="00041D6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CFF0D4" w14:textId="77777777" w:rsidR="00041D66" w:rsidRDefault="00041D6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590417" w14:textId="77777777" w:rsidR="00041D66" w:rsidRDefault="00041D6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F10CEB" w14:textId="77777777" w:rsidR="00041D66" w:rsidRDefault="00041D6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34BF7F" w14:textId="77777777" w:rsidR="00041D66" w:rsidRDefault="00041D6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E0D458" w14:textId="77777777" w:rsidR="00041D66" w:rsidRDefault="00041D6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7ED9C3" w14:textId="77777777" w:rsidR="00041D66" w:rsidRDefault="00041D6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3103AB" w14:textId="77777777" w:rsidR="00041D66" w:rsidRDefault="00041D6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5851EA" w14:textId="4774DC37" w:rsidR="001C2669" w:rsidRDefault="003A491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Oświadczam że:</w:t>
      </w:r>
    </w:p>
    <w:p w14:paraId="514B4DA8" w14:textId="77777777" w:rsidR="001C2669" w:rsidRDefault="003A49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Zapoznałem się z Uchwałą Rady Miejskiej w Skawinie Nr XXVIII/405/21 Rady Miejskiej w Skawinie z dnia 24 lutego 2021 r w sprawie Regulaminu realizacji przedsięwzięć niskoemisyjnych budynków jednorodzinnych w ramach programu STOP SMOG oraz sposobu i warunków wnoszenia wkładu własnego wnoszonego przez beneficjenta, u którego będzie realizowane przedsięwzięcie niskoemisyjne oraz wysokość tego wkładu.</w:t>
      </w:r>
    </w:p>
    <w:p w14:paraId="50EF0317" w14:textId="77777777" w:rsidR="001C2669" w:rsidRDefault="003A491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Deklaruję gotowość udostępniania nieruchomości na rzecz realizacji zarówno na czas realizacji wsparcia oraz na okres zachowania jego trwałości.</w:t>
      </w:r>
    </w:p>
    <w:p w14:paraId="7C567A1F" w14:textId="77777777" w:rsidR="001C2669" w:rsidRDefault="001C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7DF44" w14:textId="77777777" w:rsidR="001C2669" w:rsidRDefault="003A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.............................., dnia ......................                                  ................................................................... </w:t>
      </w:r>
    </w:p>
    <w:p w14:paraId="095F7F59" w14:textId="464ECF88" w:rsidR="001C2669" w:rsidRPr="00951ED5" w:rsidRDefault="003A4910" w:rsidP="00951ED5">
      <w:pPr>
        <w:spacing w:after="115" w:line="240" w:lineRule="auto"/>
        <w:ind w:left="360" w:right="104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         (podpis osoby składającej wniosek)</w:t>
      </w:r>
    </w:p>
    <w:p w14:paraId="6B5861B4" w14:textId="77777777" w:rsidR="001C2669" w:rsidRDefault="001C2669">
      <w:pPr>
        <w:spacing w:after="115" w:line="240" w:lineRule="auto"/>
        <w:ind w:right="104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8A936AB" w14:textId="77777777" w:rsidR="001C2669" w:rsidRDefault="003A4910">
      <w:pPr>
        <w:spacing w:after="115" w:line="240" w:lineRule="auto"/>
        <w:ind w:right="10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Oświadczam,</w:t>
      </w:r>
    </w:p>
    <w:p w14:paraId="4EA316C3" w14:textId="77777777" w:rsidR="001C2669" w:rsidRDefault="003A4910">
      <w:pPr>
        <w:spacing w:after="115" w:line="240" w:lineRule="auto"/>
        <w:ind w:right="104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że zapoznałem się z Informacją o przetwarzaniu danych osobowych znajdującą się poniżej.</w:t>
      </w:r>
    </w:p>
    <w:p w14:paraId="61AD0C1B" w14:textId="77777777" w:rsidR="001C2669" w:rsidRDefault="001C2669">
      <w:pPr>
        <w:spacing w:after="115" w:line="240" w:lineRule="auto"/>
        <w:ind w:right="104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6B65CC6" w14:textId="77777777" w:rsidR="001C2669" w:rsidRDefault="003A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.............................., dnia ......................                                  ................................................................... </w:t>
      </w:r>
    </w:p>
    <w:p w14:paraId="5D11E029" w14:textId="77777777" w:rsidR="001C2669" w:rsidRDefault="003A4910">
      <w:pPr>
        <w:spacing w:after="115" w:line="240" w:lineRule="auto"/>
        <w:ind w:left="360" w:right="104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         (podpis osoby składającej wniosek)</w:t>
      </w:r>
    </w:p>
    <w:p w14:paraId="11D162A2" w14:textId="77777777" w:rsidR="001C2669" w:rsidRDefault="001C2669">
      <w:pPr>
        <w:spacing w:after="115" w:line="240" w:lineRule="auto"/>
        <w:ind w:right="1044"/>
        <w:rPr>
          <w:rFonts w:ascii="Times New Roman" w:eastAsia="Times New Roman" w:hAnsi="Times New Roman" w:cs="Times New Roman"/>
          <w:sz w:val="24"/>
          <w:szCs w:val="24"/>
        </w:rPr>
      </w:pPr>
    </w:p>
    <w:p w14:paraId="28C19D3F" w14:textId="77777777" w:rsidR="001C2669" w:rsidRDefault="003A491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Informacja o przetwarzaniu danych osobowych </w:t>
      </w:r>
    </w:p>
    <w:p w14:paraId="26BA3CCD" w14:textId="77777777" w:rsidR="001C2669" w:rsidRDefault="003A49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Pani/Pana danych osobowych jest Burmistrz Miasta i Gminy Skawina z siedzibą w Urzędzie Miasta i Gminy w Skawinie, 32-050 Skawina, Rynek 1, tel.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(12) 277 01 00.    </w:t>
      </w:r>
    </w:p>
    <w:p w14:paraId="51BB3FD1" w14:textId="77777777" w:rsidR="001C2669" w:rsidRDefault="003A49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Kontakt z Inspektorem Ochrony Danych Osobowych można uzyskać pod adresem poczty elektronicznej </w:t>
      </w:r>
      <w:hyperlink r:id="rId8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iodo@gminaskawina.pl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siedziby Administratora. </w:t>
      </w:r>
    </w:p>
    <w:p w14:paraId="178C095F" w14:textId="77777777" w:rsidR="001C2669" w:rsidRDefault="003A49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Pani/ Pana dane osobowe przetwarzane będą na podstawie i w celu niezbędnym do zawarcia umowy dotyczącej udziału w realizacji projektu przedsięwzięć niskoemisyjnych budynków jednorodzinnych w ramach programu STOP SMOG zgodnie z Pani/Pana żądaniem oraz na podstawie obowiązku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ciążącego na Administratorze. Następnie Pani/Pana dane osobowe będą przetwarzane w celu wypełnienia obowiązku archiwizacji dokumentów wynikającego z przepisów prawa. </w:t>
      </w:r>
    </w:p>
    <w:p w14:paraId="7250502F" w14:textId="77777777" w:rsidR="001C2669" w:rsidRDefault="003A49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Pani/Pana dane będą przekazywane tylko podmiotom uprawnionym do ich przetwarzania na podstawie przepisów prawa lub stosownych umów podpisanych z Administratorem i przetwarzających dane osobowe na jego polecenie, w szczególności podmiotom wspierającym Administratora w zarządzaniu projektem i jego wykonaniu. </w:t>
      </w:r>
    </w:p>
    <w:p w14:paraId="0E2110A4" w14:textId="77777777" w:rsidR="001C2669" w:rsidRDefault="003A49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Pani/Pana dane osobowe będą przechowywane do momentu zakończenia realizacji i rozliczenia projektu oraz zamknięcia i rozliczenia Programu STOP SMOG i zakończenia okresu trwałości dla projektu i obowiązkowego okresu archiwizacji dokumentacji oraz do momentu przedawnienia potencjalnych roszczeń.</w:t>
      </w:r>
    </w:p>
    <w:p w14:paraId="258816E8" w14:textId="77777777" w:rsidR="001C2669" w:rsidRDefault="003A49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zakresie przewidzianym przepisami prawa posiada Pani/Pan prawo do dostępu do swoich danych osobowych, ich sprostowania, usunięcia (jeśli podstawą przetwarzania nie jest przepis prawa lub</w:t>
      </w:r>
      <w:r>
        <w:rPr>
          <w:rFonts w:ascii="Open Sans" w:eastAsia="Open Sans" w:hAnsi="Open Sans" w:cs="Open Sans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dane osobowe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są już niezbędne do celów, w których zostały zebrane lub ich przetwarzane było niezgodne z prawem) oraz ograniczenia przetwarzania.</w:t>
      </w:r>
    </w:p>
    <w:p w14:paraId="70E38604" w14:textId="77777777" w:rsidR="001C2669" w:rsidRDefault="003A49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uznania, iż przetwarzanie Pani/Pana danych osobowych narusza przepisy RODO, posiada Pani/Pan prawo wniesienia skargi do Prezesa Urzędu Ochrony Danych Osobowych.</w:t>
      </w:r>
    </w:p>
    <w:p w14:paraId="63992915" w14:textId="77777777" w:rsidR="001C2669" w:rsidRDefault="003A49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Panią/Pana danych osobowych jest dobrowolne, jednakże ich nie podanie spowoduje niemożność uczestnictwa w projekcie i zawarcia umowy oraz realizacji związanych z nią obowiązków.</w:t>
      </w:r>
    </w:p>
    <w:p w14:paraId="05C9FE8C" w14:textId="77777777" w:rsidR="001C2669" w:rsidRDefault="003A49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Pani/Pana dane osobowe nie będą wykorzystywane do zautomatyzowanego podejmowania decyzji, w tym profilowania.</w:t>
      </w:r>
    </w:p>
    <w:sectPr w:rsidR="001C2669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87393" w14:textId="77777777" w:rsidR="0003025F" w:rsidRDefault="0003025F">
      <w:pPr>
        <w:spacing w:after="0" w:line="240" w:lineRule="auto"/>
      </w:pPr>
      <w:r>
        <w:separator/>
      </w:r>
    </w:p>
  </w:endnote>
  <w:endnote w:type="continuationSeparator" w:id="0">
    <w:p w14:paraId="6D2BD66E" w14:textId="77777777" w:rsidR="0003025F" w:rsidRDefault="0003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D8ADA" w14:textId="77777777" w:rsidR="001C2669" w:rsidRDefault="003A49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16662C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16662C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68C47F3F" w14:textId="77777777" w:rsidR="001C2669" w:rsidRDefault="001C26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04944" w14:textId="77777777" w:rsidR="0003025F" w:rsidRDefault="0003025F">
      <w:pPr>
        <w:spacing w:after="0" w:line="240" w:lineRule="auto"/>
      </w:pPr>
      <w:r>
        <w:separator/>
      </w:r>
    </w:p>
  </w:footnote>
  <w:footnote w:type="continuationSeparator" w:id="0">
    <w:p w14:paraId="60E4CB12" w14:textId="77777777" w:rsidR="0003025F" w:rsidRDefault="00030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9531B"/>
    <w:multiLevelType w:val="multilevel"/>
    <w:tmpl w:val="F4842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1802978"/>
    <w:multiLevelType w:val="multilevel"/>
    <w:tmpl w:val="2FA2C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9272E86"/>
    <w:multiLevelType w:val="multilevel"/>
    <w:tmpl w:val="F3E8CE38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A5B5582"/>
    <w:multiLevelType w:val="multilevel"/>
    <w:tmpl w:val="45D69F4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4CE38B1"/>
    <w:multiLevelType w:val="multilevel"/>
    <w:tmpl w:val="5BB49DCA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88373A7"/>
    <w:multiLevelType w:val="multilevel"/>
    <w:tmpl w:val="2D8A6DFC"/>
    <w:lvl w:ilvl="0">
      <w:start w:val="5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FF974B6"/>
    <w:multiLevelType w:val="multilevel"/>
    <w:tmpl w:val="815C0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5B74158"/>
    <w:multiLevelType w:val="multilevel"/>
    <w:tmpl w:val="FF54D33E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9B4497E"/>
    <w:multiLevelType w:val="multilevel"/>
    <w:tmpl w:val="7B2602B0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69"/>
    <w:rsid w:val="0003025F"/>
    <w:rsid w:val="00041D66"/>
    <w:rsid w:val="0016662C"/>
    <w:rsid w:val="001C2669"/>
    <w:rsid w:val="003A4910"/>
    <w:rsid w:val="00495FCF"/>
    <w:rsid w:val="0095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931C"/>
  <w15:docId w15:val="{72C0D317-4DB0-492E-8177-BBA3DF1A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782"/>
    <w:pPr>
      <w:contextualSpacing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847341"/>
    <w:pPr>
      <w:spacing w:before="100" w:beforeAutospacing="1" w:after="100" w:afterAutospacing="1" w:line="240" w:lineRule="auto"/>
      <w:contextualSpacing w:val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uiPriority w:val="9"/>
    <w:rsid w:val="0084734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47341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847341"/>
  </w:style>
  <w:style w:type="character" w:styleId="Hipercze">
    <w:name w:val="Hyperlink"/>
    <w:basedOn w:val="Domylnaczcionkaakapitu"/>
    <w:uiPriority w:val="99"/>
    <w:semiHidden/>
    <w:unhideWhenUsed/>
    <w:rsid w:val="008473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B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6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C12"/>
  </w:style>
  <w:style w:type="paragraph" w:styleId="Stopka">
    <w:name w:val="footer"/>
    <w:basedOn w:val="Normalny"/>
    <w:link w:val="StopkaZnak"/>
    <w:uiPriority w:val="99"/>
    <w:unhideWhenUsed/>
    <w:rsid w:val="0036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C12"/>
  </w:style>
  <w:style w:type="paragraph" w:styleId="Akapitzlist">
    <w:name w:val="List Paragraph"/>
    <w:basedOn w:val="Normalny"/>
    <w:uiPriority w:val="34"/>
    <w:qFormat/>
    <w:rsid w:val="00BA088B"/>
    <w:pPr>
      <w:ind w:left="720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skaw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URnWUxUCR1bzDCYznU+0nEI26g==">AMUW2mV/QfevkHFVfq6kh8pAu747DFgycytWNdnVP3G+PzJhR6RhVV/cNtq5ymxLK7GT0NTF9WcHQBpS5uI1kxDbxgrBG7coFP3BmP+2GliKagwLrOkusfw/ka4n/Rf7mHOX0If7ag7JugRlQg3mCfJ1Brk+dVOQwAiseOwYaWl5nr/aov336dnFjmoQnFPuLqILlbz72JRMwDaRewzhMgoZ0cWmDJMdNrVOONAkOt2N6bHGjhu1aFw8dXt5IhhV138BniyazqB+UIP+KIJfEF09OgNBaE3Req1FP7As8Mz30hV1V1+G8aXL8VgEj/Jz/qVrfs4038ubXRXtY1zhyCFxOH5T/qfqZG/qE3bVuMuQCqYa2FPFmhHtD5AtD0qD5/dqAN163+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3283</Words>
  <Characters>19698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Sławomira Żurek</dc:creator>
  <cp:lastModifiedBy>Sabina Paciorek</cp:lastModifiedBy>
  <cp:revision>2</cp:revision>
  <cp:lastPrinted>2021-04-12T11:57:00Z</cp:lastPrinted>
  <dcterms:created xsi:type="dcterms:W3CDTF">2021-04-12T11:57:00Z</dcterms:created>
  <dcterms:modified xsi:type="dcterms:W3CDTF">2021-04-12T11:57:00Z</dcterms:modified>
</cp:coreProperties>
</file>