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FEB5B" w14:textId="77777777" w:rsidR="00A77B3E" w:rsidRDefault="00000000">
      <w:pPr>
        <w:keepNext/>
        <w:spacing w:before="120" w:after="120" w:line="360" w:lineRule="auto"/>
        <w:ind w:left="6339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Załącznika Nr 1</w:t>
      </w:r>
    </w:p>
    <w:p w14:paraId="64746B88" w14:textId="77777777" w:rsidR="00B001AE" w:rsidRDefault="00B001AE">
      <w:pPr>
        <w:keepNext/>
        <w:spacing w:after="480"/>
        <w:jc w:val="center"/>
        <w:rPr>
          <w:b/>
          <w:color w:val="000000"/>
          <w:u w:color="000000"/>
        </w:rPr>
      </w:pPr>
    </w:p>
    <w:p w14:paraId="6144C797" w14:textId="09CEFAB3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zgłoszenia konkursowego</w:t>
      </w:r>
    </w:p>
    <w:p w14:paraId="26A9DB47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Zgłaszam swój udział w kategorii:*</w:t>
      </w:r>
    </w:p>
    <w:p w14:paraId="5D4DEA1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„Najpiękniejszy ogródek przydomowy w gminie Skawina 2024”.</w:t>
      </w:r>
    </w:p>
    <w:p w14:paraId="111A502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„Najpiękniejszy ogródek przyblokowy w gminie Skawina 2024”.</w:t>
      </w:r>
    </w:p>
    <w:p w14:paraId="3981627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„Najpiękniejszy ogródek działkowy w gminie Skawina 2024”.</w:t>
      </w:r>
    </w:p>
    <w:p w14:paraId="33AB9D4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„Najpiękniejszy ogródek na balkonie lub tarasie w gminie Skawina 2024”.</w:t>
      </w:r>
    </w:p>
    <w:p w14:paraId="59BDF7D9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 Proszę podkreślić wybraną przez siebie kategorię.</w:t>
      </w:r>
    </w:p>
    <w:p w14:paraId="11A15764" w14:textId="77777777" w:rsidR="00B001AE" w:rsidRDefault="00B001AE">
      <w:pPr>
        <w:spacing w:before="120" w:after="120"/>
        <w:ind w:left="283" w:firstLine="227"/>
        <w:rPr>
          <w:color w:val="000000"/>
          <w:u w:color="000000"/>
        </w:rPr>
      </w:pPr>
    </w:p>
    <w:p w14:paraId="67DA231C" w14:textId="477B004C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nazwisko: ………………………………………………………………………………............................</w:t>
      </w:r>
    </w:p>
    <w:p w14:paraId="3681DCDD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zamieszkania Uczestnika Konkursu:</w:t>
      </w:r>
    </w:p>
    <w:p w14:paraId="2F02CF25" w14:textId="77EF7494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Miejscowość: ………………………..............................…….……. Kod pocztowy: ………………...………...</w:t>
      </w:r>
    </w:p>
    <w:p w14:paraId="19D19583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Ulica: ..............………………………………………...........................................................................................</w:t>
      </w:r>
    </w:p>
    <w:p w14:paraId="1861789E" w14:textId="36D2C98A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Numer domu: ………………….……………............... Numer mieszkania: ……………………......................</w:t>
      </w:r>
      <w:r w:rsidR="00B001AE">
        <w:rPr>
          <w:color w:val="000000"/>
          <w:u w:color="000000"/>
        </w:rPr>
        <w:t>.</w:t>
      </w:r>
    </w:p>
    <w:p w14:paraId="6E5CF773" w14:textId="3EA764CC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Numer telefonu: ………………….......................................................................................................................</w:t>
      </w:r>
      <w:r w:rsidR="00B001AE">
        <w:rPr>
          <w:color w:val="000000"/>
          <w:u w:color="000000"/>
        </w:rPr>
        <w:t>.</w:t>
      </w:r>
    </w:p>
    <w:p w14:paraId="7F8DDD80" w14:textId="1B058AB8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e-mail: ………………………...................................................................................................................</w:t>
      </w:r>
      <w:r w:rsidR="00B001AE">
        <w:rPr>
          <w:color w:val="000000"/>
          <w:u w:color="000000"/>
        </w:rPr>
        <w:t>.</w:t>
      </w:r>
    </w:p>
    <w:p w14:paraId="007778E8" w14:textId="4DB1ED4D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Lokalizacja ogródka (dane adresowe): ..............................……………………………………………………</w:t>
      </w:r>
      <w:r w:rsidR="00B001AE">
        <w:rPr>
          <w:color w:val="000000"/>
          <w:u w:color="000000"/>
        </w:rPr>
        <w:t>…</w:t>
      </w:r>
    </w:p>
    <w:p w14:paraId="02660412" w14:textId="29FC4AC0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...............................……………………………………………………………………………………………….</w:t>
      </w:r>
    </w:p>
    <w:p w14:paraId="11786A60" w14:textId="77777777" w:rsidR="00B001AE" w:rsidRDefault="00B001AE">
      <w:pPr>
        <w:spacing w:before="120" w:after="120"/>
        <w:ind w:left="283" w:firstLine="227"/>
        <w:rPr>
          <w:color w:val="000000"/>
          <w:u w:color="000000"/>
        </w:rPr>
      </w:pPr>
    </w:p>
    <w:p w14:paraId="1EB6EB54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Załączam zdjęcia w liczbie ...… szt. (dozwolone od 2 do 10 szt.)</w:t>
      </w:r>
    </w:p>
    <w:p w14:paraId="2C3C2F4B" w14:textId="77777777" w:rsidR="00B001AE" w:rsidRDefault="00B001AE">
      <w:pPr>
        <w:spacing w:before="120" w:after="120"/>
        <w:ind w:left="283" w:firstLine="227"/>
        <w:rPr>
          <w:color w:val="000000"/>
          <w:u w:color="000000"/>
        </w:rPr>
      </w:pPr>
    </w:p>
    <w:p w14:paraId="6A6EAABF" w14:textId="77777777" w:rsidR="00A77B3E" w:rsidRDefault="00000000" w:rsidP="000E296E">
      <w:pPr>
        <w:spacing w:before="120" w:after="120"/>
        <w:ind w:left="283" w:firstLine="227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 ś w i a d c z e n i e:</w:t>
      </w:r>
    </w:p>
    <w:p w14:paraId="3DBBE75E" w14:textId="77777777" w:rsidR="00B001AE" w:rsidRDefault="00B001AE">
      <w:pPr>
        <w:spacing w:before="120" w:after="120"/>
        <w:ind w:left="283" w:firstLine="227"/>
        <w:rPr>
          <w:color w:val="000000"/>
          <w:u w:color="000000"/>
        </w:rPr>
      </w:pPr>
    </w:p>
    <w:p w14:paraId="32995FE7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Niniejszym oświadczam, że:</w:t>
      </w:r>
    </w:p>
    <w:p w14:paraId="4101027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ab/>
        <w:t>Zgłoszony przeze mnie do Konkursu ogródek należy do mnie i jest wytworem mojej osobistej pracy, według mojego lub moich najbliższych osób pomysłu i inicjatywy.</w:t>
      </w:r>
    </w:p>
    <w:p w14:paraId="5EC8C8D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ab/>
        <w:t>Zgłoszony przeze mnie do Konkursu balkon/taras/ogródek przynależy do lokalu, który zamieszkuję lub posiadam prawo użytkowania zgłoszonego ogródka działkowego lub użytkuję zgłoszony ogródek przyblokowy.</w:t>
      </w:r>
    </w:p>
    <w:p w14:paraId="57CD43E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ab/>
        <w:t>Jestem autorem/autorką przesłanych zdjęć i dysponuję prawami autorskimi osobistymi i majątkowymi do przesłanych zdjęć.</w:t>
      </w:r>
    </w:p>
    <w:p w14:paraId="78B3F64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ab/>
        <w:t>Zgłoszone do konkursu zdjęcia nie naruszają żadnych innych praw osób trzecich, w tym ich dóbr osobistych oraz ich dobrego imienia.</w:t>
      </w:r>
    </w:p>
    <w:p w14:paraId="2AFBBC1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ab/>
        <w:t>W przypadku skierowania przeciwko Organizatorowi jakichkolwiek roszczeń związanych z naruszeniem jakichkolwiek praw osób trzecich przejmuję pełną odpowiedzialność za ewentualną szkodę, jaką z tego tytułu mogły ponieść osoby trzecie lub Organizator i poczynię wszelkie niezbędne kroki celem oddalenia ww. roszczeń lub naprawienia szkód.</w:t>
      </w:r>
    </w:p>
    <w:p w14:paraId="166B7E1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ab/>
        <w:t>Wyrażam zgodę na przetwarzanie przez Organizatora Konkursu moich danych osobowych zgodnie zobowiązującymi przepisami dotyczącymi ochrony danych osobowych w celach związanych z przeprowadzeniem i rozstrzygnięciem Konkursu.</w:t>
      </w:r>
    </w:p>
    <w:p w14:paraId="34D234D8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ab/>
        <w:t>Zapoznałem/zapoznałam się z treścią Regulaminu Konkursu pt. „Kwitnąca gmina Skawina - najpiękniejszy ogródek w gminie Skawina 2024 r.”, który rozumiem i w pełni akceptuję.</w:t>
      </w:r>
    </w:p>
    <w:p w14:paraId="017D6DCC" w14:textId="77777777" w:rsidR="000E296E" w:rsidRDefault="000E296E">
      <w:pPr>
        <w:keepLines/>
        <w:spacing w:before="120" w:after="120"/>
        <w:ind w:firstLine="340"/>
        <w:rPr>
          <w:color w:val="000000"/>
          <w:u w:color="000000"/>
        </w:rPr>
      </w:pPr>
    </w:p>
    <w:p w14:paraId="6595AF68" w14:textId="77777777" w:rsidR="000E296E" w:rsidRDefault="000E296E">
      <w:pPr>
        <w:keepLines/>
        <w:spacing w:before="120" w:after="120"/>
        <w:ind w:firstLine="340"/>
        <w:rPr>
          <w:color w:val="000000"/>
          <w:u w:color="000000"/>
        </w:rPr>
      </w:pPr>
    </w:p>
    <w:p w14:paraId="7FC1DE81" w14:textId="77777777" w:rsidR="000E296E" w:rsidRDefault="0000000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Ja, niżej podpisany, oświadczam, że zapoznałem się z regulaminem konkursu, w tym z klauzulą informacyjną RODO, oraz wyrażam zgodę na przetwarzanie moich danych osobowych niezbędnych</w:t>
      </w:r>
      <w:r>
        <w:rPr>
          <w:b/>
          <w:color w:val="000000"/>
          <w:u w:color="000000"/>
        </w:rPr>
        <w:br/>
        <w:t>do udziału w przedmiotowym konkursie.</w:t>
      </w:r>
    </w:p>
    <w:p w14:paraId="04784ABF" w14:textId="77777777" w:rsidR="000E296E" w:rsidRDefault="000E296E">
      <w:pPr>
        <w:spacing w:before="120" w:after="120"/>
        <w:jc w:val="center"/>
        <w:rPr>
          <w:b/>
          <w:color w:val="000000"/>
          <w:u w:color="000000"/>
        </w:rPr>
      </w:pPr>
    </w:p>
    <w:p w14:paraId="7F42042D" w14:textId="3A770E9C" w:rsidR="00A77B3E" w:rsidRDefault="0000000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br/>
        <w:t>……………………………………………………………………</w:t>
      </w:r>
      <w:r>
        <w:rPr>
          <w:b/>
          <w:color w:val="000000"/>
          <w:u w:color="000000"/>
        </w:rPr>
        <w:br/>
        <w:t>Data i czytelny podpis Uczestnika Konkursu</w:t>
      </w:r>
    </w:p>
    <w:p w14:paraId="544D2FB6" w14:textId="77777777" w:rsidR="000E296E" w:rsidRDefault="000E296E">
      <w:pPr>
        <w:spacing w:before="120" w:after="120"/>
        <w:jc w:val="center"/>
        <w:rPr>
          <w:b/>
          <w:color w:val="000000"/>
          <w:u w:color="000000"/>
        </w:rPr>
      </w:pPr>
    </w:p>
    <w:p w14:paraId="2E29AA75" w14:textId="77777777" w:rsidR="000E296E" w:rsidRDefault="000E296E">
      <w:pPr>
        <w:spacing w:before="120" w:after="120"/>
        <w:jc w:val="center"/>
        <w:rPr>
          <w:b/>
          <w:color w:val="000000"/>
          <w:u w:color="000000"/>
        </w:rPr>
      </w:pPr>
    </w:p>
    <w:p w14:paraId="22A73E04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Załączniki:</w:t>
      </w:r>
    </w:p>
    <w:p w14:paraId="2B7C1FE5" w14:textId="680A4406" w:rsidR="00A77B3E" w:rsidRDefault="00000000" w:rsidP="00FE5DC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ab/>
        <w:t>Dokumentacja fotograficzna.</w:t>
      </w:r>
    </w:p>
    <w:sectPr w:rsidR="00A77B3E"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8E31F" w14:textId="77777777" w:rsidR="000A53E8" w:rsidRDefault="000A53E8">
      <w:r>
        <w:separator/>
      </w:r>
    </w:p>
  </w:endnote>
  <w:endnote w:type="continuationSeparator" w:id="0">
    <w:p w14:paraId="5B9EF1E2" w14:textId="77777777" w:rsidR="000A53E8" w:rsidRDefault="000A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4F0F9" w14:textId="77777777" w:rsidR="000A53E8" w:rsidRDefault="000A53E8">
      <w:r>
        <w:separator/>
      </w:r>
    </w:p>
  </w:footnote>
  <w:footnote w:type="continuationSeparator" w:id="0">
    <w:p w14:paraId="2A244EEA" w14:textId="77777777" w:rsidR="000A53E8" w:rsidRDefault="000A5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A53E8"/>
    <w:rsid w:val="000E296E"/>
    <w:rsid w:val="002B3705"/>
    <w:rsid w:val="00532029"/>
    <w:rsid w:val="006D0EEB"/>
    <w:rsid w:val="008D0BBF"/>
    <w:rsid w:val="00A01469"/>
    <w:rsid w:val="00A77B3E"/>
    <w:rsid w:val="00B001AE"/>
    <w:rsid w:val="00C275CE"/>
    <w:rsid w:val="00CA2A55"/>
    <w:rsid w:val="00DF5AA0"/>
    <w:rsid w:val="00FE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C79B8"/>
  <w15:docId w15:val="{89280FEC-09BC-4F0B-8319-A00498B4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rsid w:val="00FE5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5DC6"/>
    <w:rPr>
      <w:sz w:val="22"/>
      <w:szCs w:val="24"/>
    </w:rPr>
  </w:style>
  <w:style w:type="paragraph" w:styleId="Stopka">
    <w:name w:val="footer"/>
    <w:basedOn w:val="Normalny"/>
    <w:link w:val="StopkaZnak"/>
    <w:rsid w:val="00FE5D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5DC6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i Gminy Skawina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84.2024 z dnia 19 marca 2024 r.</dc:title>
  <dc:subject>w sprawie ogłoszenia i^przyjęcia oraz zatwierdzenia Regulaminu Konkursu
„Kwitnąca gmina Skawina - najpiękniejszy ogródek w^gminie Skawina 2024”.</dc:subject>
  <dc:creator>dbal</dc:creator>
  <cp:lastModifiedBy>Dorota Bal</cp:lastModifiedBy>
  <cp:revision>3</cp:revision>
  <dcterms:created xsi:type="dcterms:W3CDTF">2024-03-21T11:12:00Z</dcterms:created>
  <dcterms:modified xsi:type="dcterms:W3CDTF">2024-03-21T11:13:00Z</dcterms:modified>
  <cp:category>Akt prawny</cp:category>
</cp:coreProperties>
</file>