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EB5B" w14:textId="77777777" w:rsidR="00A77B3E" w:rsidRDefault="00000000">
      <w:pPr>
        <w:keepNext/>
        <w:spacing w:before="120" w:after="120" w:line="360" w:lineRule="auto"/>
        <w:ind w:left="633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14:paraId="64746B88" w14:textId="77777777" w:rsidR="00B001AE" w:rsidRDefault="00B001AE">
      <w:pPr>
        <w:keepNext/>
        <w:spacing w:after="480"/>
        <w:jc w:val="center"/>
        <w:rPr>
          <w:b/>
          <w:color w:val="000000"/>
          <w:u w:color="000000"/>
        </w:rPr>
      </w:pPr>
    </w:p>
    <w:p w14:paraId="6144C797" w14:textId="09CEFAB3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konkursowego</w:t>
      </w:r>
    </w:p>
    <w:p w14:paraId="26A9DB4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Zgłaszam swój udział w kategorii:*</w:t>
      </w:r>
    </w:p>
    <w:p w14:paraId="5D4DEA1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„Najpiękniejszy ogródek przydomowy w gminie Skawina 2024”.</w:t>
      </w:r>
    </w:p>
    <w:p w14:paraId="111A502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„Najpiękniejszy ogródek przyblokowy w gminie Skawina 2024”.</w:t>
      </w:r>
    </w:p>
    <w:p w14:paraId="3981627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„Najpiękniejszy ogródek działkowy w gminie Skawina 2024”.</w:t>
      </w:r>
    </w:p>
    <w:p w14:paraId="33AB9D4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„Najpiękniejszy ogródek na balkonie lub tarasie w gminie Skawina 2024”.</w:t>
      </w:r>
    </w:p>
    <w:p w14:paraId="59BDF7D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Proszę podkreślić wybraną przez siebie kategorię.</w:t>
      </w:r>
    </w:p>
    <w:p w14:paraId="11A15764" w14:textId="77777777" w:rsidR="00B001AE" w:rsidRDefault="00B001AE">
      <w:pPr>
        <w:spacing w:before="120" w:after="120"/>
        <w:ind w:left="283" w:firstLine="227"/>
        <w:rPr>
          <w:color w:val="000000"/>
          <w:u w:color="000000"/>
        </w:rPr>
      </w:pPr>
    </w:p>
    <w:p w14:paraId="67DA231C" w14:textId="477B004C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 ………………………………………………………………………………............................</w:t>
      </w:r>
    </w:p>
    <w:p w14:paraId="3681DCD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 Uczestnika Konkursu:</w:t>
      </w:r>
    </w:p>
    <w:p w14:paraId="2F02CF25" w14:textId="77EF7494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Miejscowość: ………………………..............................…….……. Kod pocztowy: ………………...………...</w:t>
      </w:r>
    </w:p>
    <w:p w14:paraId="19D1958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Ulica: ..............………………………………………...........................................................................................</w:t>
      </w:r>
    </w:p>
    <w:p w14:paraId="1861789E" w14:textId="36D2C98A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domu: ………………….……………............... Numer mieszkania: ……………………......................</w:t>
      </w:r>
      <w:r w:rsidR="00B001AE">
        <w:rPr>
          <w:color w:val="000000"/>
          <w:u w:color="000000"/>
        </w:rPr>
        <w:t>.</w:t>
      </w:r>
    </w:p>
    <w:p w14:paraId="6E5CF773" w14:textId="3EA764CC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telefonu: ………………….......................................................................................................................</w:t>
      </w:r>
      <w:r w:rsidR="00B001AE">
        <w:rPr>
          <w:color w:val="000000"/>
          <w:u w:color="000000"/>
        </w:rPr>
        <w:t>.</w:t>
      </w:r>
    </w:p>
    <w:p w14:paraId="7F8DDD80" w14:textId="1B058AB8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e-mail: ………………………...................................................................................................................</w:t>
      </w:r>
      <w:r w:rsidR="00B001AE">
        <w:rPr>
          <w:color w:val="000000"/>
          <w:u w:color="000000"/>
        </w:rPr>
        <w:t>.</w:t>
      </w:r>
    </w:p>
    <w:p w14:paraId="007778E8" w14:textId="4DB1ED4D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Lokalizacja ogródka (dane adresowe): ..............................……………………………………………………</w:t>
      </w:r>
      <w:r w:rsidR="00B001AE">
        <w:rPr>
          <w:color w:val="000000"/>
          <w:u w:color="000000"/>
        </w:rPr>
        <w:t>…</w:t>
      </w:r>
    </w:p>
    <w:p w14:paraId="02660412" w14:textId="29FC4AC0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...............................……………………………………………………………………………………………….</w:t>
      </w:r>
    </w:p>
    <w:p w14:paraId="11786A60" w14:textId="77777777" w:rsidR="00B001AE" w:rsidRDefault="00B001AE">
      <w:pPr>
        <w:spacing w:before="120" w:after="120"/>
        <w:ind w:left="283" w:firstLine="227"/>
        <w:rPr>
          <w:color w:val="000000"/>
          <w:u w:color="000000"/>
        </w:rPr>
      </w:pPr>
    </w:p>
    <w:p w14:paraId="1EB6EB5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Załączam zdjęcia w liczbie ...… szt. (dozwolone od 2 do 10 szt.)</w:t>
      </w:r>
    </w:p>
    <w:p w14:paraId="2C3C2F4B" w14:textId="77777777" w:rsidR="00B001AE" w:rsidRDefault="00B001AE">
      <w:pPr>
        <w:spacing w:before="120" w:after="120"/>
        <w:ind w:left="283" w:firstLine="227"/>
        <w:rPr>
          <w:color w:val="000000"/>
          <w:u w:color="000000"/>
        </w:rPr>
      </w:pPr>
    </w:p>
    <w:p w14:paraId="6A6EAABF" w14:textId="77777777" w:rsidR="00A77B3E" w:rsidRDefault="00000000" w:rsidP="000E296E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 ś w i a d c z e n i e:</w:t>
      </w:r>
    </w:p>
    <w:p w14:paraId="3DBBE75E" w14:textId="77777777" w:rsidR="00B001AE" w:rsidRDefault="00B001AE">
      <w:pPr>
        <w:spacing w:before="120" w:after="120"/>
        <w:ind w:left="283" w:firstLine="227"/>
        <w:rPr>
          <w:color w:val="000000"/>
          <w:u w:color="000000"/>
        </w:rPr>
      </w:pPr>
    </w:p>
    <w:p w14:paraId="32995FE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że:</w:t>
      </w:r>
    </w:p>
    <w:p w14:paraId="4101027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ab/>
        <w:t>Zgłoszony przeze mnie do Konkursu ogródek należy do mnie i jest wytworem mojej osobistej pracy, według mojego lub moich najbliższych osób pomysłu i inicjatywy.</w:t>
      </w:r>
    </w:p>
    <w:p w14:paraId="5EC8C8D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Zgłoszony przeze mnie do Konkursu balkon/taras/ogródek przynależy do lokalu, który zamieszkuję lub posiadam prawo użytkowania zgłoszonego ogródka działkowego lub użytkuję zgłoszony ogródek przyblokowy.</w:t>
      </w:r>
    </w:p>
    <w:p w14:paraId="57CD43E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Jestem autorem/autorką przesłanych zdjęć i dysponuję prawami autorskimi osobistymi i majątkowymi do przesłanych zdjęć.</w:t>
      </w:r>
    </w:p>
    <w:p w14:paraId="78B3F64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Zgłoszone do konkursu zdjęcia nie naruszają żadnych innych praw osób trzecich, w tym ich dóbr osobistych oraz ich dobrego imienia.</w:t>
      </w:r>
    </w:p>
    <w:p w14:paraId="2AFBBC1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W przypadku skierowania przeciwko Organizatorowi jakichkolwiek roszczeń związanych z naruszeniem jakichkolwiek praw osób trzecich przejmuję pełną odpowiedzialność za ewentualną szkodę, jaką z tego tytułu mogły ponieść osoby trzecie lub Organizator i poczynię wszelkie niezbędne kroki celem oddalenia ww. roszczeń lub naprawienia szkód.</w:t>
      </w:r>
    </w:p>
    <w:p w14:paraId="166B7E1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ab/>
        <w:t>Wyrażam zgodę na przetwarzanie przez Organizatora Konkursu moich danych osobowych zgodnie zobowiązującymi przepisami dotyczącymi ochrony danych osobowych w celach związanych z przeprowadzeniem i rozstrzygnięciem Konkursu.</w:t>
      </w:r>
    </w:p>
    <w:p w14:paraId="34D234D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Zapoznałem/zapoznałam się z treścią Regulaminu Konkursu pt. „Kwitnąca gmina Skawina - najpiękniejszy ogródek w gminie Skawina 2024 r.”, który rozumiem i w pełni akceptuję.</w:t>
      </w:r>
    </w:p>
    <w:p w14:paraId="017D6DCC" w14:textId="77777777" w:rsidR="000E296E" w:rsidRDefault="000E296E">
      <w:pPr>
        <w:keepLines/>
        <w:spacing w:before="120" w:after="120"/>
        <w:ind w:firstLine="340"/>
        <w:rPr>
          <w:color w:val="000000"/>
          <w:u w:color="000000"/>
        </w:rPr>
      </w:pPr>
    </w:p>
    <w:p w14:paraId="6595AF68" w14:textId="77777777" w:rsidR="000E296E" w:rsidRDefault="000E296E">
      <w:pPr>
        <w:keepLines/>
        <w:spacing w:before="120" w:after="120"/>
        <w:ind w:firstLine="340"/>
        <w:rPr>
          <w:color w:val="000000"/>
          <w:u w:color="000000"/>
        </w:rPr>
      </w:pPr>
    </w:p>
    <w:p w14:paraId="7FC1DE81" w14:textId="77777777" w:rsidR="000E296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Ja, niżej podpisany, oświadczam, że zapoznałem się z regulaminem konkursu, w tym z klauzulą informacyjną RODO, oraz wyrażam zgodę na przetwarzanie moich danych osobowych niezbędnych</w:t>
      </w:r>
      <w:r>
        <w:rPr>
          <w:b/>
          <w:color w:val="000000"/>
          <w:u w:color="000000"/>
        </w:rPr>
        <w:br/>
        <w:t>do udziału w przedmiotowym konkursie.</w:t>
      </w:r>
    </w:p>
    <w:p w14:paraId="04784ABF" w14:textId="77777777" w:rsidR="000E296E" w:rsidRDefault="000E296E">
      <w:pPr>
        <w:spacing w:before="120" w:after="120"/>
        <w:jc w:val="center"/>
        <w:rPr>
          <w:b/>
          <w:color w:val="000000"/>
          <w:u w:color="000000"/>
        </w:rPr>
      </w:pPr>
    </w:p>
    <w:p w14:paraId="7F42042D" w14:textId="3A770E9C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……………………………………………………………………</w:t>
      </w:r>
      <w:r>
        <w:rPr>
          <w:b/>
          <w:color w:val="000000"/>
          <w:u w:color="000000"/>
        </w:rPr>
        <w:br/>
        <w:t>Data i czytelny podpis Uczestnika Konkursu</w:t>
      </w:r>
    </w:p>
    <w:p w14:paraId="544D2FB6" w14:textId="77777777" w:rsidR="000E296E" w:rsidRDefault="000E296E">
      <w:pPr>
        <w:spacing w:before="120" w:after="120"/>
        <w:jc w:val="center"/>
        <w:rPr>
          <w:b/>
          <w:color w:val="000000"/>
          <w:u w:color="000000"/>
        </w:rPr>
      </w:pPr>
    </w:p>
    <w:p w14:paraId="2E29AA75" w14:textId="77777777" w:rsidR="000E296E" w:rsidRDefault="000E296E">
      <w:pPr>
        <w:spacing w:before="120" w:after="120"/>
        <w:jc w:val="center"/>
        <w:rPr>
          <w:b/>
          <w:color w:val="000000"/>
          <w:u w:color="000000"/>
        </w:rPr>
      </w:pPr>
    </w:p>
    <w:p w14:paraId="22A73E0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14:paraId="2B7C1FE5" w14:textId="680A4406" w:rsidR="00A77B3E" w:rsidRDefault="00000000" w:rsidP="00FE5DC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Dokumentacja fotograficzna.</w:t>
      </w:r>
    </w:p>
    <w:sectPr w:rsidR="00A77B3E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E31F" w14:textId="77777777" w:rsidR="000A53E8" w:rsidRDefault="000A53E8">
      <w:r>
        <w:separator/>
      </w:r>
    </w:p>
  </w:endnote>
  <w:endnote w:type="continuationSeparator" w:id="0">
    <w:p w14:paraId="5B9EF1E2" w14:textId="77777777" w:rsidR="000A53E8" w:rsidRDefault="000A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F0F9" w14:textId="77777777" w:rsidR="000A53E8" w:rsidRDefault="000A53E8">
      <w:r>
        <w:separator/>
      </w:r>
    </w:p>
  </w:footnote>
  <w:footnote w:type="continuationSeparator" w:id="0">
    <w:p w14:paraId="2A244EEA" w14:textId="77777777" w:rsidR="000A53E8" w:rsidRDefault="000A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53E8"/>
    <w:rsid w:val="000E296E"/>
    <w:rsid w:val="002B3705"/>
    <w:rsid w:val="00532029"/>
    <w:rsid w:val="006D0EEB"/>
    <w:rsid w:val="008D0BBF"/>
    <w:rsid w:val="00A01469"/>
    <w:rsid w:val="00A77B3E"/>
    <w:rsid w:val="00B001AE"/>
    <w:rsid w:val="00C275CE"/>
    <w:rsid w:val="00CA2A55"/>
    <w:rsid w:val="00DF5AA0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C79B8"/>
  <w15:docId w15:val="{89280FEC-09BC-4F0B-8319-A00498B4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FE5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5DC6"/>
    <w:rPr>
      <w:sz w:val="22"/>
      <w:szCs w:val="24"/>
    </w:rPr>
  </w:style>
  <w:style w:type="paragraph" w:styleId="Stopka">
    <w:name w:val="footer"/>
    <w:basedOn w:val="Normalny"/>
    <w:link w:val="StopkaZnak"/>
    <w:rsid w:val="00FE5D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5DC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84.2024 z dnia 19 marca 2024 r.</dc:title>
  <dc:subject>w sprawie ogłoszenia i^przyjęcia oraz zatwierdzenia Regulaminu Konkursu
„Kwitnąca gmina Skawina - najpiękniejszy ogródek w^gminie Skawina 2024”.</dc:subject>
  <dc:creator>dbal</dc:creator>
  <cp:lastModifiedBy>Dorota Bal</cp:lastModifiedBy>
  <cp:revision>3</cp:revision>
  <dcterms:created xsi:type="dcterms:W3CDTF">2024-03-21T11:12:00Z</dcterms:created>
  <dcterms:modified xsi:type="dcterms:W3CDTF">2024-03-21T11:13:00Z</dcterms:modified>
  <cp:category>Akt prawny</cp:category>
</cp:coreProperties>
</file>