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BF2A" w14:textId="6E39CF59" w:rsidR="008031E1" w:rsidRDefault="00B678B8" w:rsidP="00B9697F">
      <w:pPr>
        <w:pStyle w:val="Bezodstpw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5415" behindDoc="0" locked="0" layoutInCell="1" allowOverlap="1" wp14:anchorId="36AFA099" wp14:editId="41BB75B4">
            <wp:simplePos x="0" y="0"/>
            <wp:positionH relativeFrom="column">
              <wp:posOffset>2030095</wp:posOffset>
            </wp:positionH>
            <wp:positionV relativeFrom="paragraph">
              <wp:posOffset>109220</wp:posOffset>
            </wp:positionV>
            <wp:extent cx="1076325" cy="812800"/>
            <wp:effectExtent l="0" t="0" r="9525" b="6350"/>
            <wp:wrapSquare wrapText="bothSides"/>
            <wp:docPr id="616726908" name="Obraz 6" descr="Obraz zawierający logo, Grafika, Czcionka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26908" name="Obraz 6" descr="Obraz zawierający logo, Grafika, Czcionka,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2FEF84A" wp14:editId="309E8C9E">
            <wp:simplePos x="0" y="0"/>
            <wp:positionH relativeFrom="column">
              <wp:posOffset>4525645</wp:posOffset>
            </wp:positionH>
            <wp:positionV relativeFrom="margin">
              <wp:posOffset>635</wp:posOffset>
            </wp:positionV>
            <wp:extent cx="2006600" cy="92075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4631" behindDoc="0" locked="0" layoutInCell="1" allowOverlap="1" wp14:anchorId="3CD8C865" wp14:editId="6BA438D4">
            <wp:simplePos x="0" y="0"/>
            <wp:positionH relativeFrom="column">
              <wp:posOffset>3388995</wp:posOffset>
            </wp:positionH>
            <wp:positionV relativeFrom="paragraph">
              <wp:posOffset>58420</wp:posOffset>
            </wp:positionV>
            <wp:extent cx="882650" cy="882650"/>
            <wp:effectExtent l="0" t="0" r="0" b="0"/>
            <wp:wrapSquare wrapText="bothSides"/>
            <wp:docPr id="2" name="Obraz 1" descr="Obraz zawierający tekst, logo, Czcionka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logo, Czcionka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2F">
        <w:rPr>
          <w:noProof/>
          <w:lang w:eastAsia="pl-PL"/>
        </w:rPr>
        <w:drawing>
          <wp:anchor distT="0" distB="0" distL="114300" distR="114300" simplePos="0" relativeHeight="251673607" behindDoc="0" locked="0" layoutInCell="1" allowOverlap="1" wp14:anchorId="5102D531" wp14:editId="2C1472B0">
            <wp:simplePos x="0" y="0"/>
            <wp:positionH relativeFrom="column">
              <wp:posOffset>-281305</wp:posOffset>
            </wp:positionH>
            <wp:positionV relativeFrom="paragraph">
              <wp:posOffset>0</wp:posOffset>
            </wp:positionV>
            <wp:extent cx="2273935" cy="106616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42D52" w14:textId="70B4DCBB" w:rsidR="0019790B" w:rsidRPr="00B9697F" w:rsidRDefault="00B9697F" w:rsidP="00B9697F">
      <w:pPr>
        <w:pStyle w:val="NormalnyWeb"/>
        <w:jc w:val="center"/>
        <w:rPr>
          <w:rFonts w:ascii="Monotype Corsiva" w:hAnsi="Monotype Corsiva"/>
          <w:b/>
          <w:sz w:val="56"/>
          <w:szCs w:val="56"/>
        </w:rPr>
      </w:pPr>
      <w:r w:rsidRPr="00B9697F">
        <w:rPr>
          <w:rFonts w:ascii="Monotype Corsiva" w:hAnsi="Monotype Corsiva"/>
          <w:b/>
          <w:sz w:val="56"/>
          <w:szCs w:val="56"/>
        </w:rPr>
        <w:t>Skawińskie Dni Lekkoatletyczne</w:t>
      </w:r>
    </w:p>
    <w:p w14:paraId="3E14DEB4" w14:textId="0291BE6B" w:rsidR="00221280" w:rsidRPr="00AB6BFC" w:rsidRDefault="00A10BA1" w:rsidP="00AB6BFC">
      <w:pPr>
        <w:pStyle w:val="NormalnyWeb"/>
      </w:pPr>
      <w:r>
        <w:rPr>
          <w:rFonts w:asciiTheme="minorHAnsi" w:hAnsiTheme="minorHAnsi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</w:t>
      </w:r>
      <w:r w:rsidR="009E307F">
        <w:rPr>
          <w:rFonts w:asciiTheme="minorHAnsi" w:hAnsiTheme="minorHAnsi"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 września i 6 października</w:t>
      </w:r>
      <w:r w:rsidR="00581907" w:rsidRPr="00BA205F">
        <w:rPr>
          <w:rFonts w:asciiTheme="minorHAnsi" w:hAnsiTheme="minorHAnsi"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551D0F" w:rsidRPr="00BA205F">
        <w:rPr>
          <w:rFonts w:asciiTheme="minorHAnsi" w:hAnsiTheme="minorHAnsi"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81907" w:rsidRPr="00BA205F">
        <w:rPr>
          <w:rFonts w:asciiTheme="minorHAnsi" w:hAnsiTheme="minorHAnsi"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  </w:t>
      </w:r>
      <w:r w:rsidR="00551D0F" w:rsidRPr="00BA205F">
        <w:rPr>
          <w:rFonts w:asciiTheme="minorHAnsi" w:hAnsiTheme="minorHAnsi"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Stadion Miejski </w:t>
      </w:r>
      <w:r w:rsidR="00D64FB1" w:rsidRPr="00BA205F">
        <w:rPr>
          <w:rFonts w:asciiTheme="minorHAnsi" w:hAnsiTheme="minorHAnsi"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Skawinie</w:t>
      </w:r>
    </w:p>
    <w:p w14:paraId="0BB468ED" w14:textId="6758516C" w:rsidR="00D141B0" w:rsidRPr="00BD0CCD" w:rsidRDefault="00DB4CCB" w:rsidP="00D141B0">
      <w:pPr>
        <w:pStyle w:val="Akapitzlist"/>
        <w:numPr>
          <w:ilvl w:val="0"/>
          <w:numId w:val="8"/>
        </w:numPr>
        <w:tabs>
          <w:tab w:val="left" w:pos="284"/>
          <w:tab w:val="center" w:pos="4830"/>
          <w:tab w:val="left" w:pos="8505"/>
        </w:tabs>
        <w:ind w:left="0" w:right="139" w:firstLine="0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D0CCD">
        <w:rPr>
          <w:rFonts w:eastAsia="Times New Roman" w:cs="Times New Roman"/>
          <w:b/>
          <w:bCs/>
          <w:sz w:val="24"/>
          <w:szCs w:val="24"/>
          <w:lang w:eastAsia="pl-PL"/>
        </w:rPr>
        <w:t>ORGANIZATOR</w:t>
      </w:r>
    </w:p>
    <w:p w14:paraId="27D1F183" w14:textId="357D1096" w:rsidR="0063795F" w:rsidRPr="00BD0CCD" w:rsidRDefault="00DB4CCB" w:rsidP="00D141B0">
      <w:pPr>
        <w:pStyle w:val="Akapitzlist"/>
        <w:tabs>
          <w:tab w:val="left" w:pos="284"/>
          <w:tab w:val="center" w:pos="4830"/>
          <w:tab w:val="left" w:pos="8505"/>
        </w:tabs>
        <w:ind w:left="0" w:right="139"/>
        <w:jc w:val="both"/>
        <w:rPr>
          <w:rFonts w:eastAsia="Times New Roman" w:cs="Times New Roman"/>
          <w:sz w:val="24"/>
          <w:szCs w:val="24"/>
          <w:shd w:val="clear" w:color="auto" w:fill="FFFFFF"/>
          <w:lang w:eastAsia="pl-PL"/>
        </w:rPr>
      </w:pPr>
      <w:r w:rsidRPr="00BD0CCD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Klub Sportowy Optima Skawina</w:t>
      </w:r>
    </w:p>
    <w:p w14:paraId="50574F33" w14:textId="174627A6" w:rsidR="00D7446A" w:rsidRPr="00BD0CCD" w:rsidRDefault="00D7446A" w:rsidP="00D141B0">
      <w:pPr>
        <w:pStyle w:val="Akapitzlist"/>
        <w:tabs>
          <w:tab w:val="left" w:pos="284"/>
          <w:tab w:val="center" w:pos="4830"/>
          <w:tab w:val="left" w:pos="8505"/>
        </w:tabs>
        <w:ind w:left="0" w:right="139"/>
        <w:jc w:val="both"/>
        <w:rPr>
          <w:rFonts w:eastAsia="Times New Roman" w:cs="Times New Roman"/>
          <w:sz w:val="24"/>
          <w:szCs w:val="24"/>
          <w:shd w:val="clear" w:color="auto" w:fill="FFFFFF"/>
          <w:lang w:eastAsia="pl-PL"/>
        </w:rPr>
      </w:pPr>
      <w:r w:rsidRPr="00BD0CCD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UKS Jedynka Skawina</w:t>
      </w:r>
    </w:p>
    <w:p w14:paraId="1145C21C" w14:textId="1AF8325D" w:rsidR="004303B3" w:rsidRPr="00BD0CCD" w:rsidRDefault="004303B3" w:rsidP="004303B3">
      <w:pPr>
        <w:pStyle w:val="Standard"/>
        <w:tabs>
          <w:tab w:val="left" w:pos="284"/>
        </w:tabs>
        <w:rPr>
          <w:rFonts w:asciiTheme="minorHAnsi" w:eastAsia="Times New Roman" w:hAnsiTheme="minorHAnsi" w:cs="Times New Roman"/>
          <w:lang w:eastAsia="pl-PL"/>
        </w:rPr>
      </w:pPr>
    </w:p>
    <w:p w14:paraId="35A419BE" w14:textId="39D9D9FB" w:rsidR="00B41D1E" w:rsidRPr="00BD0CCD" w:rsidRDefault="00DB4CCB" w:rsidP="00B41D1E">
      <w:pPr>
        <w:pStyle w:val="Standard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Theme="minorHAnsi" w:eastAsia="Times New Roman" w:hAnsiTheme="minorHAnsi" w:cs="Times New Roman"/>
          <w:b/>
          <w:bCs/>
          <w:lang w:eastAsia="pl-PL"/>
        </w:rPr>
      </w:pPr>
      <w:bookmarkStart w:id="1" w:name="_Hlk144926512"/>
      <w:r w:rsidRPr="00BD0CCD">
        <w:rPr>
          <w:rFonts w:asciiTheme="minorHAnsi" w:eastAsia="Times New Roman" w:hAnsiTheme="minorHAnsi" w:cs="Times New Roman"/>
          <w:b/>
          <w:bCs/>
          <w:lang w:eastAsia="pl-PL"/>
        </w:rPr>
        <w:t>PARTNERZY</w:t>
      </w:r>
    </w:p>
    <w:p w14:paraId="1AE79889" w14:textId="756C19B4" w:rsidR="00B41D1E" w:rsidRPr="00BD0CCD" w:rsidRDefault="00714401" w:rsidP="00B41D1E">
      <w:pPr>
        <w:pStyle w:val="Standard"/>
        <w:tabs>
          <w:tab w:val="left" w:pos="284"/>
        </w:tabs>
        <w:jc w:val="both"/>
        <w:rPr>
          <w:rFonts w:asciiTheme="minorHAnsi" w:eastAsia="Times New Roman" w:hAnsiTheme="minorHAnsi" w:cs="Times New Roman"/>
          <w:lang w:eastAsia="pl-PL"/>
        </w:rPr>
      </w:pPr>
      <w:r w:rsidRPr="00BD0CCD">
        <w:rPr>
          <w:rFonts w:asciiTheme="minorHAnsi" w:eastAsia="Times New Roman" w:hAnsiTheme="minorHAnsi" w:cs="Times New Roman"/>
          <w:lang w:eastAsia="pl-PL"/>
        </w:rPr>
        <w:t>Gmina Skawina</w:t>
      </w:r>
    </w:p>
    <w:bookmarkEnd w:id="1"/>
    <w:p w14:paraId="51EB2AF9" w14:textId="3737D301" w:rsidR="000C7D0C" w:rsidRPr="00BD0CCD" w:rsidRDefault="00DB4CCB" w:rsidP="00D141B0">
      <w:pPr>
        <w:pStyle w:val="Standard"/>
        <w:tabs>
          <w:tab w:val="left" w:pos="284"/>
        </w:tabs>
        <w:jc w:val="both"/>
        <w:rPr>
          <w:rFonts w:asciiTheme="minorHAnsi" w:eastAsia="Times New Roman" w:hAnsiTheme="minorHAnsi" w:cs="Times New Roman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Centrum Kultury i Sportu w Skawinie</w:t>
      </w:r>
    </w:p>
    <w:p w14:paraId="1238859B" w14:textId="1BE0E457" w:rsidR="00A57EFA" w:rsidRPr="00BD0CCD" w:rsidRDefault="00A57EFA" w:rsidP="00D141B0">
      <w:pPr>
        <w:pStyle w:val="Standard"/>
        <w:tabs>
          <w:tab w:val="left" w:pos="284"/>
        </w:tabs>
        <w:jc w:val="both"/>
        <w:rPr>
          <w:rFonts w:asciiTheme="minorHAnsi" w:eastAsia="Times New Roman" w:hAnsiTheme="minorHAnsi" w:cs="Times New Roman"/>
          <w:shd w:val="clear" w:color="auto" w:fill="FFFFFF"/>
          <w:lang w:eastAsia="pl-PL"/>
        </w:rPr>
      </w:pPr>
    </w:p>
    <w:p w14:paraId="0149226D" w14:textId="0A32EBF5" w:rsidR="00DB4CCB" w:rsidRPr="00BD0CCD" w:rsidRDefault="00221280" w:rsidP="00D141B0">
      <w:pPr>
        <w:pStyle w:val="Standard"/>
        <w:tabs>
          <w:tab w:val="left" w:pos="284"/>
        </w:tabs>
        <w:jc w:val="both"/>
        <w:rPr>
          <w:rFonts w:asciiTheme="minorHAnsi" w:hAnsiTheme="minorHAnsi"/>
        </w:rPr>
      </w:pPr>
      <w:r w:rsidRPr="00BD0CCD">
        <w:rPr>
          <w:rFonts w:asciiTheme="minorHAnsi" w:eastAsia="Times New Roman" w:hAnsiTheme="minorHAnsi" w:cs="Times New Roman"/>
          <w:b/>
          <w:bCs/>
          <w:lang w:eastAsia="pl-PL"/>
        </w:rPr>
        <w:t>III</w:t>
      </w:r>
      <w:r w:rsidR="00DB4CCB" w:rsidRPr="00BD0CCD">
        <w:rPr>
          <w:rFonts w:asciiTheme="minorHAnsi" w:eastAsia="Times New Roman" w:hAnsiTheme="minorHAnsi" w:cs="Times New Roman"/>
          <w:b/>
          <w:bCs/>
          <w:lang w:eastAsia="pl-PL"/>
        </w:rPr>
        <w:t>. CELE</w:t>
      </w:r>
    </w:p>
    <w:p w14:paraId="0742237E" w14:textId="404B7604" w:rsidR="00C622F0" w:rsidRPr="00BD0CCD" w:rsidRDefault="00C622F0" w:rsidP="00A57EFA">
      <w:pPr>
        <w:pStyle w:val="Standard"/>
        <w:tabs>
          <w:tab w:val="left" w:pos="284"/>
        </w:tabs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BD0CCD">
        <w:rPr>
          <w:rFonts w:asciiTheme="minorHAnsi" w:eastAsia="Verdana,Bold;MS Mincho" w:hAnsiTheme="minorHAnsi" w:cstheme="minorHAnsi"/>
          <w:bCs/>
          <w:kern w:val="0"/>
          <w:lang w:bidi="ar-SA"/>
        </w:rPr>
        <w:t>Rozpowszechnianie i rozwijanie zainteresowań i umiejętności</w:t>
      </w:r>
      <w:r w:rsidRPr="00BD0CCD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</w:t>
      </w:r>
      <w:r w:rsidR="00D64FB1" w:rsidRPr="00BD0CCD">
        <w:rPr>
          <w:rFonts w:asciiTheme="minorHAnsi" w:eastAsia="Times New Roman" w:hAnsiTheme="minorHAnsi" w:cstheme="minorHAnsi"/>
          <w:shd w:val="clear" w:color="auto" w:fill="FFFFFF"/>
          <w:lang w:eastAsia="pl-PL"/>
        </w:rPr>
        <w:t>lekkoatletycznych</w:t>
      </w:r>
      <w:r w:rsidRPr="00BD0CCD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wśród dzieci</w:t>
      </w:r>
      <w:r w:rsidR="005D608A" w:rsidRPr="00BD0CCD">
        <w:rPr>
          <w:rFonts w:asciiTheme="minorHAnsi" w:eastAsia="Times New Roman" w:hAnsiTheme="minorHAnsi" w:cstheme="minorHAnsi"/>
          <w:shd w:val="clear" w:color="auto" w:fill="FFFFFF"/>
          <w:lang w:eastAsia="pl-PL"/>
        </w:rPr>
        <w:t>,</w:t>
      </w:r>
      <w:r w:rsidRPr="00BD0CCD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młodzieży</w:t>
      </w:r>
      <w:r w:rsidR="00837872" w:rsidRPr="00BD0CCD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i dorosłych</w:t>
      </w:r>
      <w:r w:rsidRPr="00BD0CCD">
        <w:rPr>
          <w:rFonts w:asciiTheme="minorHAnsi" w:eastAsia="Times New Roman" w:hAnsiTheme="minorHAnsi" w:cstheme="minorHAnsi"/>
          <w:shd w:val="clear" w:color="auto" w:fill="FFFFFF"/>
          <w:lang w:eastAsia="pl-PL"/>
        </w:rPr>
        <w:t>.</w:t>
      </w:r>
    </w:p>
    <w:p w14:paraId="0469B989" w14:textId="28540EA7" w:rsidR="00877BF4" w:rsidRPr="00BD0CCD" w:rsidRDefault="00877BF4" w:rsidP="00A57EFA">
      <w:pPr>
        <w:pStyle w:val="Standard"/>
        <w:tabs>
          <w:tab w:val="left" w:pos="284"/>
        </w:tabs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BD0CCD">
        <w:rPr>
          <w:rFonts w:asciiTheme="minorHAnsi" w:hAnsiTheme="minorHAnsi" w:cstheme="minorHAnsi"/>
        </w:rPr>
        <w:t xml:space="preserve">Wdrażanie dzieci i młodzieży </w:t>
      </w:r>
      <w:r w:rsidR="00BA1FE8" w:rsidRPr="00BD0CCD">
        <w:rPr>
          <w:rFonts w:asciiTheme="minorHAnsi" w:hAnsiTheme="minorHAnsi" w:cstheme="minorHAnsi"/>
        </w:rPr>
        <w:t xml:space="preserve">do uprawiania lekkoatletyki </w:t>
      </w:r>
    </w:p>
    <w:p w14:paraId="24186ED3" w14:textId="572884B9" w:rsidR="00DB4CCB" w:rsidRPr="00BD0CCD" w:rsidRDefault="00DB4CCB" w:rsidP="00983ADE">
      <w:pPr>
        <w:pStyle w:val="Standard"/>
        <w:tabs>
          <w:tab w:val="left" w:pos="284"/>
        </w:tabs>
        <w:jc w:val="both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theme="minorHAnsi"/>
          <w:shd w:val="clear" w:color="auto" w:fill="FFFFFF"/>
          <w:lang w:eastAsia="pl-PL"/>
        </w:rPr>
        <w:t>Popularyzacja</w:t>
      </w:r>
      <w:r w:rsidR="00186201" w:rsidRPr="00BD0CCD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</w:t>
      </w:r>
      <w:r w:rsidR="00160089" w:rsidRPr="00BD0CCD">
        <w:rPr>
          <w:rFonts w:asciiTheme="minorHAnsi" w:eastAsia="Times New Roman" w:hAnsiTheme="minorHAnsi" w:cstheme="minorHAnsi"/>
          <w:shd w:val="clear" w:color="auto" w:fill="FFFFFF"/>
          <w:lang w:eastAsia="pl-PL"/>
        </w:rPr>
        <w:t>lekkoatletyki</w:t>
      </w:r>
      <w:r w:rsidRPr="00BD0CCD">
        <w:rPr>
          <w:rFonts w:asciiTheme="minorHAnsi" w:eastAsia="Times New Roman" w:hAnsiTheme="minorHAnsi" w:cstheme="minorHAnsi"/>
          <w:shd w:val="clear" w:color="auto" w:fill="FFFFFF"/>
          <w:lang w:eastAsia="pl-PL"/>
        </w:rPr>
        <w:t xml:space="preserve"> jako naturalnej formy spędzania wolnego czasu na świeżym powietrzu.</w:t>
      </w:r>
    </w:p>
    <w:p w14:paraId="5860638D" w14:textId="79D634B7" w:rsidR="00DB4CCB" w:rsidRPr="00BD0CCD" w:rsidRDefault="00DB4CCB" w:rsidP="00A57EFA">
      <w:pPr>
        <w:tabs>
          <w:tab w:val="left" w:pos="284"/>
        </w:tabs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Promowanie zdrowego stylu życia oraz integracja </w:t>
      </w:r>
      <w:r w:rsidR="00DE0CCB"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społeczna</w:t>
      </w:r>
      <w:r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</w:t>
      </w:r>
    </w:p>
    <w:p w14:paraId="628922B7" w14:textId="22B93D21" w:rsidR="004521D1" w:rsidRPr="00BD0CCD" w:rsidRDefault="004521D1" w:rsidP="00A57EFA">
      <w:pPr>
        <w:tabs>
          <w:tab w:val="left" w:pos="284"/>
        </w:tabs>
        <w:spacing w:after="0" w:line="240" w:lineRule="auto"/>
        <w:rPr>
          <w:rFonts w:eastAsia="Times New Roman" w:cstheme="minorHAnsi"/>
          <w:kern w:val="3"/>
          <w:sz w:val="24"/>
          <w:szCs w:val="24"/>
          <w:shd w:val="clear" w:color="auto" w:fill="FFFFFF"/>
          <w:lang w:eastAsia="pl-PL" w:bidi="hi-IN"/>
        </w:rPr>
      </w:pPr>
      <w:r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Współzawodnictwo sportowe</w:t>
      </w:r>
      <w:r w:rsidR="005E7A53"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="002D2E93"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 konkurencjach lekkoatletycznych</w:t>
      </w:r>
      <w:r w:rsidR="005E7A53"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</w:t>
      </w:r>
    </w:p>
    <w:p w14:paraId="2CC3BB67" w14:textId="44A63CF1" w:rsidR="00A57EFA" w:rsidRPr="00BD0CCD" w:rsidRDefault="00DB4CCB" w:rsidP="00A57EFA">
      <w:pPr>
        <w:tabs>
          <w:tab w:val="left" w:pos="284"/>
        </w:tabs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Promocja miasta i regionu jako przyjaznego </w:t>
      </w:r>
      <w:r w:rsidR="00DE0CCB"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miejsca </w:t>
      </w:r>
      <w:r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d</w:t>
      </w:r>
      <w:r w:rsidR="00CA35EF"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 uprawiania sportu</w:t>
      </w:r>
      <w:r w:rsidRPr="00BD0CC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.</w:t>
      </w:r>
    </w:p>
    <w:p w14:paraId="0C4BF844" w14:textId="77777777" w:rsidR="00D7446A" w:rsidRPr="00BD0CCD" w:rsidRDefault="00D7446A" w:rsidP="00A57EFA">
      <w:pPr>
        <w:pStyle w:val="Standard"/>
        <w:jc w:val="both"/>
        <w:rPr>
          <w:rFonts w:asciiTheme="minorHAnsi" w:eastAsia="Times New Roman" w:hAnsiTheme="minorHAnsi" w:cs="Times New Roman"/>
          <w:b/>
          <w:bCs/>
          <w:lang w:eastAsia="pl-PL"/>
        </w:rPr>
      </w:pPr>
    </w:p>
    <w:p w14:paraId="2A8B9794" w14:textId="08B7BFF6" w:rsidR="00184218" w:rsidRPr="00BD0CCD" w:rsidRDefault="00221280" w:rsidP="00A57EFA">
      <w:pPr>
        <w:pStyle w:val="Standard"/>
        <w:jc w:val="both"/>
        <w:rPr>
          <w:rFonts w:asciiTheme="minorHAnsi" w:eastAsia="Times New Roman" w:hAnsiTheme="minorHAnsi" w:cs="Times New Roman"/>
          <w:b/>
          <w:bCs/>
          <w:lang w:eastAsia="pl-PL"/>
        </w:rPr>
      </w:pPr>
      <w:r w:rsidRPr="00BD0CCD">
        <w:rPr>
          <w:rFonts w:asciiTheme="minorHAnsi" w:eastAsia="Times New Roman" w:hAnsiTheme="minorHAnsi" w:cs="Times New Roman"/>
          <w:b/>
          <w:bCs/>
          <w:lang w:eastAsia="pl-PL"/>
        </w:rPr>
        <w:t>I</w:t>
      </w:r>
      <w:r w:rsidR="00DB4CCB" w:rsidRPr="00BD0CCD">
        <w:rPr>
          <w:rFonts w:asciiTheme="minorHAnsi" w:eastAsia="Times New Roman" w:hAnsiTheme="minorHAnsi" w:cs="Times New Roman"/>
          <w:b/>
          <w:bCs/>
          <w:lang w:eastAsia="pl-PL"/>
        </w:rPr>
        <w:t>V. PROGRAM ZAWODÓW</w:t>
      </w:r>
    </w:p>
    <w:p w14:paraId="09EF712E" w14:textId="77777777" w:rsidR="00E63214" w:rsidRPr="00BD0CCD" w:rsidRDefault="00E63214" w:rsidP="00A57EFA">
      <w:pPr>
        <w:pStyle w:val="Standard"/>
        <w:jc w:val="both"/>
        <w:rPr>
          <w:rFonts w:asciiTheme="minorHAnsi" w:eastAsia="Times New Roman" w:hAnsiTheme="minorHAnsi" w:cs="Times New Roman"/>
          <w:b/>
          <w:bCs/>
          <w:lang w:eastAsia="pl-PL"/>
        </w:rPr>
      </w:pPr>
    </w:p>
    <w:p w14:paraId="374B8220" w14:textId="7176C83F" w:rsidR="00DB4CCB" w:rsidRPr="00BD0CCD" w:rsidRDefault="00DB4CCB" w:rsidP="007369B5">
      <w:pPr>
        <w:pStyle w:val="Standard"/>
        <w:numPr>
          <w:ilvl w:val="0"/>
          <w:numId w:val="10"/>
        </w:numPr>
        <w:ind w:left="426" w:hanging="426"/>
        <w:jc w:val="both"/>
        <w:rPr>
          <w:rFonts w:asciiTheme="minorHAnsi" w:eastAsia="Times New Roman" w:hAnsiTheme="minorHAnsi" w:cs="Times New Roman"/>
          <w:lang w:eastAsia="pl-PL"/>
        </w:rPr>
      </w:pPr>
      <w:r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Zawody odbędą się w dniu </w:t>
      </w:r>
      <w:r w:rsidR="008B228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24 września i 6 października </w:t>
      </w:r>
      <w:r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202</w:t>
      </w:r>
      <w:r w:rsidR="007914E0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5</w:t>
      </w:r>
      <w:r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 r. na </w:t>
      </w:r>
      <w:r w:rsidR="007914E0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Stadionie Miejskim w Skawinie</w:t>
      </w:r>
      <w:r w:rsidR="00200720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, ul. </w:t>
      </w:r>
      <w:r w:rsidR="00330B32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Adama Mickiewicza </w:t>
      </w:r>
      <w:r w:rsidR="00DE33E3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52</w:t>
      </w:r>
      <w:r w:rsidR="007369B5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 w</w:t>
      </w:r>
      <w:r w:rsidR="00200720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 Skawin</w:t>
      </w:r>
      <w:r w:rsidR="007369B5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ie, </w:t>
      </w:r>
      <w:r w:rsidR="007369B5" w:rsidRPr="00BD0CCD">
        <w:rPr>
          <w:rFonts w:asciiTheme="minorHAnsi" w:eastAsia="Times New Roman" w:hAnsiTheme="minorHAnsi" w:cs="Times New Roman"/>
          <w:lang w:eastAsia="pl-PL"/>
        </w:rPr>
        <w:t>gdzie znajdować się będzie b</w:t>
      </w:r>
      <w:r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iuro </w:t>
      </w:r>
      <w:r w:rsidR="007369B5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zawodów</w:t>
      </w:r>
      <w:r w:rsidR="00762ACF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, czynne od godziny </w:t>
      </w:r>
      <w:r w:rsidR="008B228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15</w:t>
      </w:r>
      <w:r w:rsidR="00762ACF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.</w:t>
      </w:r>
      <w:r w:rsidR="008B228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3</w:t>
      </w:r>
      <w:r w:rsidR="00762ACF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0</w:t>
      </w:r>
      <w:r w:rsidR="008B228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.</w:t>
      </w:r>
    </w:p>
    <w:p w14:paraId="66CBD7F8" w14:textId="6B291F05" w:rsidR="00DB4CCB" w:rsidRPr="00BD0CCD" w:rsidRDefault="001177F9" w:rsidP="00A57EFA">
      <w:pPr>
        <w:pStyle w:val="Standard"/>
        <w:numPr>
          <w:ilvl w:val="0"/>
          <w:numId w:val="10"/>
        </w:numPr>
        <w:ind w:left="426" w:hanging="426"/>
        <w:jc w:val="both"/>
        <w:rPr>
          <w:rFonts w:asciiTheme="minorHAnsi" w:hAnsiTheme="minorHAnsi"/>
        </w:rPr>
      </w:pPr>
      <w:r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W zawodach </w:t>
      </w:r>
      <w:r w:rsidR="004B3269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mogą</w:t>
      </w:r>
      <w:r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 wziąć udział</w:t>
      </w:r>
      <w:r w:rsidR="004B3269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 dzieci i młodzież z klas 1-8 szkół podstawowych </w:t>
      </w:r>
      <w:r w:rsidR="000C7D0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Zawody przeprowadzone zostaną </w:t>
      </w:r>
      <w:r w:rsidR="006D2EC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w biegach</w:t>
      </w:r>
      <w:r w:rsidR="009C6446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,</w:t>
      </w:r>
      <w:r w:rsidR="006D2EC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 </w:t>
      </w:r>
      <w:r w:rsidR="008F4468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w skoku w dal</w:t>
      </w:r>
      <w:r w:rsidR="008B228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 i rzucie p</w:t>
      </w:r>
      <w:r w:rsidR="003A76A5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iłką palantową</w:t>
      </w:r>
      <w:r w:rsidR="000C7D0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 z podziałem na poniższe kategorie wiekowe i p</w:t>
      </w:r>
      <w:r w:rsidR="005E7A53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łeć</w:t>
      </w:r>
      <w:r w:rsidR="000C7D0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. </w:t>
      </w:r>
      <w:r w:rsidR="00DB4CCB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Starty zawodników następują kolejno po sobie </w:t>
      </w:r>
      <w:r w:rsidR="000C7D0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rozpoczynając od zawodników najmłodszych</w:t>
      </w:r>
      <w:r w:rsidR="00DB4CCB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.</w:t>
      </w:r>
      <w:r w:rsidR="000C7D0C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 </w:t>
      </w:r>
      <w:r w:rsidR="00D50126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Pomiar czasu elektroniczny.</w:t>
      </w:r>
    </w:p>
    <w:p w14:paraId="7E2BC8D7" w14:textId="06BF7D04" w:rsidR="003F3293" w:rsidRPr="00BD0CCD" w:rsidRDefault="003F3293" w:rsidP="00A57EFA">
      <w:pPr>
        <w:pStyle w:val="Standard"/>
        <w:numPr>
          <w:ilvl w:val="0"/>
          <w:numId w:val="10"/>
        </w:numPr>
        <w:ind w:left="426" w:hanging="426"/>
        <w:jc w:val="both"/>
        <w:rPr>
          <w:rFonts w:asciiTheme="minorHAnsi" w:hAnsiTheme="minorHAnsi"/>
        </w:rPr>
      </w:pPr>
      <w:r w:rsidRPr="00BD0CCD">
        <w:rPr>
          <w:rFonts w:asciiTheme="minorHAnsi" w:hAnsiTheme="minorHAnsi"/>
        </w:rPr>
        <w:t xml:space="preserve">Zawodnik może wystartować w dwóch </w:t>
      </w:r>
      <w:r w:rsidR="00615B3D" w:rsidRPr="00BD0CCD">
        <w:rPr>
          <w:rFonts w:asciiTheme="minorHAnsi" w:hAnsiTheme="minorHAnsi"/>
        </w:rPr>
        <w:t xml:space="preserve">podanych poniżej  </w:t>
      </w:r>
      <w:r w:rsidR="004B5164" w:rsidRPr="00BD0CCD">
        <w:rPr>
          <w:rFonts w:asciiTheme="minorHAnsi" w:hAnsiTheme="minorHAnsi"/>
        </w:rPr>
        <w:t>konkurencjach</w:t>
      </w:r>
    </w:p>
    <w:p w14:paraId="454D63F3" w14:textId="67A5D6E6" w:rsidR="00413DF0" w:rsidRDefault="003F3293" w:rsidP="00E74291">
      <w:pPr>
        <w:pStyle w:val="Standard"/>
        <w:numPr>
          <w:ilvl w:val="0"/>
          <w:numId w:val="10"/>
        </w:numPr>
        <w:ind w:left="426" w:hanging="426"/>
        <w:jc w:val="both"/>
        <w:rPr>
          <w:rFonts w:asciiTheme="minorHAnsi" w:eastAsia="Times New Roman" w:hAnsiTheme="minorHAnsi" w:cs="Times New Roman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Konkurencje</w:t>
      </w:r>
      <w:r w:rsidR="00D80A24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 w których będą mogli </w:t>
      </w:r>
      <w:r w:rsidR="003A03E3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>wystartować zawodnicy</w:t>
      </w:r>
      <w:r w:rsidR="00DB4CCB" w:rsidRPr="00BD0CCD">
        <w:rPr>
          <w:rFonts w:asciiTheme="minorHAnsi" w:eastAsia="Times New Roman" w:hAnsiTheme="minorHAnsi" w:cs="Times New Roman"/>
          <w:shd w:val="clear" w:color="auto" w:fill="FFFFFF"/>
          <w:lang w:eastAsia="pl-PL"/>
        </w:rPr>
        <w:t xml:space="preserve"> w kategoriach wiekowych:</w:t>
      </w:r>
    </w:p>
    <w:p w14:paraId="2650B8C7" w14:textId="77777777" w:rsidR="00BD0CCD" w:rsidRPr="00BD0CCD" w:rsidRDefault="00BD0CCD" w:rsidP="00BD0CCD">
      <w:pPr>
        <w:pStyle w:val="Standard"/>
        <w:ind w:left="426"/>
        <w:jc w:val="both"/>
        <w:rPr>
          <w:rFonts w:asciiTheme="minorHAnsi" w:eastAsia="Times New Roman" w:hAnsiTheme="minorHAnsi" w:cs="Times New Roman"/>
          <w:shd w:val="clear" w:color="auto" w:fill="FFFFFF"/>
          <w:lang w:eastAsia="pl-PL"/>
        </w:rPr>
      </w:pP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2554"/>
        <w:gridCol w:w="2265"/>
        <w:gridCol w:w="2266"/>
        <w:gridCol w:w="2266"/>
      </w:tblGrid>
      <w:tr w:rsidR="009C6493" w:rsidRPr="00BD0CCD" w14:paraId="59ED5AC2" w14:textId="77777777" w:rsidTr="00413DF0">
        <w:tc>
          <w:tcPr>
            <w:tcW w:w="2554" w:type="dxa"/>
          </w:tcPr>
          <w:p w14:paraId="74FAECC2" w14:textId="77777777" w:rsidR="009C6493" w:rsidRPr="00BD0CCD" w:rsidRDefault="009C6493" w:rsidP="00413DF0">
            <w:pPr>
              <w:jc w:val="center"/>
              <w:rPr>
                <w:sz w:val="24"/>
                <w:szCs w:val="24"/>
              </w:rPr>
            </w:pPr>
            <w:r w:rsidRPr="00BD0CCD">
              <w:rPr>
                <w:b/>
                <w:bCs/>
                <w:sz w:val="24"/>
                <w:szCs w:val="24"/>
              </w:rPr>
              <w:t>Rocznik</w:t>
            </w:r>
          </w:p>
        </w:tc>
        <w:tc>
          <w:tcPr>
            <w:tcW w:w="2265" w:type="dxa"/>
          </w:tcPr>
          <w:p w14:paraId="5959B580" w14:textId="192B1101" w:rsidR="009C6493" w:rsidRPr="00BD0CCD" w:rsidRDefault="009C6446" w:rsidP="00284D7C">
            <w:pPr>
              <w:jc w:val="center"/>
              <w:rPr>
                <w:b/>
                <w:bCs/>
                <w:sz w:val="24"/>
                <w:szCs w:val="24"/>
              </w:rPr>
            </w:pPr>
            <w:r w:rsidRPr="00BD0CCD">
              <w:rPr>
                <w:b/>
                <w:bCs/>
                <w:sz w:val="24"/>
                <w:szCs w:val="24"/>
              </w:rPr>
              <w:t xml:space="preserve">Klasy I-III </w:t>
            </w:r>
          </w:p>
        </w:tc>
        <w:tc>
          <w:tcPr>
            <w:tcW w:w="2266" w:type="dxa"/>
          </w:tcPr>
          <w:p w14:paraId="6194E669" w14:textId="1D4750F1" w:rsidR="009C6493" w:rsidRPr="00BD0CCD" w:rsidRDefault="009C6446" w:rsidP="00284D7C">
            <w:pPr>
              <w:jc w:val="center"/>
              <w:rPr>
                <w:b/>
                <w:bCs/>
                <w:sz w:val="24"/>
                <w:szCs w:val="24"/>
              </w:rPr>
            </w:pPr>
            <w:r w:rsidRPr="00BD0CCD">
              <w:rPr>
                <w:b/>
                <w:bCs/>
                <w:sz w:val="24"/>
                <w:szCs w:val="24"/>
              </w:rPr>
              <w:t>Klasy IV-VI</w:t>
            </w:r>
          </w:p>
        </w:tc>
        <w:tc>
          <w:tcPr>
            <w:tcW w:w="2266" w:type="dxa"/>
          </w:tcPr>
          <w:p w14:paraId="28582E1A" w14:textId="0486B424" w:rsidR="009C6493" w:rsidRPr="00BD0CCD" w:rsidRDefault="009C6446" w:rsidP="00284D7C">
            <w:pPr>
              <w:jc w:val="center"/>
              <w:rPr>
                <w:b/>
                <w:bCs/>
                <w:sz w:val="24"/>
                <w:szCs w:val="24"/>
              </w:rPr>
            </w:pPr>
            <w:r w:rsidRPr="00BD0CCD">
              <w:rPr>
                <w:b/>
                <w:bCs/>
                <w:sz w:val="24"/>
                <w:szCs w:val="24"/>
              </w:rPr>
              <w:t>Klasy VII-VIII</w:t>
            </w:r>
          </w:p>
        </w:tc>
      </w:tr>
      <w:tr w:rsidR="000A25A9" w:rsidRPr="00BD0CCD" w14:paraId="26FB1901" w14:textId="77777777" w:rsidTr="00413DF0">
        <w:tc>
          <w:tcPr>
            <w:tcW w:w="2554" w:type="dxa"/>
          </w:tcPr>
          <w:p w14:paraId="01BFB0FA" w14:textId="186C3C70" w:rsidR="000A25A9" w:rsidRPr="00BD0CCD" w:rsidRDefault="000A25A9" w:rsidP="000A25A9">
            <w:pPr>
              <w:rPr>
                <w:sz w:val="24"/>
                <w:szCs w:val="24"/>
              </w:rPr>
            </w:pPr>
            <w:r w:rsidRPr="00BD0CCD">
              <w:rPr>
                <w:b/>
                <w:bCs/>
                <w:sz w:val="24"/>
                <w:szCs w:val="24"/>
              </w:rPr>
              <w:t>Bieg 60 metrów</w:t>
            </w:r>
          </w:p>
        </w:tc>
        <w:tc>
          <w:tcPr>
            <w:tcW w:w="2265" w:type="dxa"/>
          </w:tcPr>
          <w:p w14:paraId="31F51AE6" w14:textId="2AED8170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  <w:tc>
          <w:tcPr>
            <w:tcW w:w="2266" w:type="dxa"/>
          </w:tcPr>
          <w:p w14:paraId="2315A640" w14:textId="54C0843E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  <w:tc>
          <w:tcPr>
            <w:tcW w:w="2266" w:type="dxa"/>
          </w:tcPr>
          <w:p w14:paraId="1097B4AD" w14:textId="32D30110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</w:tr>
      <w:tr w:rsidR="000A25A9" w:rsidRPr="00BD0CCD" w14:paraId="5C960C05" w14:textId="77777777" w:rsidTr="00413DF0">
        <w:tc>
          <w:tcPr>
            <w:tcW w:w="2554" w:type="dxa"/>
          </w:tcPr>
          <w:p w14:paraId="09FB1222" w14:textId="0BA5F699" w:rsidR="000A25A9" w:rsidRPr="00BD0CCD" w:rsidRDefault="000A25A9" w:rsidP="000A25A9">
            <w:pPr>
              <w:rPr>
                <w:sz w:val="24"/>
                <w:szCs w:val="24"/>
              </w:rPr>
            </w:pPr>
            <w:r w:rsidRPr="00BD0CCD">
              <w:rPr>
                <w:b/>
                <w:bCs/>
                <w:sz w:val="24"/>
                <w:szCs w:val="24"/>
              </w:rPr>
              <w:t>Bieg 300 metrów</w:t>
            </w:r>
          </w:p>
        </w:tc>
        <w:tc>
          <w:tcPr>
            <w:tcW w:w="2265" w:type="dxa"/>
          </w:tcPr>
          <w:p w14:paraId="7FF362DC" w14:textId="4E417324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 xml:space="preserve">chłopcy/dziewczęta </w:t>
            </w:r>
          </w:p>
        </w:tc>
        <w:tc>
          <w:tcPr>
            <w:tcW w:w="2266" w:type="dxa"/>
          </w:tcPr>
          <w:p w14:paraId="3724A130" w14:textId="632AE430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  <w:tc>
          <w:tcPr>
            <w:tcW w:w="2266" w:type="dxa"/>
          </w:tcPr>
          <w:p w14:paraId="13486D4E" w14:textId="63DC89C5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</w:tr>
      <w:tr w:rsidR="000A25A9" w:rsidRPr="00BD0CCD" w14:paraId="165EC024" w14:textId="77777777" w:rsidTr="00413DF0">
        <w:tc>
          <w:tcPr>
            <w:tcW w:w="2554" w:type="dxa"/>
          </w:tcPr>
          <w:p w14:paraId="456617EA" w14:textId="78F1FC82" w:rsidR="000A25A9" w:rsidRPr="00BD0CCD" w:rsidRDefault="000A25A9" w:rsidP="000A25A9">
            <w:pPr>
              <w:rPr>
                <w:sz w:val="24"/>
                <w:szCs w:val="24"/>
              </w:rPr>
            </w:pPr>
            <w:r w:rsidRPr="00BD0CCD">
              <w:rPr>
                <w:b/>
                <w:bCs/>
                <w:sz w:val="24"/>
                <w:szCs w:val="24"/>
              </w:rPr>
              <w:t>Bieg 600 metrów</w:t>
            </w:r>
          </w:p>
        </w:tc>
        <w:tc>
          <w:tcPr>
            <w:tcW w:w="2265" w:type="dxa"/>
          </w:tcPr>
          <w:p w14:paraId="78B039DB" w14:textId="7DC3E5F7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14:paraId="1BA87C33" w14:textId="13383C76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  <w:tc>
          <w:tcPr>
            <w:tcW w:w="2266" w:type="dxa"/>
          </w:tcPr>
          <w:p w14:paraId="29B16AE6" w14:textId="13B2452B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Dziewczęta</w:t>
            </w:r>
          </w:p>
        </w:tc>
      </w:tr>
      <w:tr w:rsidR="004B5164" w:rsidRPr="00BD0CCD" w14:paraId="5B60AA8D" w14:textId="77777777" w:rsidTr="00413DF0">
        <w:tc>
          <w:tcPr>
            <w:tcW w:w="2554" w:type="dxa"/>
          </w:tcPr>
          <w:p w14:paraId="4BFDDC99" w14:textId="7670F884" w:rsidR="004B5164" w:rsidRPr="00BD0CCD" w:rsidRDefault="004B5164" w:rsidP="004B5164">
            <w:pPr>
              <w:rPr>
                <w:sz w:val="24"/>
                <w:szCs w:val="24"/>
              </w:rPr>
            </w:pPr>
            <w:r w:rsidRPr="00BD0CCD">
              <w:rPr>
                <w:b/>
                <w:bCs/>
                <w:sz w:val="24"/>
                <w:szCs w:val="24"/>
              </w:rPr>
              <w:t>Bieg 1000 metrów</w:t>
            </w:r>
          </w:p>
        </w:tc>
        <w:tc>
          <w:tcPr>
            <w:tcW w:w="2265" w:type="dxa"/>
          </w:tcPr>
          <w:p w14:paraId="6504CA46" w14:textId="5F5A202D" w:rsidR="004B5164" w:rsidRPr="00BD0CCD" w:rsidRDefault="000A25A9" w:rsidP="0066772B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14:paraId="03D0C077" w14:textId="02866E37" w:rsidR="004B5164" w:rsidRPr="00BD0CCD" w:rsidRDefault="000A25A9" w:rsidP="0066772B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14:paraId="7A745152" w14:textId="1EE3BA16" w:rsidR="004B5164" w:rsidRPr="00BD0CCD" w:rsidRDefault="002B4876" w:rsidP="0066772B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</w:t>
            </w:r>
          </w:p>
        </w:tc>
      </w:tr>
      <w:tr w:rsidR="000A25A9" w:rsidRPr="00BD0CCD" w14:paraId="6F403AEC" w14:textId="77777777" w:rsidTr="00413DF0">
        <w:tc>
          <w:tcPr>
            <w:tcW w:w="2554" w:type="dxa"/>
          </w:tcPr>
          <w:p w14:paraId="267BD57D" w14:textId="66FAD25E" w:rsidR="000A25A9" w:rsidRPr="00BD0CCD" w:rsidRDefault="000A25A9" w:rsidP="000A25A9">
            <w:pPr>
              <w:rPr>
                <w:sz w:val="24"/>
                <w:szCs w:val="24"/>
              </w:rPr>
            </w:pPr>
            <w:r w:rsidRPr="00BD0CCD">
              <w:rPr>
                <w:b/>
                <w:bCs/>
                <w:sz w:val="24"/>
                <w:szCs w:val="24"/>
              </w:rPr>
              <w:t>Rzut piłeczka palantową</w:t>
            </w:r>
          </w:p>
        </w:tc>
        <w:tc>
          <w:tcPr>
            <w:tcW w:w="2265" w:type="dxa"/>
          </w:tcPr>
          <w:p w14:paraId="77B9F652" w14:textId="37C7691A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  <w:tc>
          <w:tcPr>
            <w:tcW w:w="2266" w:type="dxa"/>
          </w:tcPr>
          <w:p w14:paraId="342BA6CB" w14:textId="65B56D4A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  <w:tc>
          <w:tcPr>
            <w:tcW w:w="2266" w:type="dxa"/>
          </w:tcPr>
          <w:p w14:paraId="09AA8F18" w14:textId="4BA1CC87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</w:tr>
      <w:tr w:rsidR="000A25A9" w:rsidRPr="00BD0CCD" w14:paraId="14C298D5" w14:textId="77777777" w:rsidTr="00413DF0">
        <w:tc>
          <w:tcPr>
            <w:tcW w:w="2554" w:type="dxa"/>
          </w:tcPr>
          <w:p w14:paraId="0E215A36" w14:textId="28EA37CD" w:rsidR="000A25A9" w:rsidRPr="00BD0CCD" w:rsidRDefault="000A25A9" w:rsidP="000A25A9">
            <w:pPr>
              <w:rPr>
                <w:b/>
                <w:bCs/>
                <w:sz w:val="24"/>
                <w:szCs w:val="24"/>
              </w:rPr>
            </w:pPr>
            <w:r w:rsidRPr="00BD0CCD">
              <w:rPr>
                <w:b/>
                <w:bCs/>
                <w:sz w:val="24"/>
                <w:szCs w:val="24"/>
              </w:rPr>
              <w:t>Skok w dal</w:t>
            </w:r>
            <w:r w:rsidR="00B9697F" w:rsidRPr="00BD0CCD">
              <w:rPr>
                <w:b/>
                <w:bCs/>
                <w:sz w:val="24"/>
                <w:szCs w:val="24"/>
              </w:rPr>
              <w:t xml:space="preserve"> ze strefy</w:t>
            </w:r>
          </w:p>
        </w:tc>
        <w:tc>
          <w:tcPr>
            <w:tcW w:w="2265" w:type="dxa"/>
          </w:tcPr>
          <w:p w14:paraId="308E8171" w14:textId="4721FBC1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  <w:tc>
          <w:tcPr>
            <w:tcW w:w="2266" w:type="dxa"/>
          </w:tcPr>
          <w:p w14:paraId="66088BE3" w14:textId="21B0E102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  <w:tc>
          <w:tcPr>
            <w:tcW w:w="2266" w:type="dxa"/>
          </w:tcPr>
          <w:p w14:paraId="70EB7A60" w14:textId="6ADE281B" w:rsidR="000A25A9" w:rsidRPr="00BD0CCD" w:rsidRDefault="000A25A9" w:rsidP="000A25A9">
            <w:pPr>
              <w:jc w:val="center"/>
              <w:rPr>
                <w:sz w:val="24"/>
                <w:szCs w:val="24"/>
              </w:rPr>
            </w:pPr>
            <w:r w:rsidRPr="00BD0CCD">
              <w:rPr>
                <w:sz w:val="24"/>
                <w:szCs w:val="24"/>
              </w:rPr>
              <w:t>chłopcy/dziewczęta</w:t>
            </w:r>
          </w:p>
        </w:tc>
      </w:tr>
    </w:tbl>
    <w:p w14:paraId="0E031E38" w14:textId="77777777" w:rsidR="00184218" w:rsidRPr="00BD0CCD" w:rsidRDefault="00184218" w:rsidP="00A57EFA">
      <w:pPr>
        <w:pStyle w:val="Standard"/>
        <w:jc w:val="both"/>
        <w:rPr>
          <w:rFonts w:asciiTheme="minorHAnsi" w:eastAsia="Times New Roman" w:hAnsiTheme="minorHAnsi" w:cs="Times New Roman"/>
          <w:shd w:val="clear" w:color="auto" w:fill="FFFFFF"/>
          <w:lang w:eastAsia="pl-PL"/>
        </w:rPr>
      </w:pPr>
    </w:p>
    <w:p w14:paraId="1521984C" w14:textId="77777777" w:rsidR="005C7D14" w:rsidRPr="00BD0CCD" w:rsidRDefault="005C7D14" w:rsidP="00A57EFA">
      <w:pPr>
        <w:pStyle w:val="Standard"/>
        <w:jc w:val="both"/>
        <w:rPr>
          <w:rFonts w:asciiTheme="minorHAnsi" w:eastAsia="Times New Roman" w:hAnsiTheme="minorHAnsi" w:cs="Times New Roman"/>
          <w:shd w:val="clear" w:color="auto" w:fill="FFFFFF"/>
          <w:lang w:eastAsia="pl-PL"/>
        </w:rPr>
      </w:pPr>
    </w:p>
    <w:p w14:paraId="4AA0940E" w14:textId="5CE07A1D" w:rsidR="005D43FF" w:rsidRPr="00BD0CCD" w:rsidRDefault="005D43FF" w:rsidP="005D43FF">
      <w:pPr>
        <w:pStyle w:val="Standard"/>
        <w:ind w:left="426"/>
        <w:jc w:val="both"/>
        <w:rPr>
          <w:rFonts w:asciiTheme="minorHAnsi" w:eastAsia="Times New Roman" w:hAnsiTheme="minorHAnsi" w:cs="Times New Roman"/>
          <w:shd w:val="clear" w:color="auto" w:fill="FFFFFF"/>
          <w:lang w:eastAsia="pl-PL"/>
        </w:rPr>
      </w:pPr>
    </w:p>
    <w:p w14:paraId="6707F4E8" w14:textId="20E086FC" w:rsidR="00DB4CCB" w:rsidRPr="00BD0CCD" w:rsidRDefault="00DB4CCB" w:rsidP="001444B2">
      <w:pPr>
        <w:pStyle w:val="Standard"/>
        <w:jc w:val="both"/>
        <w:rPr>
          <w:rFonts w:asciiTheme="minorHAnsi" w:eastAsia="Times New Roman" w:hAnsiTheme="minorHAnsi" w:cs="Times New Roman"/>
          <w:b/>
          <w:bCs/>
          <w:sz w:val="22"/>
          <w:szCs w:val="22"/>
          <w:lang w:eastAsia="pl-PL"/>
        </w:rPr>
      </w:pPr>
      <w:r w:rsidRPr="00BD0CCD">
        <w:rPr>
          <w:rFonts w:asciiTheme="minorHAnsi" w:eastAsia="Times New Roman" w:hAnsiTheme="minorHAnsi" w:cs="Times New Roman"/>
          <w:b/>
          <w:bCs/>
          <w:sz w:val="22"/>
          <w:szCs w:val="22"/>
          <w:lang w:eastAsia="pl-PL"/>
        </w:rPr>
        <w:t>V. WARUNKI ZGŁOSZENIA I ZASADY UCZESTNICTWA</w:t>
      </w:r>
    </w:p>
    <w:p w14:paraId="3A26AB85" w14:textId="77777777" w:rsidR="00E63214" w:rsidRPr="00BD0CCD" w:rsidRDefault="00E63214" w:rsidP="001444B2">
      <w:pPr>
        <w:pStyle w:val="Standard"/>
        <w:jc w:val="both"/>
        <w:rPr>
          <w:rFonts w:asciiTheme="minorHAnsi" w:eastAsia="Times New Roman" w:hAnsiTheme="minorHAnsi" w:cs="Times New Roman"/>
          <w:b/>
          <w:bCs/>
          <w:sz w:val="22"/>
          <w:szCs w:val="22"/>
          <w:lang w:eastAsia="pl-PL"/>
        </w:rPr>
      </w:pPr>
    </w:p>
    <w:p w14:paraId="374B615E" w14:textId="5C8FF89F" w:rsidR="00DB4CCB" w:rsidRPr="00BD0CCD" w:rsidRDefault="00F33CAE" w:rsidP="001444B2">
      <w:pPr>
        <w:pStyle w:val="Standard"/>
        <w:numPr>
          <w:ilvl w:val="0"/>
          <w:numId w:val="12"/>
        </w:numPr>
        <w:ind w:left="426" w:hanging="426"/>
        <w:jc w:val="both"/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P</w:t>
      </w:r>
      <w:r w:rsidR="00DB4CCB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rawo udziału</w:t>
      </w:r>
      <w:r w:rsidR="000D13A1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w zawodach</w:t>
      </w:r>
      <w:r w:rsidR="00DB4CCB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</w:t>
      </w:r>
      <w:r w:rsidR="00EC0002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mają </w:t>
      </w:r>
      <w:r w:rsidR="00E82976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uczniowie szkół podstawowych.</w:t>
      </w:r>
    </w:p>
    <w:p w14:paraId="6850BC7E" w14:textId="00B72655" w:rsidR="00A57EFA" w:rsidRPr="00BD0CCD" w:rsidRDefault="00DB4CCB" w:rsidP="001444B2">
      <w:pPr>
        <w:pStyle w:val="Standard"/>
        <w:numPr>
          <w:ilvl w:val="0"/>
          <w:numId w:val="12"/>
        </w:numPr>
        <w:ind w:left="426" w:hanging="426"/>
        <w:jc w:val="both"/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Wiek zawodników zostanie zweryfikowany w biurze zawodów na podstawie legitymacji szkolnej lub innego dowodu tożsamości.</w:t>
      </w:r>
      <w:r w:rsidR="00802F04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Wiek rozpatrujemy rocznikowo.</w:t>
      </w:r>
      <w:r w:rsidR="00334C73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</w:t>
      </w:r>
    </w:p>
    <w:p w14:paraId="29E5D497" w14:textId="574A4049" w:rsidR="001444B2" w:rsidRPr="00BD0CCD" w:rsidRDefault="00DB4CCB" w:rsidP="00E93E8A">
      <w:pPr>
        <w:pStyle w:val="Standard"/>
        <w:numPr>
          <w:ilvl w:val="0"/>
          <w:numId w:val="12"/>
        </w:numPr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Zapisy odbywają się wyłącznie </w:t>
      </w:r>
      <w:r w:rsidR="00E82976" w:rsidRPr="00BD0CCD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>w dniu zawodów</w:t>
      </w:r>
      <w:r w:rsidR="00372912" w:rsidRPr="00BD0CCD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 od godziny 15.30. na Stadionie Miejskim</w:t>
      </w:r>
    </w:p>
    <w:p w14:paraId="5EEE3054" w14:textId="18698292" w:rsidR="001444B2" w:rsidRPr="00BD0CCD" w:rsidRDefault="00D27BF2" w:rsidP="001444B2">
      <w:pPr>
        <w:pStyle w:val="Standard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0CCD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Udział w </w:t>
      </w:r>
      <w:r w:rsidR="00AB6BFC" w:rsidRPr="00BD0CCD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zawodach </w:t>
      </w:r>
      <w:r w:rsidRPr="00BD0CCD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  <w:lang w:eastAsia="pl-PL"/>
        </w:rPr>
        <w:t xml:space="preserve">jest bezpłatny. </w:t>
      </w:r>
    </w:p>
    <w:p w14:paraId="7C1EC7A0" w14:textId="7F8E0A0B" w:rsidR="00114D78" w:rsidRPr="00BD0CCD" w:rsidRDefault="00232249" w:rsidP="00114D78">
      <w:pPr>
        <w:pStyle w:val="Standard"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Warunkiem udziału uczestnika</w:t>
      </w:r>
      <w:r w:rsidR="003F6591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jest</w:t>
      </w:r>
      <w:r w:rsidR="00114D78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:</w:t>
      </w:r>
    </w:p>
    <w:p w14:paraId="61F6761D" w14:textId="77777777" w:rsidR="0007022F" w:rsidRPr="00BD0CCD" w:rsidRDefault="00114D78" w:rsidP="00114D78">
      <w:pPr>
        <w:pStyle w:val="Standard"/>
        <w:ind w:left="426"/>
        <w:jc w:val="both"/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-</w:t>
      </w:r>
      <w:r w:rsidR="00DD542C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akceptacja regulaminu zawodów</w:t>
      </w:r>
      <w:r w:rsidR="003F6591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oraz </w:t>
      </w:r>
      <w:r w:rsidR="00232249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podpisa</w:t>
      </w:r>
      <w:r w:rsidR="00CF3E6A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n</w:t>
      </w:r>
      <w:r w:rsidR="006A6D3F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ie</w:t>
      </w:r>
      <w:r w:rsidR="00232249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</w:t>
      </w:r>
      <w:r w:rsidR="00CB19A0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zgody </w:t>
      </w:r>
      <w:r w:rsidR="00232249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rodzica/prawnego opiekuna na udział w</w:t>
      </w:r>
    </w:p>
    <w:p w14:paraId="66E8C804" w14:textId="193C1D26" w:rsidR="00114D78" w:rsidRPr="00BD0CCD" w:rsidRDefault="00232249" w:rsidP="00114D78">
      <w:pPr>
        <w:pStyle w:val="Standard"/>
        <w:ind w:left="426"/>
        <w:jc w:val="both"/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</w:t>
      </w:r>
      <w:r w:rsidR="0007022F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 </w:t>
      </w:r>
      <w:r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zawodach, </w:t>
      </w:r>
      <w:r w:rsidR="00114D78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- </w:t>
      </w:r>
      <w:r w:rsidR="00467C86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oświadczenia o braku przeciwskazań lekarskich do udziału w zawodach</w:t>
      </w:r>
      <w:r w:rsidR="00CF77F7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,</w:t>
      </w:r>
      <w:r w:rsidR="00467C86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</w:t>
      </w:r>
    </w:p>
    <w:p w14:paraId="7D8A1198" w14:textId="77777777" w:rsidR="00114D78" w:rsidRPr="00BD0CCD" w:rsidRDefault="00114D78" w:rsidP="00114D78">
      <w:pPr>
        <w:pStyle w:val="Standard"/>
        <w:ind w:left="426"/>
        <w:jc w:val="both"/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- </w:t>
      </w:r>
      <w:r w:rsidR="00CF77F7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oświadczenia RODO</w:t>
      </w:r>
      <w:r w:rsidR="00B450D9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, </w:t>
      </w:r>
    </w:p>
    <w:p w14:paraId="336D01FA" w14:textId="13EB4D3E" w:rsidR="005071D9" w:rsidRPr="00BD0CCD" w:rsidRDefault="00114D78" w:rsidP="00AB6BFC">
      <w:pPr>
        <w:pStyle w:val="Standard"/>
        <w:ind w:left="426"/>
        <w:jc w:val="both"/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- </w:t>
      </w:r>
      <w:r w:rsidR="00467C86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posiadaniu</w:t>
      </w:r>
      <w:r w:rsidR="000574C2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 xml:space="preserve"> ubezpieczenia NNW</w:t>
      </w:r>
      <w:r w:rsidR="00AB6BFC" w:rsidRPr="00BD0CCD">
        <w:rPr>
          <w:rFonts w:asciiTheme="minorHAnsi" w:eastAsia="Times New Roman" w:hAnsiTheme="minorHAnsi" w:cs="Times New Roman"/>
          <w:sz w:val="22"/>
          <w:szCs w:val="22"/>
          <w:shd w:val="clear" w:color="auto" w:fill="FFFFFF"/>
          <w:lang w:eastAsia="pl-PL"/>
        </w:rPr>
        <w:t>.</w:t>
      </w:r>
    </w:p>
    <w:p w14:paraId="14AF3A52" w14:textId="77777777" w:rsidR="0011709D" w:rsidRPr="00BD0CCD" w:rsidRDefault="0011709D" w:rsidP="00161444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14:paraId="77997421" w14:textId="1089E1FC" w:rsidR="00DB4CCB" w:rsidRPr="00BD0CCD" w:rsidRDefault="00854138" w:rsidP="00521FC8">
      <w:pPr>
        <w:pStyle w:val="Standard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REGULAMIM</w:t>
      </w:r>
      <w:r w:rsidR="00766F58" w:rsidRPr="00BD0CCD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ZAWODÓW</w:t>
      </w:r>
    </w:p>
    <w:p w14:paraId="1A9C1C91" w14:textId="485782F3" w:rsidR="00C25880" w:rsidRPr="00BD0CCD" w:rsidRDefault="00F744D2" w:rsidP="00F744D2">
      <w:pPr>
        <w:pStyle w:val="Standard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Zgłoszenie zawodnika do udziału w zawodach jest równoznaczne z akceptacją w/w punktów komunikatu</w:t>
      </w:r>
      <w:r w:rsidR="00766F58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oraz regulaminu</w:t>
      </w:r>
      <w:r w:rsidR="005F6E9D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59DE7C8" w14:textId="5CC928C7" w:rsidR="004D03EB" w:rsidRPr="00BD0CCD" w:rsidRDefault="00F744D2" w:rsidP="004D03EB">
      <w:pPr>
        <w:pStyle w:val="Standard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Osoba</w:t>
      </w:r>
      <w:r w:rsidR="002B36BC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niepełnoletni</w:t>
      </w:r>
      <w:r w:rsidR="00266283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2B36BC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może zgłosić </w:t>
      </w:r>
      <w:r w:rsidR="00D62954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wyłącznie </w:t>
      </w:r>
      <w:r w:rsidR="002B36BC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rodzic</w:t>
      </w:r>
      <w:r w:rsidR="00DD1D35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/prawny opiekun</w:t>
      </w:r>
      <w:r w:rsidR="0016666B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/trener</w:t>
      </w:r>
      <w:r w:rsidR="00BF54B7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, który</w:t>
      </w:r>
      <w:r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dniu zawodów ma obowiązek przekazania </w:t>
      </w:r>
      <w:r w:rsidR="00AB7639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otrzymane</w:t>
      </w:r>
      <w:r w:rsidR="000B3E14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go</w:t>
      </w:r>
      <w:r w:rsidR="00AB7639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od organizatora </w:t>
      </w:r>
      <w:r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oświadczeni</w:t>
      </w:r>
      <w:r w:rsidR="000B3E14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255510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9B5B10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ze zgodą na udział </w:t>
      </w:r>
      <w:r w:rsidR="0059267E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w zawodach uczestnika</w:t>
      </w:r>
      <w:r w:rsidR="009B5B10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pozostającego pod jego opieką</w:t>
      </w:r>
      <w:r w:rsidR="0059267E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875608E" w14:textId="2A061D00" w:rsidR="0057656E" w:rsidRPr="00BD0CCD" w:rsidRDefault="0057656E" w:rsidP="004D03EB">
      <w:pPr>
        <w:pStyle w:val="Standard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Każdy uczestnik podczas trwania zawodów musi znajdować się pod opieką rodzica/opiekuna lub trenera.</w:t>
      </w:r>
    </w:p>
    <w:p w14:paraId="19969C8D" w14:textId="0C09691B" w:rsidR="00A410CA" w:rsidRPr="00BD0CCD" w:rsidRDefault="00DB4CCB" w:rsidP="00A410CA">
      <w:pPr>
        <w:pStyle w:val="Standard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Uczestnik zobowiązany jest do przestrzegania wszelkich zasad </w:t>
      </w:r>
      <w:r w:rsidR="005C051E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rozgrywania zawodów oraz </w:t>
      </w: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przepisów</w:t>
      </w:r>
      <w:r w:rsidR="005C051E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bezpieczeństwa</w:t>
      </w:r>
      <w:r w:rsidR="003A16EB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ustalon</w:t>
      </w:r>
      <w:r w:rsidR="005151F6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ych</w:t>
      </w:r>
      <w:r w:rsidR="003A16EB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przez o</w:t>
      </w:r>
      <w:r w:rsidR="003B71E6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rganizator</w:t>
      </w:r>
      <w:r w:rsidR="003A16EB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a</w:t>
      </w:r>
      <w:r w:rsidR="00D42B5D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.</w:t>
      </w:r>
      <w:r w:rsidR="000039EA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</w:p>
    <w:p w14:paraId="59A8CB20" w14:textId="04A3009A" w:rsidR="0028716D" w:rsidRPr="00BD0CCD" w:rsidRDefault="0028716D" w:rsidP="0028716D">
      <w:pPr>
        <w:pStyle w:val="Standard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  <w:r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Zawodnicy oraz ich opiekunowie zobowiązani są do bezwzględnego stosowania się do poleceń organizatora. Za nieprzestrzeganie zasad zawodnik otrzymuj</w:t>
      </w:r>
      <w:r w:rsidR="007F0DAE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ostrzeżenie,</w:t>
      </w:r>
      <w:r w:rsidR="00A8624B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a w drastycznych przypadkach karę dyskwalifikacji.</w:t>
      </w:r>
    </w:p>
    <w:p w14:paraId="7D2AAF13" w14:textId="3CE20D6B" w:rsidR="002B6E93" w:rsidRPr="00BD0CCD" w:rsidRDefault="00B04D2B" w:rsidP="002B6E93">
      <w:pPr>
        <w:pStyle w:val="Standard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Opiekun może pomagać </w:t>
      </w:r>
      <w:r w:rsidR="001D7026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uczestnikowi w zawodach</w:t>
      </w:r>
      <w:r w:rsidR="009B1E42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1D7026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tak aby nie przeszkadzać innym zawodnikom w </w:t>
      </w:r>
      <w:r w:rsidR="00336088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rywalizacji. Zawodnicy </w:t>
      </w:r>
      <w:r w:rsidR="0036440B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mogą znajdować się wyłącznie w wyznaczonej strefie startu do konkurencji, a po jej ukończeniu opuścić </w:t>
      </w:r>
      <w:r w:rsidR="009B1E42" w:rsidRPr="00BD0C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bieżnie nie przeszkadzając innym zawodnikom. </w:t>
      </w:r>
    </w:p>
    <w:p w14:paraId="44C8EF27" w14:textId="34C3A270" w:rsidR="00D6120F" w:rsidRPr="00BD0CCD" w:rsidRDefault="002D5493" w:rsidP="00D6120F">
      <w:pPr>
        <w:pStyle w:val="Standard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Podczas </w:t>
      </w:r>
      <w:r w:rsidR="003A19A6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zawodów</w:t>
      </w: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wszyscy uczestnicy muszą posiadać numery startowe przekazane </w:t>
      </w:r>
      <w:r w:rsidR="00596112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w biurze zawodów </w:t>
      </w: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przypięte w miejscu, w których wskaże organizator. </w:t>
      </w:r>
      <w:r w:rsidR="0016690F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Nieposiadanie</w:t>
      </w:r>
      <w:r w:rsidR="00CB4DDA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, </w:t>
      </w: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zasłanianie numeru startowego</w:t>
      </w:r>
      <w:r w:rsidR="00596112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  <w:r w:rsidR="004C21D4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wystartowanie nie ze swoim numerem lub w nie swojej grupie startowej </w:t>
      </w:r>
      <w:r w:rsidR="004B4A52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skutkuje karą dyskwalifikacji.</w:t>
      </w:r>
    </w:p>
    <w:p w14:paraId="1EF37D8E" w14:textId="5BE8C478" w:rsidR="00611BF4" w:rsidRPr="00BD0CCD" w:rsidRDefault="00890375" w:rsidP="00D6120F">
      <w:pPr>
        <w:pStyle w:val="Standard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Organizator zawodów nie ubezpiecza zawodników </w:t>
      </w:r>
      <w:r w:rsidR="00F56011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od </w:t>
      </w:r>
      <w:r w:rsidR="00373B9D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OC </w:t>
      </w:r>
      <w:r w:rsidR="00F56011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i</w:t>
      </w: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NNW.</w:t>
      </w:r>
      <w:r w:rsidR="00C60D50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Ubezpieczenie stoi </w:t>
      </w:r>
      <w:r w:rsidR="00BE6A4E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 stronie uczestnika.</w:t>
      </w:r>
    </w:p>
    <w:p w14:paraId="50050DE7" w14:textId="1AE1E8D6" w:rsidR="001C0BA8" w:rsidRPr="00BD0CCD" w:rsidRDefault="00DB4CCB" w:rsidP="00767458">
      <w:pPr>
        <w:pStyle w:val="Standard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pl-PL"/>
        </w:rPr>
      </w:pP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Organizator zastrzega sobie prawo do zezwolenia personelowi </w:t>
      </w:r>
      <w:r w:rsidR="00266D9F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medycznemu,</w:t>
      </w:r>
      <w:r w:rsidR="00FA09F1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zatrudnionemu w imieniu </w:t>
      </w:r>
      <w:r w:rsidR="00E57E37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o</w:t>
      </w: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rganizatora do udzielenia pierwszej pomocy medycznej lub wykonania innych zabiegów medycznych, także transportu </w:t>
      </w:r>
      <w:r w:rsidR="001E5E1C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</w:t>
      </w: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czestnika poszkodowanego w bezpieczne miejsce</w:t>
      </w:r>
      <w:r w:rsidR="00112AC7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  <w:r w:rsidR="00174AC9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="00310D70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w wyniku odniesionych </w:t>
      </w:r>
      <w:r w:rsidR="008244C9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podczas zawodó</w:t>
      </w:r>
      <w:r w:rsidR="00174AC9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</w:t>
      </w:r>
      <w:r w:rsidR="008244C9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obrażeń</w:t>
      </w:r>
      <w:r w:rsidR="00174AC9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="00C177AC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w </w:t>
      </w:r>
      <w:r w:rsidR="00174AC9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celu ratowania jego </w:t>
      </w:r>
      <w:r w:rsidR="009827C5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zdrowia</w:t>
      </w:r>
      <w:r w:rsidR="00174AC9"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lub życia</w:t>
      </w:r>
      <w:r w:rsidRPr="00BD0CCD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. Uczestnik wyraża zgodę na powyższe działania. </w:t>
      </w:r>
    </w:p>
    <w:p w14:paraId="49CB8A15" w14:textId="1BEBE519" w:rsidR="00BF617D" w:rsidRPr="00BD0CCD" w:rsidRDefault="00806F6C" w:rsidP="0019298C">
      <w:pPr>
        <w:pStyle w:val="Standard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D0CCD">
        <w:rPr>
          <w:rFonts w:asciiTheme="minorHAnsi" w:hAnsiTheme="minorHAnsi" w:cstheme="minorHAnsi"/>
          <w:sz w:val="22"/>
          <w:szCs w:val="22"/>
        </w:rPr>
        <w:t>Organizator zastrzega sobie</w:t>
      </w:r>
      <w:r w:rsidR="00FF0A2B" w:rsidRPr="00BD0CCD">
        <w:rPr>
          <w:rFonts w:asciiTheme="minorHAnsi" w:hAnsiTheme="minorHAnsi" w:cstheme="minorHAnsi"/>
          <w:sz w:val="22"/>
          <w:szCs w:val="22"/>
        </w:rPr>
        <w:t xml:space="preserve"> prawo do</w:t>
      </w:r>
      <w:r w:rsidR="00BF617D" w:rsidRPr="00BD0CCD">
        <w:rPr>
          <w:rFonts w:asciiTheme="minorHAnsi" w:hAnsiTheme="minorHAnsi" w:cstheme="minorHAnsi"/>
          <w:sz w:val="22"/>
          <w:szCs w:val="22"/>
        </w:rPr>
        <w:t>:</w:t>
      </w:r>
      <w:r w:rsidR="00B75F73" w:rsidRPr="00BD0C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C58690" w14:textId="38914953" w:rsidR="00B14724" w:rsidRPr="00BD0CCD" w:rsidRDefault="00BF617D" w:rsidP="00BF617D">
      <w:pPr>
        <w:pStyle w:val="Standard"/>
        <w:ind w:left="64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D0CCD">
        <w:rPr>
          <w:rFonts w:asciiTheme="minorHAnsi" w:hAnsiTheme="minorHAnsi" w:cstheme="minorHAnsi"/>
          <w:sz w:val="22"/>
          <w:szCs w:val="22"/>
        </w:rPr>
        <w:t xml:space="preserve">- </w:t>
      </w:r>
      <w:r w:rsidR="00B75F73" w:rsidRPr="00BD0CCD">
        <w:rPr>
          <w:rFonts w:asciiTheme="minorHAnsi" w:hAnsiTheme="minorHAnsi" w:cstheme="minorHAnsi"/>
          <w:sz w:val="22"/>
          <w:szCs w:val="22"/>
        </w:rPr>
        <w:t>przeniesienia lub odwołania zawodów</w:t>
      </w:r>
      <w:r w:rsidR="009F7A1A" w:rsidRPr="00BD0CCD">
        <w:rPr>
          <w:rFonts w:asciiTheme="minorHAnsi" w:hAnsiTheme="minorHAnsi" w:cstheme="minorHAnsi"/>
          <w:sz w:val="22"/>
          <w:szCs w:val="22"/>
        </w:rPr>
        <w:t>,</w:t>
      </w:r>
      <w:r w:rsidR="00873ADC" w:rsidRPr="00BD0CCD">
        <w:rPr>
          <w:rFonts w:asciiTheme="minorHAnsi" w:hAnsiTheme="minorHAnsi" w:cstheme="minorHAnsi"/>
          <w:sz w:val="22"/>
          <w:szCs w:val="22"/>
        </w:rPr>
        <w:t xml:space="preserve"> zmian</w:t>
      </w:r>
      <w:r w:rsidR="00806DD6" w:rsidRPr="00BD0CCD">
        <w:rPr>
          <w:rFonts w:asciiTheme="minorHAnsi" w:hAnsiTheme="minorHAnsi" w:cstheme="minorHAnsi"/>
          <w:sz w:val="22"/>
          <w:szCs w:val="22"/>
        </w:rPr>
        <w:t xml:space="preserve"> w programie zawodów</w:t>
      </w:r>
      <w:r w:rsidR="00873ADC" w:rsidRPr="00BD0CCD">
        <w:rPr>
          <w:rFonts w:asciiTheme="minorHAnsi" w:hAnsiTheme="minorHAnsi" w:cstheme="minorHAnsi"/>
          <w:sz w:val="22"/>
          <w:szCs w:val="22"/>
        </w:rPr>
        <w:t>, a także do skrócenia zawodów</w:t>
      </w:r>
      <w:r w:rsidR="00B75F73" w:rsidRPr="00BD0CCD">
        <w:rPr>
          <w:rFonts w:asciiTheme="minorHAnsi" w:hAnsiTheme="minorHAnsi" w:cstheme="minorHAnsi"/>
          <w:sz w:val="22"/>
          <w:szCs w:val="22"/>
        </w:rPr>
        <w:t xml:space="preserve"> </w:t>
      </w:r>
      <w:r w:rsidR="00967EB0" w:rsidRPr="00BD0CCD">
        <w:rPr>
          <w:rFonts w:asciiTheme="minorHAnsi" w:hAnsiTheme="minorHAnsi" w:cstheme="minorHAnsi"/>
          <w:kern w:val="0"/>
          <w:sz w:val="22"/>
          <w:szCs w:val="22"/>
        </w:rPr>
        <w:t>z przyczyn od siebie niezależnych</w:t>
      </w:r>
      <w:r w:rsidR="006E4368" w:rsidRPr="00BD0CCD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proofErr w:type="spellStart"/>
      <w:r w:rsidR="006E4368" w:rsidRPr="00BD0CCD">
        <w:rPr>
          <w:rFonts w:asciiTheme="minorHAnsi" w:hAnsiTheme="minorHAnsi" w:cstheme="minorHAnsi"/>
          <w:kern w:val="0"/>
          <w:sz w:val="22"/>
          <w:szCs w:val="22"/>
        </w:rPr>
        <w:t>t.j</w:t>
      </w:r>
      <w:proofErr w:type="spellEnd"/>
      <w:r w:rsidR="006E4368" w:rsidRPr="00BD0CCD">
        <w:rPr>
          <w:rFonts w:asciiTheme="minorHAnsi" w:hAnsiTheme="minorHAnsi" w:cstheme="minorHAnsi"/>
          <w:kern w:val="0"/>
          <w:sz w:val="22"/>
          <w:szCs w:val="22"/>
        </w:rPr>
        <w:t>.</w:t>
      </w:r>
      <w:r w:rsidR="00806F6C" w:rsidRPr="00BD0CCD">
        <w:rPr>
          <w:rFonts w:asciiTheme="minorHAnsi" w:hAnsiTheme="minorHAnsi" w:cstheme="minorHAnsi"/>
          <w:sz w:val="22"/>
          <w:szCs w:val="22"/>
        </w:rPr>
        <w:t xml:space="preserve"> niesprzyjające</w:t>
      </w:r>
      <w:r w:rsidR="007768A4" w:rsidRPr="00BD0CCD">
        <w:rPr>
          <w:rFonts w:asciiTheme="minorHAnsi" w:hAnsiTheme="minorHAnsi" w:cstheme="minorHAnsi"/>
          <w:sz w:val="22"/>
          <w:szCs w:val="22"/>
        </w:rPr>
        <w:t xml:space="preserve"> </w:t>
      </w:r>
      <w:r w:rsidR="0043127B" w:rsidRPr="00BD0CCD">
        <w:rPr>
          <w:rFonts w:asciiTheme="minorHAnsi" w:hAnsiTheme="minorHAnsi" w:cstheme="minorHAnsi"/>
          <w:sz w:val="22"/>
          <w:szCs w:val="22"/>
        </w:rPr>
        <w:t>warun</w:t>
      </w:r>
      <w:r w:rsidR="006F7C40" w:rsidRPr="00BD0CCD">
        <w:rPr>
          <w:rFonts w:asciiTheme="minorHAnsi" w:hAnsiTheme="minorHAnsi" w:cstheme="minorHAnsi"/>
          <w:sz w:val="22"/>
          <w:szCs w:val="22"/>
        </w:rPr>
        <w:t>ki</w:t>
      </w:r>
      <w:r w:rsidR="0043127B" w:rsidRPr="00BD0CCD">
        <w:rPr>
          <w:rFonts w:asciiTheme="minorHAnsi" w:hAnsiTheme="minorHAnsi" w:cstheme="minorHAnsi"/>
          <w:sz w:val="22"/>
          <w:szCs w:val="22"/>
        </w:rPr>
        <w:t xml:space="preserve"> atmosferyczn</w:t>
      </w:r>
      <w:r w:rsidR="006F7C40" w:rsidRPr="00BD0CCD">
        <w:rPr>
          <w:rFonts w:asciiTheme="minorHAnsi" w:hAnsiTheme="minorHAnsi" w:cstheme="minorHAnsi"/>
          <w:sz w:val="22"/>
          <w:szCs w:val="22"/>
        </w:rPr>
        <w:t xml:space="preserve">e, </w:t>
      </w:r>
      <w:r w:rsidR="00973CF8" w:rsidRPr="00BD0CCD">
        <w:rPr>
          <w:rFonts w:asciiTheme="minorHAnsi" w:hAnsiTheme="minorHAnsi" w:cstheme="minorHAnsi"/>
          <w:kern w:val="0"/>
          <w:sz w:val="22"/>
          <w:szCs w:val="22"/>
        </w:rPr>
        <w:t>siła wyższa, tragedie społeczne, epidemie i klęski żywiołowe itd</w:t>
      </w:r>
      <w:r w:rsidR="00806F6C" w:rsidRPr="00BD0CCD">
        <w:rPr>
          <w:rFonts w:asciiTheme="minorHAnsi" w:hAnsiTheme="minorHAnsi" w:cstheme="minorHAnsi"/>
          <w:sz w:val="22"/>
          <w:szCs w:val="22"/>
        </w:rPr>
        <w:t>.</w:t>
      </w:r>
      <w:r w:rsidR="00973CF8" w:rsidRPr="00BD0CCD">
        <w:rPr>
          <w:rFonts w:ascii="Calibri" w:hAnsi="Calibri"/>
          <w:kern w:val="0"/>
          <w:sz w:val="22"/>
          <w:szCs w:val="22"/>
        </w:rPr>
        <w:t xml:space="preserve"> </w:t>
      </w:r>
      <w:r w:rsidR="00806F6C" w:rsidRPr="00BD0CCD">
        <w:rPr>
          <w:rFonts w:asciiTheme="minorHAnsi" w:hAnsiTheme="minorHAnsi" w:cstheme="minorHAnsi"/>
          <w:sz w:val="22"/>
          <w:szCs w:val="22"/>
        </w:rPr>
        <w:t xml:space="preserve">Dokonanie zmian w powyższym zakresie nie skutkuje powstaniem ze strony </w:t>
      </w:r>
      <w:r w:rsidR="00672914" w:rsidRPr="00BD0CCD">
        <w:rPr>
          <w:rFonts w:asciiTheme="minorHAnsi" w:hAnsiTheme="minorHAnsi" w:cstheme="minorHAnsi"/>
          <w:sz w:val="22"/>
          <w:szCs w:val="22"/>
        </w:rPr>
        <w:t>o</w:t>
      </w:r>
      <w:r w:rsidR="00806F6C" w:rsidRPr="00BD0CCD">
        <w:rPr>
          <w:rFonts w:asciiTheme="minorHAnsi" w:hAnsiTheme="minorHAnsi" w:cstheme="minorHAnsi"/>
          <w:sz w:val="22"/>
          <w:szCs w:val="22"/>
        </w:rPr>
        <w:t xml:space="preserve">rganizatora żadnych dodatkowych zobowiązań w stosunku do </w:t>
      </w:r>
      <w:r w:rsidRPr="00BD0CCD">
        <w:rPr>
          <w:rFonts w:asciiTheme="minorHAnsi" w:hAnsiTheme="minorHAnsi" w:cstheme="minorHAnsi"/>
          <w:sz w:val="22"/>
          <w:szCs w:val="22"/>
        </w:rPr>
        <w:t>u</w:t>
      </w:r>
      <w:r w:rsidR="00806F6C" w:rsidRPr="00BD0CCD">
        <w:rPr>
          <w:rFonts w:asciiTheme="minorHAnsi" w:hAnsiTheme="minorHAnsi" w:cstheme="minorHAnsi"/>
          <w:sz w:val="22"/>
          <w:szCs w:val="22"/>
        </w:rPr>
        <w:t>czestnika.</w:t>
      </w:r>
    </w:p>
    <w:p w14:paraId="25424BE3" w14:textId="2CCCB41C" w:rsidR="00453577" w:rsidRPr="00BD0CCD" w:rsidRDefault="003F5D14" w:rsidP="00EC6930">
      <w:pPr>
        <w:pStyle w:val="Standard"/>
        <w:ind w:left="644"/>
        <w:rPr>
          <w:rFonts w:asciiTheme="minorHAnsi" w:hAnsiTheme="minorHAnsi" w:cstheme="minorHAnsi"/>
          <w:sz w:val="22"/>
          <w:szCs w:val="22"/>
        </w:rPr>
      </w:pPr>
      <w:r w:rsidRPr="00BD0CCD">
        <w:rPr>
          <w:rFonts w:asciiTheme="minorHAnsi" w:hAnsiTheme="minorHAnsi" w:cstheme="minorHAnsi"/>
          <w:sz w:val="22"/>
          <w:szCs w:val="22"/>
        </w:rPr>
        <w:t xml:space="preserve">- </w:t>
      </w:r>
      <w:r w:rsidR="00AE14F7" w:rsidRPr="00BD0CCD">
        <w:rPr>
          <w:rFonts w:asciiTheme="minorHAnsi" w:hAnsiTheme="minorHAnsi" w:cstheme="minorHAnsi"/>
          <w:sz w:val="22"/>
          <w:szCs w:val="22"/>
        </w:rPr>
        <w:t xml:space="preserve">wcześniejszego zamknięcia list startowych po wyczerpaniu limitu zgłoszeń. </w:t>
      </w:r>
      <w:r w:rsidR="00FF0A2B" w:rsidRPr="00BD0C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388CD" w14:textId="77777777" w:rsidR="009B54D7" w:rsidRPr="00BD0CCD" w:rsidRDefault="003F5D14" w:rsidP="00E23727">
      <w:pPr>
        <w:pStyle w:val="Standard"/>
        <w:ind w:left="644"/>
        <w:rPr>
          <w:rFonts w:asciiTheme="minorHAnsi" w:hAnsiTheme="minorHAnsi" w:cstheme="minorHAnsi"/>
          <w:sz w:val="22"/>
          <w:szCs w:val="22"/>
        </w:rPr>
      </w:pPr>
      <w:r w:rsidRPr="00BD0CCD">
        <w:rPr>
          <w:rFonts w:asciiTheme="minorHAnsi" w:hAnsiTheme="minorHAnsi" w:cstheme="minorHAnsi"/>
          <w:sz w:val="22"/>
          <w:szCs w:val="22"/>
        </w:rPr>
        <w:t xml:space="preserve">- </w:t>
      </w:r>
      <w:r w:rsidR="001561D9" w:rsidRPr="00BD0CCD">
        <w:rPr>
          <w:rFonts w:asciiTheme="minorHAnsi" w:hAnsiTheme="minorHAnsi" w:cstheme="minorHAnsi"/>
          <w:sz w:val="22"/>
          <w:szCs w:val="22"/>
        </w:rPr>
        <w:t>wprowadzeni</w:t>
      </w:r>
      <w:r w:rsidR="00FF0A2B" w:rsidRPr="00BD0CCD">
        <w:rPr>
          <w:rFonts w:asciiTheme="minorHAnsi" w:hAnsiTheme="minorHAnsi" w:cstheme="minorHAnsi"/>
          <w:sz w:val="22"/>
          <w:szCs w:val="22"/>
        </w:rPr>
        <w:t>a</w:t>
      </w:r>
      <w:r w:rsidR="001561D9" w:rsidRPr="00BD0CCD">
        <w:rPr>
          <w:rFonts w:asciiTheme="minorHAnsi" w:hAnsiTheme="minorHAnsi" w:cstheme="minorHAnsi"/>
          <w:sz w:val="22"/>
          <w:szCs w:val="22"/>
        </w:rPr>
        <w:t xml:space="preserve"> ewentualnych zmian w </w:t>
      </w:r>
      <w:r w:rsidR="00FF0A2B" w:rsidRPr="00BD0CCD">
        <w:rPr>
          <w:rFonts w:asciiTheme="minorHAnsi" w:hAnsiTheme="minorHAnsi" w:cstheme="minorHAnsi"/>
          <w:sz w:val="22"/>
          <w:szCs w:val="22"/>
        </w:rPr>
        <w:t>r</w:t>
      </w:r>
      <w:r w:rsidR="001561D9" w:rsidRPr="00BD0CCD">
        <w:rPr>
          <w:rFonts w:asciiTheme="minorHAnsi" w:hAnsiTheme="minorHAnsi" w:cstheme="minorHAnsi"/>
          <w:sz w:val="22"/>
          <w:szCs w:val="22"/>
        </w:rPr>
        <w:t>egulaminie</w:t>
      </w:r>
      <w:r w:rsidR="00FF0A2B" w:rsidRPr="00BD0CCD">
        <w:rPr>
          <w:rFonts w:asciiTheme="minorHAnsi" w:hAnsiTheme="minorHAnsi" w:cstheme="minorHAnsi"/>
          <w:sz w:val="22"/>
          <w:szCs w:val="22"/>
        </w:rPr>
        <w:t xml:space="preserve"> zawodów</w:t>
      </w:r>
      <w:r w:rsidR="009B54D7" w:rsidRPr="00BD0CCD">
        <w:rPr>
          <w:rFonts w:asciiTheme="minorHAnsi" w:hAnsiTheme="minorHAnsi" w:cstheme="minorHAnsi"/>
          <w:sz w:val="22"/>
          <w:szCs w:val="22"/>
        </w:rPr>
        <w:t>.</w:t>
      </w:r>
    </w:p>
    <w:p w14:paraId="6AE9FAFD" w14:textId="5A8793FA" w:rsidR="00044B7D" w:rsidRPr="00BD0CCD" w:rsidRDefault="00044B7D" w:rsidP="0074260C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0CCD">
        <w:rPr>
          <w:rFonts w:asciiTheme="minorHAnsi" w:hAnsiTheme="minorHAnsi" w:cstheme="minorHAnsi"/>
          <w:sz w:val="22"/>
          <w:szCs w:val="22"/>
        </w:rPr>
        <w:t xml:space="preserve">Ostateczna interpretacja regulaminu należy do </w:t>
      </w:r>
      <w:r w:rsidR="00432840" w:rsidRPr="00BD0CCD">
        <w:rPr>
          <w:rFonts w:asciiTheme="minorHAnsi" w:hAnsiTheme="minorHAnsi" w:cstheme="minorHAnsi"/>
          <w:sz w:val="22"/>
          <w:szCs w:val="22"/>
        </w:rPr>
        <w:t>o</w:t>
      </w:r>
      <w:r w:rsidRPr="00BD0CCD">
        <w:rPr>
          <w:rFonts w:asciiTheme="minorHAnsi" w:hAnsiTheme="minorHAnsi" w:cstheme="minorHAnsi"/>
          <w:sz w:val="22"/>
          <w:szCs w:val="22"/>
        </w:rPr>
        <w:t>rganizatora. O zmianach</w:t>
      </w:r>
      <w:r w:rsidR="00A8624B" w:rsidRPr="00BD0CCD">
        <w:rPr>
          <w:rFonts w:asciiTheme="minorHAnsi" w:hAnsiTheme="minorHAnsi" w:cstheme="minorHAnsi"/>
          <w:sz w:val="22"/>
          <w:szCs w:val="22"/>
        </w:rPr>
        <w:t xml:space="preserve"> </w:t>
      </w:r>
      <w:r w:rsidRPr="00BD0CCD">
        <w:rPr>
          <w:rFonts w:asciiTheme="minorHAnsi" w:hAnsiTheme="minorHAnsi" w:cstheme="minorHAnsi"/>
          <w:sz w:val="22"/>
          <w:szCs w:val="22"/>
        </w:rPr>
        <w:t xml:space="preserve">w regulaminie </w:t>
      </w:r>
      <w:r w:rsidR="000519C1" w:rsidRPr="00BD0CCD">
        <w:rPr>
          <w:rFonts w:asciiTheme="minorHAnsi" w:hAnsiTheme="minorHAnsi" w:cstheme="minorHAnsi"/>
          <w:sz w:val="22"/>
          <w:szCs w:val="22"/>
        </w:rPr>
        <w:t>o</w:t>
      </w:r>
      <w:r w:rsidRPr="00BD0CCD">
        <w:rPr>
          <w:rFonts w:asciiTheme="minorHAnsi" w:hAnsiTheme="minorHAnsi" w:cstheme="minorHAnsi"/>
          <w:sz w:val="22"/>
          <w:szCs w:val="22"/>
        </w:rPr>
        <w:t xml:space="preserve">rganizator będzie informował </w:t>
      </w:r>
      <w:r w:rsidR="000519C1" w:rsidRPr="00BD0CCD">
        <w:rPr>
          <w:rFonts w:asciiTheme="minorHAnsi" w:hAnsiTheme="minorHAnsi" w:cstheme="minorHAnsi"/>
          <w:sz w:val="22"/>
          <w:szCs w:val="22"/>
        </w:rPr>
        <w:t>u</w:t>
      </w:r>
      <w:r w:rsidR="00A01876" w:rsidRPr="00BD0CCD">
        <w:rPr>
          <w:rFonts w:asciiTheme="minorHAnsi" w:hAnsiTheme="minorHAnsi" w:cstheme="minorHAnsi"/>
          <w:sz w:val="22"/>
          <w:szCs w:val="22"/>
        </w:rPr>
        <w:t xml:space="preserve">czestników </w:t>
      </w:r>
      <w:r w:rsidR="00302BD4" w:rsidRPr="00BD0CCD">
        <w:rPr>
          <w:rFonts w:asciiTheme="minorHAnsi" w:hAnsiTheme="minorHAnsi" w:cstheme="minorHAnsi"/>
          <w:sz w:val="22"/>
          <w:szCs w:val="22"/>
        </w:rPr>
        <w:t>drogą mailową</w:t>
      </w:r>
      <w:r w:rsidRPr="00BD0CCD">
        <w:rPr>
          <w:rFonts w:asciiTheme="minorHAnsi" w:hAnsiTheme="minorHAnsi" w:cstheme="minorHAnsi"/>
          <w:sz w:val="22"/>
          <w:szCs w:val="22"/>
        </w:rPr>
        <w:t>.</w:t>
      </w:r>
    </w:p>
    <w:p w14:paraId="7E9A9855" w14:textId="740A323F" w:rsidR="0033200A" w:rsidRPr="00BD0CCD" w:rsidRDefault="0033200A" w:rsidP="0033200A">
      <w:pPr>
        <w:rPr>
          <w:lang w:eastAsia="zh-CN" w:bidi="hi-IN"/>
        </w:rPr>
      </w:pPr>
    </w:p>
    <w:p w14:paraId="11410DCA" w14:textId="4E42D5AD" w:rsidR="0033200A" w:rsidRPr="00BD0CCD" w:rsidRDefault="00862005" w:rsidP="00723F28">
      <w:pPr>
        <w:spacing w:after="0"/>
        <w:rPr>
          <w:lang w:eastAsia="zh-CN" w:bidi="hi-IN"/>
        </w:rPr>
      </w:pPr>
      <w:r w:rsidRPr="00BD0CCD">
        <w:rPr>
          <w:rFonts w:eastAsia="SimSun" w:cstheme="minorHAnsi"/>
          <w:kern w:val="3"/>
          <w:lang w:eastAsia="zh-CN" w:bidi="hi-IN"/>
        </w:rPr>
        <w:t xml:space="preserve">                                                                                  Organizator</w:t>
      </w:r>
      <w:r w:rsidR="0033200A" w:rsidRPr="00BD0CCD">
        <w:rPr>
          <w:lang w:eastAsia="zh-CN" w:bidi="hi-IN"/>
        </w:rPr>
        <w:t xml:space="preserve"> K.S. Optima Skawina</w:t>
      </w:r>
      <w:r w:rsidR="003A19A6" w:rsidRPr="00BD0CCD">
        <w:rPr>
          <w:lang w:eastAsia="zh-CN" w:bidi="hi-IN"/>
        </w:rPr>
        <w:t xml:space="preserve">, UKS </w:t>
      </w:r>
      <w:r w:rsidR="00723F28" w:rsidRPr="00BD0CCD">
        <w:rPr>
          <w:lang w:eastAsia="zh-CN" w:bidi="hi-IN"/>
        </w:rPr>
        <w:t>Jedynka Skawina</w:t>
      </w:r>
    </w:p>
    <w:p w14:paraId="4CFE928A" w14:textId="740530FF" w:rsidR="00242702" w:rsidRPr="00BD0CCD" w:rsidRDefault="00242702" w:rsidP="00C42BCC">
      <w:pPr>
        <w:spacing w:after="0"/>
        <w:jc w:val="right"/>
        <w:rPr>
          <w:lang w:eastAsia="zh-CN" w:bidi="hi-IN"/>
        </w:rPr>
      </w:pPr>
    </w:p>
    <w:p w14:paraId="4581DEB4" w14:textId="783C181A" w:rsidR="00242702" w:rsidRPr="00BD0CCD" w:rsidRDefault="00242702" w:rsidP="00A70B55">
      <w:pPr>
        <w:spacing w:after="0"/>
        <w:rPr>
          <w:rFonts w:eastAsia="SimSun" w:cstheme="minorHAnsi"/>
          <w:kern w:val="3"/>
          <w:lang w:eastAsia="zh-CN" w:bidi="hi-IN"/>
        </w:rPr>
      </w:pPr>
    </w:p>
    <w:sectPr w:rsidR="00242702" w:rsidRPr="00BD0CCD" w:rsidSect="00B1353D">
      <w:pgSz w:w="11906" w:h="16838"/>
      <w:pgMar w:top="568" w:right="991" w:bottom="851" w:left="993" w:header="708" w:footer="708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95DAC" w14:textId="77777777" w:rsidR="00BD4298" w:rsidRDefault="00BD4298" w:rsidP="00F82A94">
      <w:pPr>
        <w:spacing w:after="0" w:line="240" w:lineRule="auto"/>
      </w:pPr>
      <w:r>
        <w:separator/>
      </w:r>
    </w:p>
  </w:endnote>
  <w:endnote w:type="continuationSeparator" w:id="0">
    <w:p w14:paraId="29E79BE4" w14:textId="77777777" w:rsidR="00BD4298" w:rsidRDefault="00BD4298" w:rsidP="00F82A94">
      <w:pPr>
        <w:spacing w:after="0" w:line="240" w:lineRule="auto"/>
      </w:pPr>
      <w:r>
        <w:continuationSeparator/>
      </w:r>
    </w:p>
  </w:endnote>
  <w:endnote w:type="continuationNotice" w:id="1">
    <w:p w14:paraId="7E5441B7" w14:textId="77777777" w:rsidR="00BD4298" w:rsidRDefault="00BD4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,Bold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9A2AC" w14:textId="77777777" w:rsidR="00BD4298" w:rsidRDefault="00BD4298" w:rsidP="00F82A94">
      <w:pPr>
        <w:spacing w:after="0" w:line="240" w:lineRule="auto"/>
      </w:pPr>
      <w:r>
        <w:separator/>
      </w:r>
    </w:p>
  </w:footnote>
  <w:footnote w:type="continuationSeparator" w:id="0">
    <w:p w14:paraId="64D31B78" w14:textId="77777777" w:rsidR="00BD4298" w:rsidRDefault="00BD4298" w:rsidP="00F82A94">
      <w:pPr>
        <w:spacing w:after="0" w:line="240" w:lineRule="auto"/>
      </w:pPr>
      <w:r>
        <w:continuationSeparator/>
      </w:r>
    </w:p>
  </w:footnote>
  <w:footnote w:type="continuationNotice" w:id="1">
    <w:p w14:paraId="357DE6E4" w14:textId="77777777" w:rsidR="00BD4298" w:rsidRDefault="00BD42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AFE"/>
    <w:multiLevelType w:val="hybridMultilevel"/>
    <w:tmpl w:val="6C7681E2"/>
    <w:lvl w:ilvl="0" w:tplc="DE30624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>
    <w:nsid w:val="0D471FE2"/>
    <w:multiLevelType w:val="hybridMultilevel"/>
    <w:tmpl w:val="C4DA83AC"/>
    <w:lvl w:ilvl="0" w:tplc="9E8A84B2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13E45522"/>
    <w:multiLevelType w:val="hybridMultilevel"/>
    <w:tmpl w:val="8EC000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54572"/>
    <w:multiLevelType w:val="hybridMultilevel"/>
    <w:tmpl w:val="E57A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3E8C"/>
    <w:multiLevelType w:val="hybridMultilevel"/>
    <w:tmpl w:val="205E1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197D"/>
    <w:multiLevelType w:val="hybridMultilevel"/>
    <w:tmpl w:val="A0462E36"/>
    <w:lvl w:ilvl="0" w:tplc="16E21F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953E7"/>
    <w:multiLevelType w:val="hybridMultilevel"/>
    <w:tmpl w:val="40B83778"/>
    <w:lvl w:ilvl="0" w:tplc="9E8A84B2">
      <w:start w:val="1"/>
      <w:numFmt w:val="upperRoman"/>
      <w:lvlText w:val="%1.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>
    <w:nsid w:val="31CC2ECA"/>
    <w:multiLevelType w:val="hybridMultilevel"/>
    <w:tmpl w:val="5AAE217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1116F23"/>
    <w:multiLevelType w:val="hybridMultilevel"/>
    <w:tmpl w:val="ABE2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22F1D"/>
    <w:multiLevelType w:val="hybridMultilevel"/>
    <w:tmpl w:val="582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54F20"/>
    <w:multiLevelType w:val="hybridMultilevel"/>
    <w:tmpl w:val="7DDAAE4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4EFB2903"/>
    <w:multiLevelType w:val="hybridMultilevel"/>
    <w:tmpl w:val="8850F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5010B"/>
    <w:multiLevelType w:val="hybridMultilevel"/>
    <w:tmpl w:val="E31C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637A7"/>
    <w:multiLevelType w:val="hybridMultilevel"/>
    <w:tmpl w:val="6518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34315"/>
    <w:multiLevelType w:val="hybridMultilevel"/>
    <w:tmpl w:val="8222B3F6"/>
    <w:lvl w:ilvl="0" w:tplc="9E8A84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901C97"/>
    <w:multiLevelType w:val="hybridMultilevel"/>
    <w:tmpl w:val="15664A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13"/>
  </w:num>
  <w:num w:numId="6">
    <w:abstractNumId w:val="6"/>
  </w:num>
  <w:num w:numId="7">
    <w:abstractNumId w:val="1"/>
  </w:num>
  <w:num w:numId="8">
    <w:abstractNumId w:val="14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15"/>
  </w:num>
  <w:num w:numId="14">
    <w:abstractNumId w:val="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8D"/>
    <w:rsid w:val="000039EA"/>
    <w:rsid w:val="00004A18"/>
    <w:rsid w:val="00007F8E"/>
    <w:rsid w:val="00011240"/>
    <w:rsid w:val="00016610"/>
    <w:rsid w:val="00016F32"/>
    <w:rsid w:val="00017F0A"/>
    <w:rsid w:val="0002578B"/>
    <w:rsid w:val="0002699A"/>
    <w:rsid w:val="00031B7D"/>
    <w:rsid w:val="000351B6"/>
    <w:rsid w:val="00041EE5"/>
    <w:rsid w:val="00042895"/>
    <w:rsid w:val="00044B7D"/>
    <w:rsid w:val="00050E38"/>
    <w:rsid w:val="000513E5"/>
    <w:rsid w:val="000519C1"/>
    <w:rsid w:val="00053A7D"/>
    <w:rsid w:val="000574C2"/>
    <w:rsid w:val="00065812"/>
    <w:rsid w:val="00067760"/>
    <w:rsid w:val="0007022F"/>
    <w:rsid w:val="00082B3D"/>
    <w:rsid w:val="000873F0"/>
    <w:rsid w:val="0009471F"/>
    <w:rsid w:val="0009722A"/>
    <w:rsid w:val="000A0F10"/>
    <w:rsid w:val="000A25A9"/>
    <w:rsid w:val="000A58EC"/>
    <w:rsid w:val="000A7982"/>
    <w:rsid w:val="000B0984"/>
    <w:rsid w:val="000B3E14"/>
    <w:rsid w:val="000B63CF"/>
    <w:rsid w:val="000C57DF"/>
    <w:rsid w:val="000C7D0C"/>
    <w:rsid w:val="000D13A1"/>
    <w:rsid w:val="000D2ADE"/>
    <w:rsid w:val="000E3248"/>
    <w:rsid w:val="000E3CAD"/>
    <w:rsid w:val="000E7D45"/>
    <w:rsid w:val="001019F3"/>
    <w:rsid w:val="0010319C"/>
    <w:rsid w:val="001077B2"/>
    <w:rsid w:val="001125CD"/>
    <w:rsid w:val="0011292C"/>
    <w:rsid w:val="00112AC7"/>
    <w:rsid w:val="00113B58"/>
    <w:rsid w:val="00114D78"/>
    <w:rsid w:val="00115017"/>
    <w:rsid w:val="0011709D"/>
    <w:rsid w:val="001177F9"/>
    <w:rsid w:val="00122F02"/>
    <w:rsid w:val="001240D2"/>
    <w:rsid w:val="0012687A"/>
    <w:rsid w:val="001444B2"/>
    <w:rsid w:val="00146DCD"/>
    <w:rsid w:val="0015011B"/>
    <w:rsid w:val="001561D9"/>
    <w:rsid w:val="00156669"/>
    <w:rsid w:val="00157BBD"/>
    <w:rsid w:val="00160089"/>
    <w:rsid w:val="00161444"/>
    <w:rsid w:val="00161966"/>
    <w:rsid w:val="00164B06"/>
    <w:rsid w:val="0016666B"/>
    <w:rsid w:val="0016690F"/>
    <w:rsid w:val="00167C50"/>
    <w:rsid w:val="001746AE"/>
    <w:rsid w:val="00174A45"/>
    <w:rsid w:val="00174AC9"/>
    <w:rsid w:val="00177484"/>
    <w:rsid w:val="00177D0B"/>
    <w:rsid w:val="001806A2"/>
    <w:rsid w:val="001806D5"/>
    <w:rsid w:val="001830FF"/>
    <w:rsid w:val="00184218"/>
    <w:rsid w:val="00186201"/>
    <w:rsid w:val="00186C5C"/>
    <w:rsid w:val="00187121"/>
    <w:rsid w:val="00190D40"/>
    <w:rsid w:val="0019298C"/>
    <w:rsid w:val="001945D9"/>
    <w:rsid w:val="00196991"/>
    <w:rsid w:val="0019790B"/>
    <w:rsid w:val="00197FB4"/>
    <w:rsid w:val="001A5018"/>
    <w:rsid w:val="001A6348"/>
    <w:rsid w:val="001A6438"/>
    <w:rsid w:val="001B1780"/>
    <w:rsid w:val="001B617A"/>
    <w:rsid w:val="001B656D"/>
    <w:rsid w:val="001C06AC"/>
    <w:rsid w:val="001C0BA8"/>
    <w:rsid w:val="001C3BB2"/>
    <w:rsid w:val="001C61FF"/>
    <w:rsid w:val="001D5033"/>
    <w:rsid w:val="001D6220"/>
    <w:rsid w:val="001D7010"/>
    <w:rsid w:val="001D7026"/>
    <w:rsid w:val="001E14F5"/>
    <w:rsid w:val="001E5E1C"/>
    <w:rsid w:val="001E74C6"/>
    <w:rsid w:val="001F2C6D"/>
    <w:rsid w:val="001F4C8D"/>
    <w:rsid w:val="00200720"/>
    <w:rsid w:val="00207DA2"/>
    <w:rsid w:val="00212561"/>
    <w:rsid w:val="00213B6E"/>
    <w:rsid w:val="002176E0"/>
    <w:rsid w:val="00221280"/>
    <w:rsid w:val="002216D7"/>
    <w:rsid w:val="0022387A"/>
    <w:rsid w:val="00225CCD"/>
    <w:rsid w:val="00226492"/>
    <w:rsid w:val="00226A34"/>
    <w:rsid w:val="00226E14"/>
    <w:rsid w:val="00227137"/>
    <w:rsid w:val="00230A42"/>
    <w:rsid w:val="002314F4"/>
    <w:rsid w:val="00232249"/>
    <w:rsid w:val="00233535"/>
    <w:rsid w:val="00234C43"/>
    <w:rsid w:val="00241363"/>
    <w:rsid w:val="00241A84"/>
    <w:rsid w:val="00241BF4"/>
    <w:rsid w:val="00242702"/>
    <w:rsid w:val="0024389F"/>
    <w:rsid w:val="00252026"/>
    <w:rsid w:val="00255510"/>
    <w:rsid w:val="00256EF0"/>
    <w:rsid w:val="002574A0"/>
    <w:rsid w:val="00257FA4"/>
    <w:rsid w:val="00266283"/>
    <w:rsid w:val="00266D9F"/>
    <w:rsid w:val="002818ED"/>
    <w:rsid w:val="00284D7C"/>
    <w:rsid w:val="0028716D"/>
    <w:rsid w:val="00291437"/>
    <w:rsid w:val="00294B07"/>
    <w:rsid w:val="002A562D"/>
    <w:rsid w:val="002B36BC"/>
    <w:rsid w:val="002B39A3"/>
    <w:rsid w:val="002B4876"/>
    <w:rsid w:val="002B6210"/>
    <w:rsid w:val="002B6E93"/>
    <w:rsid w:val="002C1216"/>
    <w:rsid w:val="002D0204"/>
    <w:rsid w:val="002D2E93"/>
    <w:rsid w:val="002D5493"/>
    <w:rsid w:val="002D5C9B"/>
    <w:rsid w:val="002F71C9"/>
    <w:rsid w:val="00302BD4"/>
    <w:rsid w:val="00305F1B"/>
    <w:rsid w:val="00310D70"/>
    <w:rsid w:val="00312718"/>
    <w:rsid w:val="0031389B"/>
    <w:rsid w:val="00314684"/>
    <w:rsid w:val="00314701"/>
    <w:rsid w:val="00316621"/>
    <w:rsid w:val="003207F3"/>
    <w:rsid w:val="00322FF5"/>
    <w:rsid w:val="003252B1"/>
    <w:rsid w:val="0033042A"/>
    <w:rsid w:val="00330B32"/>
    <w:rsid w:val="0033200A"/>
    <w:rsid w:val="00334C73"/>
    <w:rsid w:val="00334E09"/>
    <w:rsid w:val="00336088"/>
    <w:rsid w:val="003416CA"/>
    <w:rsid w:val="0034401C"/>
    <w:rsid w:val="003457E6"/>
    <w:rsid w:val="00351B7F"/>
    <w:rsid w:val="0035249C"/>
    <w:rsid w:val="00355955"/>
    <w:rsid w:val="00356EE8"/>
    <w:rsid w:val="0036440B"/>
    <w:rsid w:val="00365633"/>
    <w:rsid w:val="00366D27"/>
    <w:rsid w:val="00371730"/>
    <w:rsid w:val="00371DED"/>
    <w:rsid w:val="00372350"/>
    <w:rsid w:val="00372912"/>
    <w:rsid w:val="00373B9D"/>
    <w:rsid w:val="0038101D"/>
    <w:rsid w:val="003830D5"/>
    <w:rsid w:val="00386D55"/>
    <w:rsid w:val="00396301"/>
    <w:rsid w:val="003A03E3"/>
    <w:rsid w:val="003A16EB"/>
    <w:rsid w:val="003A19A6"/>
    <w:rsid w:val="003A76A5"/>
    <w:rsid w:val="003B112F"/>
    <w:rsid w:val="003B1B2B"/>
    <w:rsid w:val="003B2A4F"/>
    <w:rsid w:val="003B3A5C"/>
    <w:rsid w:val="003B52A5"/>
    <w:rsid w:val="003B71E6"/>
    <w:rsid w:val="003C247A"/>
    <w:rsid w:val="003C6073"/>
    <w:rsid w:val="003C667A"/>
    <w:rsid w:val="003D4AE2"/>
    <w:rsid w:val="003D5985"/>
    <w:rsid w:val="003E16A5"/>
    <w:rsid w:val="003E6DA6"/>
    <w:rsid w:val="003F3293"/>
    <w:rsid w:val="003F3583"/>
    <w:rsid w:val="003F5AB0"/>
    <w:rsid w:val="003F5D14"/>
    <w:rsid w:val="003F6591"/>
    <w:rsid w:val="00410F3A"/>
    <w:rsid w:val="00412693"/>
    <w:rsid w:val="00413DF0"/>
    <w:rsid w:val="00417C0F"/>
    <w:rsid w:val="00417DC9"/>
    <w:rsid w:val="00420A48"/>
    <w:rsid w:val="00420B2C"/>
    <w:rsid w:val="00423C53"/>
    <w:rsid w:val="00427265"/>
    <w:rsid w:val="004272A2"/>
    <w:rsid w:val="004303B3"/>
    <w:rsid w:val="0043127B"/>
    <w:rsid w:val="00432840"/>
    <w:rsid w:val="00443E97"/>
    <w:rsid w:val="004521D1"/>
    <w:rsid w:val="00453577"/>
    <w:rsid w:val="004556C3"/>
    <w:rsid w:val="00456879"/>
    <w:rsid w:val="00461C43"/>
    <w:rsid w:val="004655C8"/>
    <w:rsid w:val="00467C86"/>
    <w:rsid w:val="004763AE"/>
    <w:rsid w:val="00483A41"/>
    <w:rsid w:val="00483D4B"/>
    <w:rsid w:val="00487683"/>
    <w:rsid w:val="00493AF7"/>
    <w:rsid w:val="00494A45"/>
    <w:rsid w:val="004A1529"/>
    <w:rsid w:val="004A73F6"/>
    <w:rsid w:val="004B1943"/>
    <w:rsid w:val="004B3269"/>
    <w:rsid w:val="004B3281"/>
    <w:rsid w:val="004B4497"/>
    <w:rsid w:val="004B4A52"/>
    <w:rsid w:val="004B5164"/>
    <w:rsid w:val="004B7660"/>
    <w:rsid w:val="004C21D4"/>
    <w:rsid w:val="004C242C"/>
    <w:rsid w:val="004C62E8"/>
    <w:rsid w:val="004D03EB"/>
    <w:rsid w:val="004D1D98"/>
    <w:rsid w:val="004D33FB"/>
    <w:rsid w:val="004F2F75"/>
    <w:rsid w:val="004F4A67"/>
    <w:rsid w:val="004F72FB"/>
    <w:rsid w:val="005071D9"/>
    <w:rsid w:val="005151F6"/>
    <w:rsid w:val="00521FC8"/>
    <w:rsid w:val="00531F9E"/>
    <w:rsid w:val="00534D91"/>
    <w:rsid w:val="00543074"/>
    <w:rsid w:val="00543880"/>
    <w:rsid w:val="00547F93"/>
    <w:rsid w:val="0055096A"/>
    <w:rsid w:val="00551D0F"/>
    <w:rsid w:val="00552F5F"/>
    <w:rsid w:val="00553623"/>
    <w:rsid w:val="00554DCB"/>
    <w:rsid w:val="00560F34"/>
    <w:rsid w:val="00561E11"/>
    <w:rsid w:val="00570599"/>
    <w:rsid w:val="005720F9"/>
    <w:rsid w:val="0057656E"/>
    <w:rsid w:val="00581907"/>
    <w:rsid w:val="005924DB"/>
    <w:rsid w:val="0059267E"/>
    <w:rsid w:val="00596112"/>
    <w:rsid w:val="0059795A"/>
    <w:rsid w:val="005A58EB"/>
    <w:rsid w:val="005B40F8"/>
    <w:rsid w:val="005B7FAF"/>
    <w:rsid w:val="005C051E"/>
    <w:rsid w:val="005C45C8"/>
    <w:rsid w:val="005C50E5"/>
    <w:rsid w:val="005C7476"/>
    <w:rsid w:val="005C7D14"/>
    <w:rsid w:val="005D12BD"/>
    <w:rsid w:val="005D43FF"/>
    <w:rsid w:val="005D5B69"/>
    <w:rsid w:val="005D608A"/>
    <w:rsid w:val="005E3DC0"/>
    <w:rsid w:val="005E7A53"/>
    <w:rsid w:val="005F1444"/>
    <w:rsid w:val="005F22B9"/>
    <w:rsid w:val="005F6E9D"/>
    <w:rsid w:val="00606C26"/>
    <w:rsid w:val="0060750F"/>
    <w:rsid w:val="00611BF4"/>
    <w:rsid w:val="00612172"/>
    <w:rsid w:val="00615630"/>
    <w:rsid w:val="00615B3D"/>
    <w:rsid w:val="006202CF"/>
    <w:rsid w:val="00620CF9"/>
    <w:rsid w:val="006242B5"/>
    <w:rsid w:val="0063795F"/>
    <w:rsid w:val="006416A0"/>
    <w:rsid w:val="006440CB"/>
    <w:rsid w:val="00646114"/>
    <w:rsid w:val="0064650F"/>
    <w:rsid w:val="00652C7D"/>
    <w:rsid w:val="0065303F"/>
    <w:rsid w:val="0065558F"/>
    <w:rsid w:val="00656171"/>
    <w:rsid w:val="00657C5B"/>
    <w:rsid w:val="0066772B"/>
    <w:rsid w:val="00671657"/>
    <w:rsid w:val="00672914"/>
    <w:rsid w:val="0067462A"/>
    <w:rsid w:val="0067761A"/>
    <w:rsid w:val="00681DC8"/>
    <w:rsid w:val="00682D4D"/>
    <w:rsid w:val="006949BC"/>
    <w:rsid w:val="006A2802"/>
    <w:rsid w:val="006A6D3F"/>
    <w:rsid w:val="006A707D"/>
    <w:rsid w:val="006C2E80"/>
    <w:rsid w:val="006C313F"/>
    <w:rsid w:val="006D2ECC"/>
    <w:rsid w:val="006E4368"/>
    <w:rsid w:val="006E6BDA"/>
    <w:rsid w:val="006F272B"/>
    <w:rsid w:val="006F7C40"/>
    <w:rsid w:val="007002D2"/>
    <w:rsid w:val="00701298"/>
    <w:rsid w:val="0070430E"/>
    <w:rsid w:val="007056A6"/>
    <w:rsid w:val="00706090"/>
    <w:rsid w:val="00711069"/>
    <w:rsid w:val="007139D9"/>
    <w:rsid w:val="00714401"/>
    <w:rsid w:val="0071459D"/>
    <w:rsid w:val="00714D2B"/>
    <w:rsid w:val="007217A9"/>
    <w:rsid w:val="00723F28"/>
    <w:rsid w:val="007369B5"/>
    <w:rsid w:val="00740264"/>
    <w:rsid w:val="00742162"/>
    <w:rsid w:val="0074260C"/>
    <w:rsid w:val="00743054"/>
    <w:rsid w:val="007464E3"/>
    <w:rsid w:val="00756953"/>
    <w:rsid w:val="00761C09"/>
    <w:rsid w:val="00762ACF"/>
    <w:rsid w:val="00766C11"/>
    <w:rsid w:val="00766F58"/>
    <w:rsid w:val="00767458"/>
    <w:rsid w:val="0077101E"/>
    <w:rsid w:val="007768A4"/>
    <w:rsid w:val="00777445"/>
    <w:rsid w:val="00781348"/>
    <w:rsid w:val="007848B6"/>
    <w:rsid w:val="00786D40"/>
    <w:rsid w:val="00787335"/>
    <w:rsid w:val="007914E0"/>
    <w:rsid w:val="007A48D4"/>
    <w:rsid w:val="007A4B4B"/>
    <w:rsid w:val="007A6E03"/>
    <w:rsid w:val="007B08B9"/>
    <w:rsid w:val="007B7A59"/>
    <w:rsid w:val="007C1B1C"/>
    <w:rsid w:val="007C5873"/>
    <w:rsid w:val="007C7D49"/>
    <w:rsid w:val="007D343F"/>
    <w:rsid w:val="007D5B47"/>
    <w:rsid w:val="007E3CD6"/>
    <w:rsid w:val="007E4331"/>
    <w:rsid w:val="007F0DAE"/>
    <w:rsid w:val="007F0E46"/>
    <w:rsid w:val="007F1A8E"/>
    <w:rsid w:val="007F2825"/>
    <w:rsid w:val="00802F04"/>
    <w:rsid w:val="008031E1"/>
    <w:rsid w:val="00806DD6"/>
    <w:rsid w:val="00806F6C"/>
    <w:rsid w:val="00812C01"/>
    <w:rsid w:val="00812F26"/>
    <w:rsid w:val="00821B16"/>
    <w:rsid w:val="00822C2E"/>
    <w:rsid w:val="00823FB2"/>
    <w:rsid w:val="008244C9"/>
    <w:rsid w:val="00827317"/>
    <w:rsid w:val="00837130"/>
    <w:rsid w:val="00837872"/>
    <w:rsid w:val="00844BA4"/>
    <w:rsid w:val="00845617"/>
    <w:rsid w:val="00854138"/>
    <w:rsid w:val="0086195E"/>
    <w:rsid w:val="00862005"/>
    <w:rsid w:val="00862B5C"/>
    <w:rsid w:val="0086430B"/>
    <w:rsid w:val="00870FF9"/>
    <w:rsid w:val="00872A6D"/>
    <w:rsid w:val="00873ADC"/>
    <w:rsid w:val="0087426C"/>
    <w:rsid w:val="00874AD8"/>
    <w:rsid w:val="00874E7D"/>
    <w:rsid w:val="00875DF1"/>
    <w:rsid w:val="00877BF4"/>
    <w:rsid w:val="00883A67"/>
    <w:rsid w:val="00890375"/>
    <w:rsid w:val="00890CA9"/>
    <w:rsid w:val="00891276"/>
    <w:rsid w:val="00891764"/>
    <w:rsid w:val="008A5986"/>
    <w:rsid w:val="008B228C"/>
    <w:rsid w:val="008B367F"/>
    <w:rsid w:val="008B3EF8"/>
    <w:rsid w:val="008D32DC"/>
    <w:rsid w:val="008D3589"/>
    <w:rsid w:val="008D6B22"/>
    <w:rsid w:val="008D7A45"/>
    <w:rsid w:val="008D7EC9"/>
    <w:rsid w:val="008E0ECC"/>
    <w:rsid w:val="008E2DD4"/>
    <w:rsid w:val="008E46ED"/>
    <w:rsid w:val="008E57F8"/>
    <w:rsid w:val="008E7754"/>
    <w:rsid w:val="008F0326"/>
    <w:rsid w:val="008F38A5"/>
    <w:rsid w:val="008F40BB"/>
    <w:rsid w:val="008F4468"/>
    <w:rsid w:val="0090148E"/>
    <w:rsid w:val="00901B6D"/>
    <w:rsid w:val="00904B27"/>
    <w:rsid w:val="00905AAF"/>
    <w:rsid w:val="009060E1"/>
    <w:rsid w:val="00906F1A"/>
    <w:rsid w:val="009108F8"/>
    <w:rsid w:val="00924ECE"/>
    <w:rsid w:val="0092555D"/>
    <w:rsid w:val="00947989"/>
    <w:rsid w:val="00951485"/>
    <w:rsid w:val="009601E1"/>
    <w:rsid w:val="00961651"/>
    <w:rsid w:val="009631C8"/>
    <w:rsid w:val="00967EB0"/>
    <w:rsid w:val="00972318"/>
    <w:rsid w:val="00973CF8"/>
    <w:rsid w:val="009827C5"/>
    <w:rsid w:val="00983ADE"/>
    <w:rsid w:val="00985460"/>
    <w:rsid w:val="00987D04"/>
    <w:rsid w:val="00990AB3"/>
    <w:rsid w:val="009914AE"/>
    <w:rsid w:val="00991E67"/>
    <w:rsid w:val="00992360"/>
    <w:rsid w:val="00994BB1"/>
    <w:rsid w:val="00997EEC"/>
    <w:rsid w:val="009A08A7"/>
    <w:rsid w:val="009A273F"/>
    <w:rsid w:val="009A4684"/>
    <w:rsid w:val="009A7CB3"/>
    <w:rsid w:val="009B1333"/>
    <w:rsid w:val="009B1E42"/>
    <w:rsid w:val="009B54D7"/>
    <w:rsid w:val="009B5B10"/>
    <w:rsid w:val="009C1AEE"/>
    <w:rsid w:val="009C2E7F"/>
    <w:rsid w:val="009C3349"/>
    <w:rsid w:val="009C5CF8"/>
    <w:rsid w:val="009C6446"/>
    <w:rsid w:val="009C6493"/>
    <w:rsid w:val="009C7345"/>
    <w:rsid w:val="009D4709"/>
    <w:rsid w:val="009D4746"/>
    <w:rsid w:val="009E078E"/>
    <w:rsid w:val="009E307F"/>
    <w:rsid w:val="009E4478"/>
    <w:rsid w:val="009E5CBA"/>
    <w:rsid w:val="009E724C"/>
    <w:rsid w:val="009F52C2"/>
    <w:rsid w:val="009F5B1B"/>
    <w:rsid w:val="009F7A1A"/>
    <w:rsid w:val="00A01876"/>
    <w:rsid w:val="00A046A7"/>
    <w:rsid w:val="00A04D9B"/>
    <w:rsid w:val="00A04E68"/>
    <w:rsid w:val="00A07841"/>
    <w:rsid w:val="00A10BA1"/>
    <w:rsid w:val="00A10F09"/>
    <w:rsid w:val="00A112AC"/>
    <w:rsid w:val="00A131DE"/>
    <w:rsid w:val="00A171DD"/>
    <w:rsid w:val="00A30080"/>
    <w:rsid w:val="00A410CA"/>
    <w:rsid w:val="00A475B2"/>
    <w:rsid w:val="00A57EFA"/>
    <w:rsid w:val="00A6014D"/>
    <w:rsid w:val="00A601C3"/>
    <w:rsid w:val="00A630A1"/>
    <w:rsid w:val="00A63B0E"/>
    <w:rsid w:val="00A70B55"/>
    <w:rsid w:val="00A71C7A"/>
    <w:rsid w:val="00A74915"/>
    <w:rsid w:val="00A7725D"/>
    <w:rsid w:val="00A8624B"/>
    <w:rsid w:val="00A91152"/>
    <w:rsid w:val="00A933E4"/>
    <w:rsid w:val="00A969B0"/>
    <w:rsid w:val="00A96F1E"/>
    <w:rsid w:val="00AA2215"/>
    <w:rsid w:val="00AA3192"/>
    <w:rsid w:val="00AA7158"/>
    <w:rsid w:val="00AB0EE4"/>
    <w:rsid w:val="00AB2506"/>
    <w:rsid w:val="00AB6BFC"/>
    <w:rsid w:val="00AB753C"/>
    <w:rsid w:val="00AB7639"/>
    <w:rsid w:val="00AB771D"/>
    <w:rsid w:val="00AC2752"/>
    <w:rsid w:val="00AC2AFB"/>
    <w:rsid w:val="00AD2DFD"/>
    <w:rsid w:val="00AE14F7"/>
    <w:rsid w:val="00AE4D83"/>
    <w:rsid w:val="00AF27B5"/>
    <w:rsid w:val="00AF6D5D"/>
    <w:rsid w:val="00B04D2B"/>
    <w:rsid w:val="00B1353D"/>
    <w:rsid w:val="00B14724"/>
    <w:rsid w:val="00B21046"/>
    <w:rsid w:val="00B23123"/>
    <w:rsid w:val="00B318BA"/>
    <w:rsid w:val="00B32754"/>
    <w:rsid w:val="00B33840"/>
    <w:rsid w:val="00B36DA1"/>
    <w:rsid w:val="00B4091B"/>
    <w:rsid w:val="00B41D1E"/>
    <w:rsid w:val="00B4348F"/>
    <w:rsid w:val="00B450D9"/>
    <w:rsid w:val="00B45C38"/>
    <w:rsid w:val="00B50B4C"/>
    <w:rsid w:val="00B55E7A"/>
    <w:rsid w:val="00B60520"/>
    <w:rsid w:val="00B60CAE"/>
    <w:rsid w:val="00B62532"/>
    <w:rsid w:val="00B6512F"/>
    <w:rsid w:val="00B651EB"/>
    <w:rsid w:val="00B663E7"/>
    <w:rsid w:val="00B678B8"/>
    <w:rsid w:val="00B71005"/>
    <w:rsid w:val="00B711FD"/>
    <w:rsid w:val="00B75F73"/>
    <w:rsid w:val="00B76111"/>
    <w:rsid w:val="00B81DDD"/>
    <w:rsid w:val="00B848D0"/>
    <w:rsid w:val="00B8659B"/>
    <w:rsid w:val="00B9697F"/>
    <w:rsid w:val="00B96E4D"/>
    <w:rsid w:val="00BA1FE8"/>
    <w:rsid w:val="00BA205F"/>
    <w:rsid w:val="00BB0FCC"/>
    <w:rsid w:val="00BC0A4E"/>
    <w:rsid w:val="00BC49F6"/>
    <w:rsid w:val="00BC4A36"/>
    <w:rsid w:val="00BC4C64"/>
    <w:rsid w:val="00BD0CCD"/>
    <w:rsid w:val="00BD18F4"/>
    <w:rsid w:val="00BD3FAC"/>
    <w:rsid w:val="00BD4298"/>
    <w:rsid w:val="00BE6A4E"/>
    <w:rsid w:val="00BE6B2F"/>
    <w:rsid w:val="00BF34E5"/>
    <w:rsid w:val="00BF4DEF"/>
    <w:rsid w:val="00BF52E7"/>
    <w:rsid w:val="00BF54B7"/>
    <w:rsid w:val="00BF617D"/>
    <w:rsid w:val="00BF76D9"/>
    <w:rsid w:val="00C177AC"/>
    <w:rsid w:val="00C17B78"/>
    <w:rsid w:val="00C17FD1"/>
    <w:rsid w:val="00C25880"/>
    <w:rsid w:val="00C26874"/>
    <w:rsid w:val="00C26FCB"/>
    <w:rsid w:val="00C3208A"/>
    <w:rsid w:val="00C42291"/>
    <w:rsid w:val="00C425EC"/>
    <w:rsid w:val="00C42BCC"/>
    <w:rsid w:val="00C51DF8"/>
    <w:rsid w:val="00C526CE"/>
    <w:rsid w:val="00C60D50"/>
    <w:rsid w:val="00C622F0"/>
    <w:rsid w:val="00C711AC"/>
    <w:rsid w:val="00C739FF"/>
    <w:rsid w:val="00C7410F"/>
    <w:rsid w:val="00C76ADF"/>
    <w:rsid w:val="00C818B8"/>
    <w:rsid w:val="00C81B8E"/>
    <w:rsid w:val="00C83D5A"/>
    <w:rsid w:val="00C909D2"/>
    <w:rsid w:val="00CA35EF"/>
    <w:rsid w:val="00CB19A0"/>
    <w:rsid w:val="00CB4DDA"/>
    <w:rsid w:val="00CC3D54"/>
    <w:rsid w:val="00CD5C29"/>
    <w:rsid w:val="00CD6D13"/>
    <w:rsid w:val="00CD7AD1"/>
    <w:rsid w:val="00CE457C"/>
    <w:rsid w:val="00CF3E6A"/>
    <w:rsid w:val="00CF40F1"/>
    <w:rsid w:val="00CF5FAB"/>
    <w:rsid w:val="00CF77F7"/>
    <w:rsid w:val="00D00D12"/>
    <w:rsid w:val="00D01B1C"/>
    <w:rsid w:val="00D03E3D"/>
    <w:rsid w:val="00D11971"/>
    <w:rsid w:val="00D141B0"/>
    <w:rsid w:val="00D1509D"/>
    <w:rsid w:val="00D154BA"/>
    <w:rsid w:val="00D163C7"/>
    <w:rsid w:val="00D25065"/>
    <w:rsid w:val="00D27BF2"/>
    <w:rsid w:val="00D30C59"/>
    <w:rsid w:val="00D30DCF"/>
    <w:rsid w:val="00D33508"/>
    <w:rsid w:val="00D4040E"/>
    <w:rsid w:val="00D42A30"/>
    <w:rsid w:val="00D42B5D"/>
    <w:rsid w:val="00D444B7"/>
    <w:rsid w:val="00D50126"/>
    <w:rsid w:val="00D51EF6"/>
    <w:rsid w:val="00D553EE"/>
    <w:rsid w:val="00D55C2F"/>
    <w:rsid w:val="00D6120F"/>
    <w:rsid w:val="00D62954"/>
    <w:rsid w:val="00D64FB1"/>
    <w:rsid w:val="00D713F7"/>
    <w:rsid w:val="00D74220"/>
    <w:rsid w:val="00D7446A"/>
    <w:rsid w:val="00D80A24"/>
    <w:rsid w:val="00D83133"/>
    <w:rsid w:val="00D83DC2"/>
    <w:rsid w:val="00D84D2D"/>
    <w:rsid w:val="00D878EC"/>
    <w:rsid w:val="00D9132C"/>
    <w:rsid w:val="00D9670E"/>
    <w:rsid w:val="00D978F9"/>
    <w:rsid w:val="00DA71E8"/>
    <w:rsid w:val="00DB2C15"/>
    <w:rsid w:val="00DB4CCB"/>
    <w:rsid w:val="00DB69FD"/>
    <w:rsid w:val="00DC0B14"/>
    <w:rsid w:val="00DC2864"/>
    <w:rsid w:val="00DC3D11"/>
    <w:rsid w:val="00DC61AF"/>
    <w:rsid w:val="00DC6F4A"/>
    <w:rsid w:val="00DD0691"/>
    <w:rsid w:val="00DD1D35"/>
    <w:rsid w:val="00DD2E0C"/>
    <w:rsid w:val="00DD3A23"/>
    <w:rsid w:val="00DD40D7"/>
    <w:rsid w:val="00DD542C"/>
    <w:rsid w:val="00DD7342"/>
    <w:rsid w:val="00DE0CCB"/>
    <w:rsid w:val="00DE24BB"/>
    <w:rsid w:val="00DE266F"/>
    <w:rsid w:val="00DE2F0B"/>
    <w:rsid w:val="00DE33E3"/>
    <w:rsid w:val="00DE514C"/>
    <w:rsid w:val="00DF6289"/>
    <w:rsid w:val="00E073BD"/>
    <w:rsid w:val="00E11AEF"/>
    <w:rsid w:val="00E14D98"/>
    <w:rsid w:val="00E15B67"/>
    <w:rsid w:val="00E22CE2"/>
    <w:rsid w:val="00E23727"/>
    <w:rsid w:val="00E2630C"/>
    <w:rsid w:val="00E27657"/>
    <w:rsid w:val="00E32787"/>
    <w:rsid w:val="00E45F1B"/>
    <w:rsid w:val="00E46380"/>
    <w:rsid w:val="00E53638"/>
    <w:rsid w:val="00E5374D"/>
    <w:rsid w:val="00E55512"/>
    <w:rsid w:val="00E57387"/>
    <w:rsid w:val="00E57E37"/>
    <w:rsid w:val="00E606CC"/>
    <w:rsid w:val="00E61A6D"/>
    <w:rsid w:val="00E62CBD"/>
    <w:rsid w:val="00E63214"/>
    <w:rsid w:val="00E661B7"/>
    <w:rsid w:val="00E74291"/>
    <w:rsid w:val="00E74EFA"/>
    <w:rsid w:val="00E75BA3"/>
    <w:rsid w:val="00E76929"/>
    <w:rsid w:val="00E812F4"/>
    <w:rsid w:val="00E82976"/>
    <w:rsid w:val="00E901B3"/>
    <w:rsid w:val="00E927A8"/>
    <w:rsid w:val="00E931E0"/>
    <w:rsid w:val="00E93E8A"/>
    <w:rsid w:val="00E9667B"/>
    <w:rsid w:val="00E97561"/>
    <w:rsid w:val="00EA0405"/>
    <w:rsid w:val="00EA428D"/>
    <w:rsid w:val="00EB0ECC"/>
    <w:rsid w:val="00EB197F"/>
    <w:rsid w:val="00EB3F07"/>
    <w:rsid w:val="00EB633B"/>
    <w:rsid w:val="00EC0002"/>
    <w:rsid w:val="00EC28C1"/>
    <w:rsid w:val="00EC5C1A"/>
    <w:rsid w:val="00EC6930"/>
    <w:rsid w:val="00EC7718"/>
    <w:rsid w:val="00ED4258"/>
    <w:rsid w:val="00ED605C"/>
    <w:rsid w:val="00ED7BA6"/>
    <w:rsid w:val="00ED7FD6"/>
    <w:rsid w:val="00EE1BDD"/>
    <w:rsid w:val="00EE44AB"/>
    <w:rsid w:val="00EE4EA1"/>
    <w:rsid w:val="00EF0709"/>
    <w:rsid w:val="00EF3F8A"/>
    <w:rsid w:val="00EF4FAF"/>
    <w:rsid w:val="00F00C8E"/>
    <w:rsid w:val="00F055AF"/>
    <w:rsid w:val="00F05CCA"/>
    <w:rsid w:val="00F06E05"/>
    <w:rsid w:val="00F07344"/>
    <w:rsid w:val="00F10798"/>
    <w:rsid w:val="00F13222"/>
    <w:rsid w:val="00F17D22"/>
    <w:rsid w:val="00F202F1"/>
    <w:rsid w:val="00F204FC"/>
    <w:rsid w:val="00F25F64"/>
    <w:rsid w:val="00F26782"/>
    <w:rsid w:val="00F26939"/>
    <w:rsid w:val="00F302C6"/>
    <w:rsid w:val="00F31112"/>
    <w:rsid w:val="00F32848"/>
    <w:rsid w:val="00F337C6"/>
    <w:rsid w:val="00F33CAE"/>
    <w:rsid w:val="00F42814"/>
    <w:rsid w:val="00F52B02"/>
    <w:rsid w:val="00F56011"/>
    <w:rsid w:val="00F56A82"/>
    <w:rsid w:val="00F6712C"/>
    <w:rsid w:val="00F714B0"/>
    <w:rsid w:val="00F744D2"/>
    <w:rsid w:val="00F76F95"/>
    <w:rsid w:val="00F771AC"/>
    <w:rsid w:val="00F817AB"/>
    <w:rsid w:val="00F82A94"/>
    <w:rsid w:val="00F83491"/>
    <w:rsid w:val="00F83BF2"/>
    <w:rsid w:val="00FA09F1"/>
    <w:rsid w:val="00FA5B8D"/>
    <w:rsid w:val="00FB72DC"/>
    <w:rsid w:val="00FC2C29"/>
    <w:rsid w:val="00FC4F8C"/>
    <w:rsid w:val="00FC592C"/>
    <w:rsid w:val="00FD1BDF"/>
    <w:rsid w:val="00FD4E2E"/>
    <w:rsid w:val="00FE1167"/>
    <w:rsid w:val="00FE18C7"/>
    <w:rsid w:val="00FE5AD9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B0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4C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B4CCB"/>
    <w:pPr>
      <w:ind w:left="720"/>
      <w:contextualSpacing/>
    </w:pPr>
  </w:style>
  <w:style w:type="table" w:styleId="Tabela-Siatka">
    <w:name w:val="Table Grid"/>
    <w:basedOn w:val="Standardowy"/>
    <w:uiPriority w:val="39"/>
    <w:rsid w:val="00DB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7E433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A94"/>
  </w:style>
  <w:style w:type="paragraph" w:styleId="Stopka">
    <w:name w:val="footer"/>
    <w:basedOn w:val="Normalny"/>
    <w:link w:val="StopkaZnak"/>
    <w:uiPriority w:val="99"/>
    <w:unhideWhenUsed/>
    <w:rsid w:val="00F8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A94"/>
  </w:style>
  <w:style w:type="character" w:styleId="Hipercze">
    <w:name w:val="Hyperlink"/>
    <w:basedOn w:val="Domylnaczcionkaakapitu"/>
    <w:uiPriority w:val="99"/>
    <w:unhideWhenUsed/>
    <w:rsid w:val="001B65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56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6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4C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B4CCB"/>
    <w:pPr>
      <w:ind w:left="720"/>
      <w:contextualSpacing/>
    </w:pPr>
  </w:style>
  <w:style w:type="table" w:styleId="Tabela-Siatka">
    <w:name w:val="Table Grid"/>
    <w:basedOn w:val="Standardowy"/>
    <w:uiPriority w:val="39"/>
    <w:rsid w:val="00DB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7E433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A94"/>
  </w:style>
  <w:style w:type="paragraph" w:styleId="Stopka">
    <w:name w:val="footer"/>
    <w:basedOn w:val="Normalny"/>
    <w:link w:val="StopkaZnak"/>
    <w:uiPriority w:val="99"/>
    <w:unhideWhenUsed/>
    <w:rsid w:val="00F8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A94"/>
  </w:style>
  <w:style w:type="character" w:styleId="Hipercze">
    <w:name w:val="Hyperlink"/>
    <w:basedOn w:val="Domylnaczcionkaakapitu"/>
    <w:uiPriority w:val="99"/>
    <w:unhideWhenUsed/>
    <w:rsid w:val="001B65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56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6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elne kształt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2A76-222B-492E-8F11-46E7FB92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Przywara</dc:creator>
  <cp:lastModifiedBy>Adam Mrowiec</cp:lastModifiedBy>
  <cp:revision>2</cp:revision>
  <cp:lastPrinted>2025-05-06T08:44:00Z</cp:lastPrinted>
  <dcterms:created xsi:type="dcterms:W3CDTF">2025-09-10T20:18:00Z</dcterms:created>
  <dcterms:modified xsi:type="dcterms:W3CDTF">2025-09-10T20:18:00Z</dcterms:modified>
</cp:coreProperties>
</file>