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0C9D1" w14:textId="77777777" w:rsidR="00EA0412" w:rsidRPr="00DE1AEA" w:rsidRDefault="00EA0412" w:rsidP="00EA0412">
      <w:pPr>
        <w:jc w:val="right"/>
        <w:rPr>
          <w:b/>
          <w:i/>
        </w:rPr>
      </w:pPr>
      <w:r w:rsidRPr="00DE1AEA">
        <w:rPr>
          <w:b/>
          <w:i/>
        </w:rPr>
        <w:t>Załącznik Nr 2</w:t>
      </w:r>
    </w:p>
    <w:p w14:paraId="39B3510B" w14:textId="24B2B18F" w:rsidR="00EA0412" w:rsidRPr="00DE1AEA" w:rsidRDefault="00EA0412" w:rsidP="00EA0412">
      <w:pPr>
        <w:ind w:left="4956"/>
        <w:jc w:val="right"/>
        <w:rPr>
          <w:i/>
        </w:rPr>
      </w:pPr>
      <w:r>
        <w:rPr>
          <w:i/>
        </w:rPr>
        <w:t xml:space="preserve">   </w:t>
      </w:r>
      <w:r w:rsidRPr="00DE1AEA">
        <w:rPr>
          <w:i/>
        </w:rPr>
        <w:t xml:space="preserve">do Zarządzenia Nr </w:t>
      </w:r>
      <w:r>
        <w:rPr>
          <w:i/>
        </w:rPr>
        <w:t>47.2022</w:t>
      </w:r>
      <w:r>
        <w:rPr>
          <w:i/>
        </w:rPr>
        <w:tab/>
      </w:r>
      <w:r>
        <w:rPr>
          <w:i/>
        </w:rPr>
        <w:br/>
      </w:r>
      <w:r w:rsidRPr="00DE1AEA">
        <w:rPr>
          <w:i/>
        </w:rPr>
        <w:t>Burmistrza Miasta i Gminy Skawina</w:t>
      </w:r>
    </w:p>
    <w:p w14:paraId="2F38D66F" w14:textId="206DB3FB" w:rsidR="00EA0412" w:rsidRPr="00DE1AEA" w:rsidRDefault="00EA0412" w:rsidP="00EA0412">
      <w:pPr>
        <w:jc w:val="right"/>
        <w:rPr>
          <w:i/>
        </w:rPr>
      </w:pPr>
      <w:r w:rsidRPr="00DE1AEA">
        <w:rPr>
          <w:i/>
        </w:rPr>
        <w:t xml:space="preserve">z dnia </w:t>
      </w:r>
      <w:r w:rsidR="002F2613">
        <w:rPr>
          <w:i/>
        </w:rPr>
        <w:t>15</w:t>
      </w:r>
      <w:r w:rsidRPr="00DE1AEA">
        <w:rPr>
          <w:i/>
        </w:rPr>
        <w:t xml:space="preserve"> lutego 20</w:t>
      </w:r>
      <w:r>
        <w:rPr>
          <w:i/>
        </w:rPr>
        <w:t>22</w:t>
      </w:r>
      <w:r w:rsidRPr="00DE1AEA">
        <w:rPr>
          <w:i/>
        </w:rPr>
        <w:t xml:space="preserve"> r.</w:t>
      </w:r>
    </w:p>
    <w:p w14:paraId="32872615" w14:textId="77777777" w:rsidR="00EA0412" w:rsidRPr="00DE1AEA" w:rsidRDefault="00EA0412" w:rsidP="00EA0412">
      <w:pPr>
        <w:jc w:val="center"/>
      </w:pPr>
    </w:p>
    <w:p w14:paraId="05CCD198" w14:textId="77777777" w:rsidR="00EA0412" w:rsidRPr="00DE1AEA" w:rsidRDefault="00EA0412" w:rsidP="00EA0412">
      <w:pPr>
        <w:jc w:val="center"/>
      </w:pPr>
    </w:p>
    <w:p w14:paraId="1D915F28" w14:textId="77777777" w:rsidR="00EA0412" w:rsidRDefault="00EA0412" w:rsidP="00EA0412">
      <w:pPr>
        <w:jc w:val="center"/>
        <w:rPr>
          <w:b/>
        </w:rPr>
      </w:pPr>
    </w:p>
    <w:p w14:paraId="6CFC3814" w14:textId="77777777" w:rsidR="00EA0412" w:rsidRDefault="00EA0412" w:rsidP="00EA0412">
      <w:pPr>
        <w:jc w:val="center"/>
        <w:rPr>
          <w:b/>
        </w:rPr>
      </w:pPr>
    </w:p>
    <w:p w14:paraId="23003A19" w14:textId="77777777" w:rsidR="00EA0412" w:rsidRPr="00DE1AEA" w:rsidRDefault="00EA0412" w:rsidP="00EA0412">
      <w:pPr>
        <w:jc w:val="center"/>
        <w:rPr>
          <w:b/>
        </w:rPr>
      </w:pPr>
    </w:p>
    <w:p w14:paraId="5AC19B09" w14:textId="77777777" w:rsidR="00EA0412" w:rsidRPr="00DE1AEA" w:rsidRDefault="00EA0412" w:rsidP="00EA0412">
      <w:pPr>
        <w:jc w:val="center"/>
        <w:rPr>
          <w:b/>
          <w:sz w:val="28"/>
        </w:rPr>
      </w:pPr>
      <w:r w:rsidRPr="00DE1AEA">
        <w:rPr>
          <w:b/>
          <w:sz w:val="28"/>
        </w:rPr>
        <w:t>WNIOSEK</w:t>
      </w:r>
    </w:p>
    <w:p w14:paraId="50658CD3" w14:textId="77777777" w:rsidR="00EA0412" w:rsidRPr="00DE1AEA" w:rsidRDefault="00EA0412" w:rsidP="00EA0412">
      <w:pPr>
        <w:jc w:val="center"/>
        <w:rPr>
          <w:b/>
        </w:rPr>
      </w:pPr>
      <w:r w:rsidRPr="00DE1AEA">
        <w:rPr>
          <w:b/>
        </w:rPr>
        <w:t>o przyznanie nagrody</w:t>
      </w:r>
    </w:p>
    <w:p w14:paraId="62D84B59" w14:textId="77777777" w:rsidR="00EA0412" w:rsidRPr="00DE1AEA" w:rsidRDefault="00EA0412" w:rsidP="00EA0412">
      <w:pPr>
        <w:jc w:val="center"/>
        <w:rPr>
          <w:b/>
        </w:rPr>
      </w:pPr>
      <w:r w:rsidRPr="00DE1AEA">
        <w:rPr>
          <w:b/>
        </w:rPr>
        <w:t>dla zawodnika / trenera / działacza sportowego*</w:t>
      </w:r>
    </w:p>
    <w:p w14:paraId="1ECF873A" w14:textId="77777777" w:rsidR="00EA0412" w:rsidRPr="00DE1AEA" w:rsidRDefault="00EA0412" w:rsidP="00EA0412">
      <w:pPr>
        <w:jc w:val="center"/>
      </w:pPr>
    </w:p>
    <w:p w14:paraId="1A837325" w14:textId="77777777" w:rsidR="00EA0412" w:rsidRPr="00DE1AEA" w:rsidRDefault="00EA0412" w:rsidP="00EA0412">
      <w:pPr>
        <w:jc w:val="center"/>
      </w:pPr>
    </w:p>
    <w:p w14:paraId="3FE51953" w14:textId="77777777" w:rsidR="00EA0412" w:rsidRPr="00DE1AEA" w:rsidRDefault="00EA0412" w:rsidP="00EA0412">
      <w:pPr>
        <w:jc w:val="center"/>
      </w:pPr>
      <w:r w:rsidRPr="00DE1AEA">
        <w:t>…………………………………………………………………………………………………</w:t>
      </w:r>
    </w:p>
    <w:p w14:paraId="5309588C" w14:textId="77777777" w:rsidR="00EA0412" w:rsidRPr="00DE1AEA" w:rsidRDefault="00EA0412" w:rsidP="00EA0412">
      <w:pPr>
        <w:jc w:val="center"/>
      </w:pPr>
      <w:r w:rsidRPr="00DE1AEA">
        <w:t>(nazwa wnioskodawcy)</w:t>
      </w:r>
    </w:p>
    <w:p w14:paraId="2896D312" w14:textId="77777777" w:rsidR="00EA0412" w:rsidRPr="00DE1AEA" w:rsidRDefault="00EA0412" w:rsidP="00EA0412">
      <w:pPr>
        <w:jc w:val="center"/>
      </w:pPr>
    </w:p>
    <w:p w14:paraId="3D2C15B5" w14:textId="77777777" w:rsidR="00EA0412" w:rsidRPr="00DE1AEA" w:rsidRDefault="00EA0412" w:rsidP="00EA0412">
      <w:pPr>
        <w:jc w:val="both"/>
      </w:pPr>
      <w:r w:rsidRPr="00DE1AEA">
        <w:rPr>
          <w:b/>
        </w:rPr>
        <w:t>Zgłasza wniosek o przyznanie nagrody dla</w:t>
      </w:r>
      <w:r w:rsidRPr="00DE1AEA">
        <w:t>:</w:t>
      </w:r>
    </w:p>
    <w:p w14:paraId="5F49951F" w14:textId="77777777" w:rsidR="00EA0412" w:rsidRPr="00DE1AEA" w:rsidRDefault="00EA0412" w:rsidP="00EA0412">
      <w:pPr>
        <w:jc w:val="both"/>
      </w:pPr>
    </w:p>
    <w:p w14:paraId="24EAB455" w14:textId="77777777" w:rsidR="00EA0412" w:rsidRPr="00DE1AEA" w:rsidRDefault="00EA0412" w:rsidP="00EA0412">
      <w:pPr>
        <w:numPr>
          <w:ilvl w:val="0"/>
          <w:numId w:val="1"/>
        </w:numPr>
        <w:tabs>
          <w:tab w:val="clear" w:pos="1080"/>
          <w:tab w:val="num" w:pos="360"/>
        </w:tabs>
        <w:ind w:left="0" w:firstLine="0"/>
        <w:jc w:val="both"/>
      </w:pPr>
      <w:r w:rsidRPr="00DE1AEA">
        <w:rPr>
          <w:b/>
        </w:rPr>
        <w:t>Informacje o kandydacie</w:t>
      </w:r>
      <w:r w:rsidRPr="00DE1AEA">
        <w:t>:</w:t>
      </w:r>
    </w:p>
    <w:p w14:paraId="5B14F433" w14:textId="77777777" w:rsidR="00EA0412" w:rsidRPr="00DE1AEA" w:rsidRDefault="00EA0412" w:rsidP="00EA0412">
      <w:pPr>
        <w:jc w:val="both"/>
      </w:pPr>
    </w:p>
    <w:p w14:paraId="4DE921C4" w14:textId="77777777" w:rsidR="00EA0412" w:rsidRPr="00DE1AEA" w:rsidRDefault="00EA0412" w:rsidP="00EA0412">
      <w:pPr>
        <w:jc w:val="both"/>
      </w:pPr>
      <w:r w:rsidRPr="00DE1AEA">
        <w:t>1. Imię i nazwisko</w:t>
      </w:r>
    </w:p>
    <w:p w14:paraId="03C142DC" w14:textId="77777777" w:rsidR="00EA0412" w:rsidRPr="00DE1AEA" w:rsidRDefault="00EA0412" w:rsidP="00EA0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82E9F8E" w14:textId="77777777" w:rsidR="00EA0412" w:rsidRPr="00DE1AEA" w:rsidRDefault="00EA0412" w:rsidP="00EA0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FABD5D1" w14:textId="77777777" w:rsidR="00EA0412" w:rsidRPr="00DE1AEA" w:rsidRDefault="00EA0412" w:rsidP="00EA0412">
      <w:pPr>
        <w:jc w:val="both"/>
      </w:pPr>
    </w:p>
    <w:p w14:paraId="1E36747E" w14:textId="77777777" w:rsidR="00EA0412" w:rsidRPr="00DE1AEA" w:rsidRDefault="00EA0412" w:rsidP="00EA0412">
      <w:pPr>
        <w:jc w:val="both"/>
      </w:pPr>
      <w:r w:rsidRPr="00DE1AEA">
        <w:t>2. Data i miejsce urodzenia</w:t>
      </w:r>
    </w:p>
    <w:p w14:paraId="2A1FB6C7" w14:textId="77777777" w:rsidR="00EA0412" w:rsidRPr="00DE1AEA" w:rsidRDefault="00EA0412" w:rsidP="00EA0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DB3C231" w14:textId="77777777" w:rsidR="00EA0412" w:rsidRPr="00DE1AEA" w:rsidRDefault="00EA0412" w:rsidP="00EA0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42D99BC" w14:textId="77777777" w:rsidR="00EA0412" w:rsidRPr="00DE1AEA" w:rsidRDefault="00EA0412" w:rsidP="00EA0412">
      <w:pPr>
        <w:jc w:val="both"/>
      </w:pPr>
    </w:p>
    <w:p w14:paraId="346F8329" w14:textId="77777777" w:rsidR="00EA0412" w:rsidRPr="00DE1AEA" w:rsidRDefault="00EA0412" w:rsidP="00EA0412">
      <w:pPr>
        <w:jc w:val="both"/>
      </w:pPr>
    </w:p>
    <w:p w14:paraId="350788C6" w14:textId="77777777" w:rsidR="00EA0412" w:rsidRPr="00DE1AEA" w:rsidRDefault="00EA0412" w:rsidP="00EA0412">
      <w:pPr>
        <w:jc w:val="both"/>
      </w:pPr>
      <w:r w:rsidRPr="00DE1AEA">
        <w:t>3. Adres zamieszkania</w:t>
      </w:r>
    </w:p>
    <w:p w14:paraId="7D16D557" w14:textId="77777777" w:rsidR="00EA0412" w:rsidRPr="00DE1AEA" w:rsidRDefault="00EA0412" w:rsidP="00EA0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0035A65" w14:textId="77777777" w:rsidR="00EA0412" w:rsidRPr="00DE1AEA" w:rsidRDefault="00EA0412" w:rsidP="00EA0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jc w:val="both"/>
      </w:pPr>
      <w:r w:rsidRPr="00DE1AEA">
        <w:t>Ulica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DE1AEA">
        <w:t>nr</w:t>
      </w:r>
      <w:r>
        <w:t xml:space="preserve"> domu:</w:t>
      </w:r>
      <w:r>
        <w:tab/>
      </w:r>
      <w:r w:rsidRPr="00DE1AEA">
        <w:br/>
      </w:r>
      <w:r>
        <w:br/>
      </w:r>
      <w:r w:rsidRPr="00DE1AEA">
        <w:t>kod pocztowy</w:t>
      </w:r>
      <w:r>
        <w:t>:</w:t>
      </w:r>
    </w:p>
    <w:p w14:paraId="4BAFD531" w14:textId="77777777" w:rsidR="00EA0412" w:rsidRPr="00DE1AEA" w:rsidRDefault="00EA0412" w:rsidP="00EA0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jc w:val="both"/>
      </w:pPr>
      <w:r w:rsidRPr="00DE1AEA">
        <w:t>Miejscowość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 w:rsidRPr="00DE1AEA">
        <w:t xml:space="preserve">  gmina</w:t>
      </w:r>
      <w:r>
        <w:t>:</w:t>
      </w:r>
    </w:p>
    <w:p w14:paraId="3392A66C" w14:textId="77777777" w:rsidR="00EA0412" w:rsidRDefault="00EA0412" w:rsidP="00EA0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DE1AEA">
        <w:t>nr telefonu</w:t>
      </w:r>
      <w:r>
        <w:t>: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DE1AEA">
        <w:t>e-ma</w:t>
      </w:r>
      <w:r>
        <w:t>il:</w:t>
      </w:r>
    </w:p>
    <w:p w14:paraId="1C074D1C" w14:textId="77777777" w:rsidR="00EA0412" w:rsidRDefault="00EA0412" w:rsidP="00EA0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F25F6C6" w14:textId="77777777" w:rsidR="00EA0412" w:rsidRPr="00DE1AEA" w:rsidRDefault="00EA0412" w:rsidP="00EA0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E78EE55" w14:textId="77777777" w:rsidR="00EA0412" w:rsidRDefault="00EA0412" w:rsidP="00EA0412">
      <w:pPr>
        <w:jc w:val="both"/>
      </w:pPr>
    </w:p>
    <w:p w14:paraId="105C1C02" w14:textId="77777777" w:rsidR="00EA0412" w:rsidRPr="00DE1AEA" w:rsidRDefault="00EA0412" w:rsidP="00EA0412">
      <w:pPr>
        <w:jc w:val="both"/>
      </w:pPr>
    </w:p>
    <w:p w14:paraId="38AB2622" w14:textId="77777777" w:rsidR="00EA0412" w:rsidRPr="00DE1AEA" w:rsidRDefault="00EA0412" w:rsidP="00EA0412">
      <w:pPr>
        <w:jc w:val="both"/>
      </w:pPr>
    </w:p>
    <w:p w14:paraId="18E2C30A" w14:textId="77777777" w:rsidR="00EA0412" w:rsidRPr="00DE1AEA" w:rsidRDefault="00EA0412" w:rsidP="00EA0412">
      <w:pPr>
        <w:jc w:val="both"/>
      </w:pPr>
      <w:r w:rsidRPr="00DE1AEA">
        <w:t>4. PESEL</w:t>
      </w:r>
    </w:p>
    <w:p w14:paraId="4E61248F" w14:textId="77777777" w:rsidR="00EA0412" w:rsidRPr="00DE1AEA" w:rsidRDefault="00EA0412" w:rsidP="00EA0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FC45830" w14:textId="77777777" w:rsidR="00EA0412" w:rsidRPr="00DE1AEA" w:rsidRDefault="00EA0412" w:rsidP="00EA0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F46E5DF" w14:textId="776BCAD2" w:rsidR="00EA0412" w:rsidRDefault="00EA0412" w:rsidP="00EA0412">
      <w:pPr>
        <w:jc w:val="both"/>
      </w:pPr>
    </w:p>
    <w:p w14:paraId="1F6561C5" w14:textId="108EE858" w:rsidR="00EA0412" w:rsidRPr="008D7744" w:rsidRDefault="00EA0412" w:rsidP="00EA0412">
      <w:r w:rsidRPr="008D7744">
        <w:t xml:space="preserve">* </w:t>
      </w:r>
      <w:r>
        <w:t>niewłaściwe skre</w:t>
      </w:r>
      <w:r w:rsidR="00A763F6">
        <w:t>ś</w:t>
      </w:r>
      <w:r>
        <w:t>lić.</w:t>
      </w:r>
    </w:p>
    <w:p w14:paraId="3DED8C8E" w14:textId="77777777" w:rsidR="00EA0412" w:rsidRDefault="00EA0412" w:rsidP="00EA0412">
      <w:pPr>
        <w:jc w:val="both"/>
      </w:pPr>
    </w:p>
    <w:p w14:paraId="5D35F6AE" w14:textId="77777777" w:rsidR="00EA0412" w:rsidRPr="00DE1AEA" w:rsidRDefault="00EA0412" w:rsidP="00EA0412">
      <w:pPr>
        <w:jc w:val="both"/>
      </w:pPr>
      <w:r w:rsidRPr="00DE1AEA">
        <w:lastRenderedPageBreak/>
        <w:t>5. Przynależność klubowa</w:t>
      </w:r>
    </w:p>
    <w:p w14:paraId="7A455BE8" w14:textId="77777777" w:rsidR="00EA0412" w:rsidRPr="00DE1AEA" w:rsidRDefault="00EA0412" w:rsidP="00EA0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jc w:val="both"/>
      </w:pPr>
      <w:r w:rsidRPr="00DE1AEA">
        <w:t>Nazwa klubu</w:t>
      </w:r>
    </w:p>
    <w:p w14:paraId="51E3C64C" w14:textId="77777777" w:rsidR="00EA0412" w:rsidRPr="00DE1AEA" w:rsidRDefault="00EA0412" w:rsidP="00EA0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jc w:val="both"/>
      </w:pPr>
      <w:r w:rsidRPr="00DE1AEA">
        <w:t>…………………………………………………………………………………………………</w:t>
      </w:r>
    </w:p>
    <w:p w14:paraId="2A3B248F" w14:textId="77777777" w:rsidR="00EA0412" w:rsidRPr="00DE1AEA" w:rsidRDefault="00EA0412" w:rsidP="00EA0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jc w:val="both"/>
      </w:pPr>
      <w:r w:rsidRPr="00DE1AEA">
        <w:t>Adres klubu</w:t>
      </w:r>
    </w:p>
    <w:p w14:paraId="39F63859" w14:textId="77777777" w:rsidR="00EA0412" w:rsidRPr="00DE1AEA" w:rsidRDefault="00EA0412" w:rsidP="00EA0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jc w:val="both"/>
      </w:pPr>
      <w:r w:rsidRPr="00DE1AEA">
        <w:t>…………………………………………………………………………………………………</w:t>
      </w:r>
    </w:p>
    <w:p w14:paraId="35DC833A" w14:textId="77777777" w:rsidR="00EA0412" w:rsidRPr="00DE1AEA" w:rsidRDefault="00EA0412" w:rsidP="00EA0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jc w:val="both"/>
      </w:pPr>
      <w:r w:rsidRPr="00DE1AEA">
        <w:t xml:space="preserve">Forma prawna klubu </w:t>
      </w:r>
    </w:p>
    <w:p w14:paraId="67A31A31" w14:textId="77777777" w:rsidR="00EA0412" w:rsidRPr="00DE1AEA" w:rsidRDefault="00EA0412" w:rsidP="00EA0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jc w:val="both"/>
      </w:pPr>
      <w:r w:rsidRPr="00DE1AEA">
        <w:t>…………………………………………………………………………………………………</w:t>
      </w:r>
    </w:p>
    <w:p w14:paraId="7730A6A2" w14:textId="77777777" w:rsidR="00EA0412" w:rsidRPr="00DE1AEA" w:rsidRDefault="00EA0412" w:rsidP="00EA0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jc w:val="both"/>
      </w:pPr>
      <w:r w:rsidRPr="00DE1AEA">
        <w:t xml:space="preserve">Nr w Krajowym Rejestrze Sądowym lub innym rejestrze (podać nazwę) </w:t>
      </w:r>
    </w:p>
    <w:p w14:paraId="20759714" w14:textId="77777777" w:rsidR="00EA0412" w:rsidRPr="00DE1AEA" w:rsidRDefault="00EA0412" w:rsidP="00EA0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jc w:val="both"/>
      </w:pPr>
      <w:r w:rsidRPr="00DE1AEA">
        <w:t>……………………………………….</w:t>
      </w:r>
    </w:p>
    <w:p w14:paraId="5A31A86A" w14:textId="77777777" w:rsidR="00EA0412" w:rsidRPr="00DE1AEA" w:rsidRDefault="00EA0412" w:rsidP="00EA0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jc w:val="both"/>
      </w:pPr>
      <w:r w:rsidRPr="00DE1AEA">
        <w:t xml:space="preserve">Data wpisu lub rejestracji w KRS (lub innym) </w:t>
      </w:r>
    </w:p>
    <w:p w14:paraId="3E16D5A8" w14:textId="77777777" w:rsidR="00EA0412" w:rsidRPr="00DE1AEA" w:rsidRDefault="00EA0412" w:rsidP="00EA0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jc w:val="both"/>
      </w:pPr>
      <w:r w:rsidRPr="00DE1AEA">
        <w:t>…………………………………………………………………………………………………</w:t>
      </w:r>
    </w:p>
    <w:p w14:paraId="0D0F5E22" w14:textId="77777777" w:rsidR="00EA0412" w:rsidRPr="00DE1AEA" w:rsidRDefault="00EA0412" w:rsidP="00EA0412">
      <w:pPr>
        <w:jc w:val="both"/>
      </w:pPr>
      <w:r w:rsidRPr="00DE1AEA">
        <w:t>6. Uprawiana / trenowana dyscyplina sportowa</w:t>
      </w:r>
    </w:p>
    <w:p w14:paraId="219AF880" w14:textId="77777777" w:rsidR="00EA0412" w:rsidRPr="00DE1AEA" w:rsidRDefault="00EA0412" w:rsidP="00EA0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13BF82D" w14:textId="77777777" w:rsidR="00EA0412" w:rsidRPr="00DE1AEA" w:rsidRDefault="00EA0412" w:rsidP="00EA0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4ACC09A" w14:textId="77777777" w:rsidR="00EA0412" w:rsidRPr="00DE1AEA" w:rsidRDefault="00EA0412" w:rsidP="00EA0412">
      <w:pPr>
        <w:jc w:val="both"/>
      </w:pPr>
    </w:p>
    <w:p w14:paraId="726576C9" w14:textId="77777777" w:rsidR="00EA0412" w:rsidRPr="00DE1AEA" w:rsidRDefault="00EA0412" w:rsidP="00EA0412"/>
    <w:p w14:paraId="398AE89E" w14:textId="1E4365EF" w:rsidR="00EA0412" w:rsidRPr="00DE1AEA" w:rsidRDefault="00EA0412" w:rsidP="00EA0412">
      <w:pPr>
        <w:jc w:val="both"/>
      </w:pPr>
      <w:r w:rsidRPr="00DE1AEA">
        <w:t>7. Uzasadnienie zawierające w szczególności wskazanie osiągnięć sportowych zawodnika lub zasług trenera / działacza sportowego</w:t>
      </w:r>
      <w:r>
        <w:t>. W przypadku zawodnika proszę wymienić trzy najważniejsze osiągnięcia sportowe w 2021 roku i dołączyć zaświadczenie ze związku sportowego właściwego dla danej dyscypliny (Załącznik nr 3 do Zarządzenia)</w:t>
      </w:r>
      <w:r w:rsidRPr="00DE1AEA">
        <w:t>.</w:t>
      </w:r>
    </w:p>
    <w:p w14:paraId="210AC8F2" w14:textId="77777777" w:rsidR="00EA0412" w:rsidRPr="00DE1AEA" w:rsidRDefault="00EA0412" w:rsidP="00EA0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5CBB3B2" w14:textId="77777777" w:rsidR="00EA0412" w:rsidRPr="00DE1AEA" w:rsidRDefault="00EA0412" w:rsidP="00EA0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jc w:val="both"/>
      </w:pPr>
      <w:r w:rsidRPr="00DE1AEA">
        <w:t>…………………………………………………………………………………………………</w:t>
      </w:r>
    </w:p>
    <w:p w14:paraId="62B98DF3" w14:textId="77777777" w:rsidR="00EA0412" w:rsidRPr="00DE1AEA" w:rsidRDefault="00EA0412" w:rsidP="00EA0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jc w:val="both"/>
      </w:pPr>
      <w:r w:rsidRPr="00DE1AEA">
        <w:t>…………………………………………………………………………………………………</w:t>
      </w:r>
    </w:p>
    <w:p w14:paraId="03879EC3" w14:textId="77777777" w:rsidR="00EA0412" w:rsidRPr="00DE1AEA" w:rsidRDefault="00EA0412" w:rsidP="00EA0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jc w:val="both"/>
      </w:pPr>
      <w:r w:rsidRPr="00DE1AEA">
        <w:t>…………………………………………………………………………………………………</w:t>
      </w:r>
    </w:p>
    <w:p w14:paraId="04E25F82" w14:textId="77777777" w:rsidR="00EA0412" w:rsidRPr="00DE1AEA" w:rsidRDefault="00EA0412" w:rsidP="00EA0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jc w:val="both"/>
      </w:pPr>
      <w:r w:rsidRPr="00DE1AEA">
        <w:t>…………………………………………………………………………………………………</w:t>
      </w:r>
    </w:p>
    <w:p w14:paraId="7B76A855" w14:textId="77777777" w:rsidR="00EA0412" w:rsidRPr="00DE1AEA" w:rsidRDefault="00EA0412" w:rsidP="00EA0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jc w:val="both"/>
      </w:pPr>
      <w:r w:rsidRPr="00DE1AEA">
        <w:t>…………………………………………………………………………………………………</w:t>
      </w:r>
    </w:p>
    <w:p w14:paraId="1224C83B" w14:textId="77777777" w:rsidR="00EA0412" w:rsidRPr="00DE1AEA" w:rsidRDefault="00EA0412" w:rsidP="00EA0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jc w:val="both"/>
      </w:pPr>
      <w:r w:rsidRPr="00DE1AEA">
        <w:t>…………………………………………………………………………………………………</w:t>
      </w:r>
    </w:p>
    <w:p w14:paraId="282242F2" w14:textId="77777777" w:rsidR="00EA0412" w:rsidRDefault="00EA0412" w:rsidP="00EA0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jc w:val="both"/>
      </w:pPr>
      <w:r w:rsidRPr="00DE1AEA">
        <w:t>…………………………………………………………………………………………………</w:t>
      </w:r>
    </w:p>
    <w:p w14:paraId="456F0AA4" w14:textId="77777777" w:rsidR="00EA0412" w:rsidRDefault="00EA0412" w:rsidP="00EA0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jc w:val="both"/>
      </w:pPr>
      <w:r>
        <w:t>………………………………………………………………………………………………….</w:t>
      </w:r>
    </w:p>
    <w:p w14:paraId="4FF80F6B" w14:textId="77777777" w:rsidR="00EA0412" w:rsidRPr="00DE1AEA" w:rsidRDefault="00EA0412" w:rsidP="00EA0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jc w:val="both"/>
      </w:pPr>
      <w:r>
        <w:t>………………………………………………………………………………………………….</w:t>
      </w:r>
    </w:p>
    <w:p w14:paraId="7A744D8A" w14:textId="77777777" w:rsidR="00EA0412" w:rsidRPr="00DE1AEA" w:rsidRDefault="00EA0412" w:rsidP="00EA0412">
      <w:pPr>
        <w:jc w:val="both"/>
      </w:pPr>
    </w:p>
    <w:p w14:paraId="5ACFA6E2" w14:textId="77777777" w:rsidR="00EA0412" w:rsidRPr="00DE1AEA" w:rsidRDefault="00EA0412" w:rsidP="00EA0412">
      <w:pPr>
        <w:jc w:val="both"/>
      </w:pPr>
      <w:r w:rsidRPr="00DE1AEA">
        <w:lastRenderedPageBreak/>
        <w:t>8. Dotychczas otrzymane wyróżnienia i nagrody przez kandydata (rodzaj nagrody lub wyróżnienia i rok przyznania – do dwóch lat wstecz)</w:t>
      </w:r>
    </w:p>
    <w:p w14:paraId="6B4220C3" w14:textId="77777777" w:rsidR="00EA0412" w:rsidRPr="00DE1AEA" w:rsidRDefault="00EA0412" w:rsidP="00EA04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</w:pPr>
    </w:p>
    <w:p w14:paraId="62EFD1EC" w14:textId="77777777" w:rsidR="00EA0412" w:rsidRPr="00DE1AEA" w:rsidRDefault="00EA0412" w:rsidP="00EA04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00" w:afterAutospacing="1"/>
        <w:jc w:val="both"/>
      </w:pPr>
      <w:r w:rsidRPr="00DE1AEA">
        <w:t>…………………………………………………………………………………………………</w:t>
      </w:r>
    </w:p>
    <w:p w14:paraId="255538F5" w14:textId="77777777" w:rsidR="00EA0412" w:rsidRDefault="00EA0412" w:rsidP="00EA04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00" w:afterAutospacing="1"/>
        <w:jc w:val="both"/>
      </w:pPr>
      <w:r w:rsidRPr="00DE1AEA">
        <w:t>…………………………………………………………………………………………………</w:t>
      </w:r>
    </w:p>
    <w:p w14:paraId="5176C9E6" w14:textId="77777777" w:rsidR="00EA0412" w:rsidRDefault="00EA0412" w:rsidP="00EA04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00" w:afterAutospacing="1"/>
        <w:jc w:val="both"/>
      </w:pPr>
      <w:r w:rsidRPr="00DE1AEA">
        <w:t>…………………………………</w:t>
      </w:r>
      <w:r>
        <w:t>……………………………………………………………</w:t>
      </w:r>
      <w:r w:rsidRPr="00DE1AEA">
        <w:t>…</w:t>
      </w:r>
    </w:p>
    <w:p w14:paraId="552C4D8D" w14:textId="77777777" w:rsidR="00EA0412" w:rsidRDefault="00EA0412" w:rsidP="00EA04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00" w:afterAutospacing="1"/>
        <w:jc w:val="both"/>
      </w:pPr>
      <w:r w:rsidRPr="00DE1AEA">
        <w:t>…………………………………………………………………………………………………</w:t>
      </w:r>
    </w:p>
    <w:p w14:paraId="1FA801A0" w14:textId="77777777" w:rsidR="00EA0412" w:rsidRDefault="00EA0412" w:rsidP="00EA04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00" w:afterAutospacing="1"/>
        <w:jc w:val="both"/>
      </w:pPr>
      <w:r w:rsidRPr="00DE1AEA">
        <w:t>…………………………………………………………………………………………………</w:t>
      </w:r>
    </w:p>
    <w:p w14:paraId="0B532414" w14:textId="77777777" w:rsidR="00EA0412" w:rsidRDefault="00EA0412" w:rsidP="00EA04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00" w:afterAutospacing="1"/>
        <w:jc w:val="both"/>
      </w:pPr>
      <w:r w:rsidRPr="00DE1AEA">
        <w:t>…………………………………………………………………………………………………</w:t>
      </w:r>
    </w:p>
    <w:p w14:paraId="0F9BDBA6" w14:textId="77777777" w:rsidR="00EA0412" w:rsidRPr="00DE1AEA" w:rsidRDefault="00EA0412" w:rsidP="00EA04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00" w:afterAutospacing="1"/>
        <w:jc w:val="both"/>
      </w:pPr>
      <w:r w:rsidRPr="00DE1AEA">
        <w:t>………………………………………………………………………………………………</w:t>
      </w:r>
    </w:p>
    <w:p w14:paraId="6946349C" w14:textId="77777777" w:rsidR="00EA0412" w:rsidRDefault="00EA0412" w:rsidP="00EA0412">
      <w:r>
        <w:t>9. Oświadczenia</w:t>
      </w:r>
    </w:p>
    <w:p w14:paraId="455D458C" w14:textId="77777777" w:rsidR="00EA0412" w:rsidRDefault="00EA0412" w:rsidP="00EA0412">
      <w:pPr>
        <w:jc w:val="both"/>
      </w:pPr>
    </w:p>
    <w:p w14:paraId="4B82B9C4" w14:textId="10511D4E" w:rsidR="00EA0412" w:rsidRPr="00EA0412" w:rsidRDefault="00EA0412" w:rsidP="00EA0412">
      <w:pPr>
        <w:pStyle w:val="Teksttreci60"/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A0412">
        <w:rPr>
          <w:rFonts w:ascii="Times New Roman" w:hAnsi="Times New Roman" w:cs="Times New Roman"/>
          <w:b/>
          <w:bCs/>
          <w:sz w:val="24"/>
          <w:szCs w:val="24"/>
        </w:rPr>
        <w:t>Oświadczam, że rozliczam podatek dochodowy (PIT) w urzędzie skarbowym właściwym dla Gminy Skawina, i w przypadku przyznania nagrody sportowej</w:t>
      </w:r>
      <w:r w:rsidRPr="00EA041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na potwierdzenie przedstawię odpowiednie dokumenty (kopię pierwszej strony zeznania podatkowego o podatku dochodowym od osób fizycznych (PIT) za rok poprzedzający złożenie wniosku lub kopię zgłoszenia aktualizującego osoby fizycznej będącej podatnikiem (ZAP-3), w </w:t>
      </w:r>
      <w:r w:rsidRPr="00EA041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pr</w:t>
      </w:r>
      <w:r w:rsidRPr="00EA0412">
        <w:rPr>
          <w:rStyle w:val="markedcontent"/>
          <w:rFonts w:ascii="Times New Roman" w:hAnsi="Times New Roman" w:cs="Times New Roman"/>
          <w:sz w:val="24"/>
          <w:szCs w:val="24"/>
        </w:rPr>
        <w:t>zyp</w:t>
      </w:r>
      <w:r w:rsidRPr="00EA041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adku potwierdzenia złożenia deklaracji podatkowej </w:t>
      </w:r>
      <w:r w:rsidRPr="00EA041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br/>
        <w:t>w formie elektronicznej dopuszczalny jest wydruk Urzędowego Poświadczenia Odbioru (UPO)</w:t>
      </w:r>
      <w:r w:rsidRPr="00EA041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- w przypadku gdy wniosek jest składany w imieniu osoby niepełnoletniej przez przedstawiciela ustawowego lub opiekun prawnego rozliczenie podatku dotyczy ww. opiekunów/przedstawicieli.</w:t>
      </w:r>
    </w:p>
    <w:p w14:paraId="711D65CC" w14:textId="77777777" w:rsidR="00EA0412" w:rsidRPr="00EA0412" w:rsidRDefault="00EA0412" w:rsidP="00EA0412">
      <w:pPr>
        <w:jc w:val="both"/>
      </w:pPr>
    </w:p>
    <w:p w14:paraId="0FD73BE6" w14:textId="77777777" w:rsidR="00EA0412" w:rsidRPr="00EA0412" w:rsidRDefault="00EA0412" w:rsidP="00EA0412">
      <w:pPr>
        <w:jc w:val="both"/>
        <w:rPr>
          <w:b/>
          <w:bCs/>
        </w:rPr>
      </w:pPr>
      <w:r w:rsidRPr="00EA0412">
        <w:rPr>
          <w:b/>
          <w:bCs/>
        </w:rPr>
        <w:t xml:space="preserve">Oświadczam, że wszelkie dane zamieszczone we wniosku są zgodne ze stanem faktycznym. </w:t>
      </w:r>
    </w:p>
    <w:p w14:paraId="4F219289" w14:textId="77777777" w:rsidR="00EA0412" w:rsidRPr="00EA0412" w:rsidRDefault="00EA0412" w:rsidP="00EA0412"/>
    <w:p w14:paraId="55FF8382" w14:textId="77777777" w:rsidR="00EA0412" w:rsidRPr="00DE1AEA" w:rsidRDefault="00EA0412" w:rsidP="00EA0412">
      <w:pPr>
        <w:jc w:val="both"/>
      </w:pPr>
    </w:p>
    <w:p w14:paraId="46650817" w14:textId="18A09533" w:rsidR="00EA0412" w:rsidRDefault="00EA0412" w:rsidP="00EA0412"/>
    <w:p w14:paraId="63887541" w14:textId="77777777" w:rsidR="00EA0412" w:rsidRPr="00DE1AEA" w:rsidRDefault="00EA0412" w:rsidP="00EA0412"/>
    <w:p w14:paraId="2CF4297B" w14:textId="77777777" w:rsidR="00EA0412" w:rsidRPr="00DE1AEA" w:rsidRDefault="00EA0412" w:rsidP="00EA0412">
      <w:pPr>
        <w:jc w:val="both"/>
      </w:pPr>
      <w:r>
        <w:t>……………………………………</w:t>
      </w:r>
      <w:r w:rsidRPr="00DE1AEA">
        <w:tab/>
      </w:r>
      <w:r w:rsidRPr="00DE1AEA">
        <w:tab/>
      </w:r>
      <w:r w:rsidRPr="00DE1AEA">
        <w:tab/>
        <w:t>…………………………………………..</w:t>
      </w:r>
    </w:p>
    <w:p w14:paraId="2DE82655" w14:textId="77777777" w:rsidR="00EA0412" w:rsidRPr="00DE1AEA" w:rsidRDefault="00EA0412" w:rsidP="00EA0412">
      <w:pPr>
        <w:ind w:firstLine="708"/>
        <w:jc w:val="both"/>
        <w:rPr>
          <w:i/>
        </w:rPr>
      </w:pPr>
      <w:r w:rsidRPr="00DE1AEA">
        <w:rPr>
          <w:i/>
        </w:rPr>
        <w:t>(miejscowość, data)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DE1AEA">
        <w:rPr>
          <w:i/>
        </w:rPr>
        <w:t>(czytelny podpis kandydata)</w:t>
      </w:r>
      <w:r>
        <w:rPr>
          <w:i/>
        </w:rPr>
        <w:t>*</w:t>
      </w:r>
    </w:p>
    <w:p w14:paraId="3E134BC4" w14:textId="77777777" w:rsidR="00EA0412" w:rsidRPr="00DE1AEA" w:rsidRDefault="00EA0412" w:rsidP="00EA0412">
      <w:pPr>
        <w:jc w:val="both"/>
        <w:rPr>
          <w:i/>
        </w:rPr>
      </w:pPr>
    </w:p>
    <w:p w14:paraId="054E8396" w14:textId="77777777" w:rsidR="00EA0412" w:rsidRPr="00DE1AEA" w:rsidRDefault="00EA0412" w:rsidP="00EA0412">
      <w:pPr>
        <w:jc w:val="both"/>
      </w:pPr>
    </w:p>
    <w:p w14:paraId="301ABBC1" w14:textId="77777777" w:rsidR="00EA0412" w:rsidRPr="00DE1AEA" w:rsidRDefault="00EA0412" w:rsidP="00EA0412">
      <w:pPr>
        <w:jc w:val="both"/>
      </w:pPr>
    </w:p>
    <w:p w14:paraId="0CA19FAD" w14:textId="77777777" w:rsidR="00EA0412" w:rsidRPr="00DE1AEA" w:rsidRDefault="00EA0412" w:rsidP="00EA0412">
      <w:pPr>
        <w:jc w:val="both"/>
      </w:pPr>
    </w:p>
    <w:p w14:paraId="2F776B0B" w14:textId="77777777" w:rsidR="00EA0412" w:rsidRPr="00DE1AEA" w:rsidRDefault="00EA0412" w:rsidP="00EA0412">
      <w:pPr>
        <w:jc w:val="both"/>
      </w:pPr>
      <w:r w:rsidRPr="00DE1AEA">
        <w:t>…………………………………………</w:t>
      </w:r>
      <w:r>
        <w:tab/>
      </w:r>
      <w:r>
        <w:tab/>
        <w:t xml:space="preserve"> </w:t>
      </w:r>
      <w:r w:rsidRPr="00DE1AEA">
        <w:t>………</w:t>
      </w:r>
      <w:r>
        <w:t>..</w:t>
      </w:r>
      <w:r w:rsidRPr="00DE1AEA">
        <w:t>…………………………</w:t>
      </w:r>
      <w:r>
        <w:t>..…….</w:t>
      </w:r>
    </w:p>
    <w:p w14:paraId="13524B82" w14:textId="77777777" w:rsidR="00EA0412" w:rsidRPr="00DE1AEA" w:rsidRDefault="00EA0412" w:rsidP="00EA0412">
      <w:pPr>
        <w:ind w:firstLine="708"/>
        <w:jc w:val="both"/>
        <w:rPr>
          <w:i/>
        </w:rPr>
      </w:pPr>
      <w:r w:rsidRPr="00DE1AEA">
        <w:rPr>
          <w:i/>
        </w:rPr>
        <w:t>(miejscowość, data)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</w:t>
      </w:r>
      <w:r w:rsidRPr="00DE1AEA">
        <w:rPr>
          <w:i/>
        </w:rPr>
        <w:t>(czytelny</w:t>
      </w:r>
      <w:r>
        <w:rPr>
          <w:i/>
        </w:rPr>
        <w:t xml:space="preserve"> podpis </w:t>
      </w:r>
      <w:r w:rsidRPr="00DE1AEA">
        <w:rPr>
          <w:i/>
        </w:rPr>
        <w:t>wnioskodawcy)</w:t>
      </w:r>
    </w:p>
    <w:p w14:paraId="57276AC7" w14:textId="77777777" w:rsidR="00EA0412" w:rsidRPr="00DE1AEA" w:rsidRDefault="00EA0412" w:rsidP="00EA0412">
      <w:pPr>
        <w:jc w:val="both"/>
        <w:rPr>
          <w:i/>
        </w:rPr>
      </w:pPr>
    </w:p>
    <w:p w14:paraId="1E38491C" w14:textId="71E39F19" w:rsidR="00EA0412" w:rsidRDefault="00EA0412" w:rsidP="00EA0412">
      <w:pPr>
        <w:jc w:val="both"/>
        <w:rPr>
          <w:i/>
        </w:rPr>
      </w:pPr>
    </w:p>
    <w:p w14:paraId="445B6942" w14:textId="01E1E777" w:rsidR="00EA0412" w:rsidRDefault="00EA0412" w:rsidP="00EA0412">
      <w:pPr>
        <w:jc w:val="both"/>
        <w:rPr>
          <w:i/>
        </w:rPr>
      </w:pPr>
    </w:p>
    <w:p w14:paraId="52797594" w14:textId="77777777" w:rsidR="00EA0412" w:rsidRDefault="00EA0412" w:rsidP="00EA0412">
      <w:pPr>
        <w:jc w:val="both"/>
        <w:rPr>
          <w:i/>
        </w:rPr>
      </w:pPr>
    </w:p>
    <w:p w14:paraId="70597177" w14:textId="77777777" w:rsidR="00EA0412" w:rsidRDefault="00EA0412" w:rsidP="00EA0412">
      <w:pPr>
        <w:jc w:val="both"/>
        <w:rPr>
          <w:i/>
        </w:rPr>
      </w:pPr>
    </w:p>
    <w:p w14:paraId="3262C836" w14:textId="77777777" w:rsidR="00EA0412" w:rsidRPr="008D7744" w:rsidRDefault="00EA0412" w:rsidP="00EA0412">
      <w:r w:rsidRPr="008D7744">
        <w:t>* w przypadku osoby nieletniej jej przedstawiciela ustawowego lub opiekuna prawnego</w:t>
      </w:r>
      <w:r>
        <w:t>.</w:t>
      </w:r>
    </w:p>
    <w:p w14:paraId="12A77B57" w14:textId="77777777" w:rsidR="00EA0412" w:rsidRDefault="00EA0412" w:rsidP="00EA0412">
      <w:pPr>
        <w:jc w:val="both"/>
        <w:rPr>
          <w:i/>
        </w:rPr>
      </w:pPr>
    </w:p>
    <w:p w14:paraId="547022B1" w14:textId="77777777" w:rsidR="00EA0412" w:rsidRDefault="00EA0412" w:rsidP="00EA0412">
      <w:pPr>
        <w:jc w:val="both"/>
        <w:rPr>
          <w:i/>
        </w:rPr>
      </w:pPr>
    </w:p>
    <w:p w14:paraId="6CEFB15F" w14:textId="77777777" w:rsidR="00EA0412" w:rsidRDefault="00EA0412" w:rsidP="00EA0412">
      <w:pPr>
        <w:rPr>
          <w:b/>
        </w:rPr>
      </w:pPr>
      <w:r w:rsidRPr="008D7744">
        <w:rPr>
          <w:b/>
        </w:rPr>
        <w:lastRenderedPageBreak/>
        <w:t>Załączniki do wniosku:</w:t>
      </w:r>
    </w:p>
    <w:p w14:paraId="427477E2" w14:textId="77777777" w:rsidR="00EA0412" w:rsidRDefault="00EA0412" w:rsidP="00EA0412">
      <w:pPr>
        <w:rPr>
          <w:b/>
        </w:rPr>
      </w:pPr>
    </w:p>
    <w:p w14:paraId="0927E203" w14:textId="77777777" w:rsidR="00EA0412" w:rsidRDefault="00EA0412" w:rsidP="00EA0412">
      <w:pPr>
        <w:numPr>
          <w:ilvl w:val="0"/>
          <w:numId w:val="2"/>
        </w:numPr>
        <w:jc w:val="both"/>
      </w:pPr>
      <w:r>
        <w:t>W przypadku nagrody dla zawodnika zaświadczenie ze związku sportowego właściwego dla danej dyscypliny (Załącznik Nr 3 do Zarządzenia).</w:t>
      </w:r>
    </w:p>
    <w:p w14:paraId="5A163673" w14:textId="77777777" w:rsidR="00EA0412" w:rsidRDefault="00EA0412" w:rsidP="00EA0412">
      <w:pPr>
        <w:ind w:left="720"/>
        <w:jc w:val="both"/>
      </w:pPr>
    </w:p>
    <w:p w14:paraId="2133BDCF" w14:textId="77777777" w:rsidR="00EA0412" w:rsidRDefault="00EA0412" w:rsidP="00EA0412">
      <w:pPr>
        <w:ind w:left="720"/>
      </w:pPr>
    </w:p>
    <w:p w14:paraId="5905747B" w14:textId="77777777" w:rsidR="00EA0412" w:rsidRPr="009472D8" w:rsidRDefault="00EA0412" w:rsidP="00EA0412">
      <w:pPr>
        <w:shd w:val="clear" w:color="auto" w:fill="FFFFFF"/>
        <w:spacing w:after="240"/>
        <w:jc w:val="center"/>
        <w:textAlignment w:val="baseline"/>
        <w:rPr>
          <w:rFonts w:cs="Calibri"/>
          <w:b/>
          <w:sz w:val="20"/>
          <w:szCs w:val="20"/>
        </w:rPr>
      </w:pPr>
      <w:r w:rsidRPr="009472D8">
        <w:rPr>
          <w:rFonts w:cs="Calibri"/>
          <w:b/>
          <w:sz w:val="20"/>
          <w:szCs w:val="20"/>
        </w:rPr>
        <w:t>Informacja o przetwarzaniu danych osobowych</w:t>
      </w:r>
    </w:p>
    <w:p w14:paraId="41527B0F" w14:textId="77777777" w:rsidR="00EA0412" w:rsidRPr="005C4F60" w:rsidRDefault="00EA0412" w:rsidP="00EA0412">
      <w:pPr>
        <w:shd w:val="clear" w:color="auto" w:fill="FFFFFF"/>
        <w:spacing w:after="240"/>
        <w:ind w:left="142" w:firstLine="284"/>
        <w:jc w:val="both"/>
        <w:textAlignment w:val="baseline"/>
        <w:rPr>
          <w:rFonts w:cs="Calibri"/>
          <w:b/>
          <w:sz w:val="20"/>
          <w:szCs w:val="20"/>
        </w:rPr>
      </w:pPr>
      <w:r w:rsidRPr="009472D8">
        <w:rPr>
          <w:rFonts w:cs="Calibri"/>
          <w:b/>
          <w:sz w:val="20"/>
          <w:szCs w:val="20"/>
        </w:rPr>
        <w:t xml:space="preserve">Zgodnie z art. 13 ust. 1 i 2 Rozporządzenie Parlamentu Europejskiego i Rady (UE) 2016/679 z dnia 27 kwietnia 2016 r. w sprawie ochrony osób fizycznych w związku z przetwarzaniem danych osobowych </w:t>
      </w:r>
      <w:r w:rsidRPr="005C4F60">
        <w:rPr>
          <w:rFonts w:cs="Calibri"/>
          <w:b/>
          <w:sz w:val="20"/>
          <w:szCs w:val="20"/>
        </w:rPr>
        <w:t>i w sprawie swobodnego przepływu takich danych oraz uchylenia dyrektywy 95/46/WE (ogólne rozporządzenie o ochronie danych) zwanego dalej w skrócie „RODO”, informujemy, iż:</w:t>
      </w:r>
    </w:p>
    <w:p w14:paraId="1447C944" w14:textId="77777777" w:rsidR="00EA0412" w:rsidRPr="00A763F6" w:rsidRDefault="00EA0412" w:rsidP="00EA0412">
      <w:pPr>
        <w:numPr>
          <w:ilvl w:val="0"/>
          <w:numId w:val="3"/>
        </w:numPr>
        <w:shd w:val="clear" w:color="auto" w:fill="FFFFFF"/>
        <w:ind w:left="567" w:hanging="283"/>
        <w:jc w:val="both"/>
        <w:textAlignment w:val="baseline"/>
        <w:rPr>
          <w:rStyle w:val="Hipercze"/>
          <w:color w:val="auto"/>
          <w:sz w:val="20"/>
          <w:szCs w:val="20"/>
        </w:rPr>
      </w:pPr>
      <w:r w:rsidRPr="00A763F6">
        <w:rPr>
          <w:sz w:val="20"/>
          <w:szCs w:val="20"/>
        </w:rPr>
        <w:t xml:space="preserve">Administratorem Pani/Pana danych osobowych jest Burmistrz Miasta i Gminy Skawina z siedzibą </w:t>
      </w:r>
      <w:r w:rsidRPr="00A763F6">
        <w:rPr>
          <w:sz w:val="20"/>
          <w:szCs w:val="20"/>
        </w:rPr>
        <w:br/>
        <w:t xml:space="preserve">w Urzędzie Miasta i Gminy w Skawinie, 32-050 Skawina, ul. Rynek 1. tel. +48 12 2770 100, e-mail: </w:t>
      </w:r>
      <w:hyperlink r:id="rId7" w:history="1">
        <w:r w:rsidRPr="00A763F6">
          <w:rPr>
            <w:rStyle w:val="Hipercze"/>
            <w:i/>
            <w:color w:val="auto"/>
            <w:sz w:val="20"/>
            <w:szCs w:val="20"/>
          </w:rPr>
          <w:t>urzad@gminaskawina.pl</w:t>
        </w:r>
      </w:hyperlink>
    </w:p>
    <w:p w14:paraId="2100EEE0" w14:textId="77777777" w:rsidR="00EA0412" w:rsidRPr="00A763F6" w:rsidRDefault="00EA0412" w:rsidP="00EA0412">
      <w:pPr>
        <w:numPr>
          <w:ilvl w:val="0"/>
          <w:numId w:val="3"/>
        </w:numPr>
        <w:shd w:val="clear" w:color="auto" w:fill="FFFFFF"/>
        <w:ind w:left="567" w:hanging="283"/>
        <w:jc w:val="both"/>
        <w:textAlignment w:val="baseline"/>
        <w:rPr>
          <w:sz w:val="20"/>
          <w:szCs w:val="20"/>
        </w:rPr>
      </w:pPr>
      <w:r w:rsidRPr="00A763F6">
        <w:rPr>
          <w:sz w:val="20"/>
          <w:szCs w:val="20"/>
        </w:rPr>
        <w:t xml:space="preserve">Kontakt z Inspektorem Ochrony Danych Osobowych można uzyskać elektronicznie, pisząc na adres </w:t>
      </w:r>
      <w:r w:rsidRPr="00A763F6">
        <w:rPr>
          <w:sz w:val="20"/>
          <w:szCs w:val="20"/>
        </w:rPr>
        <w:br/>
        <w:t xml:space="preserve">e-mail: </w:t>
      </w:r>
      <w:hyperlink r:id="rId8" w:history="1">
        <w:r w:rsidRPr="00A763F6">
          <w:rPr>
            <w:rStyle w:val="Hipercze"/>
            <w:i/>
            <w:color w:val="auto"/>
            <w:sz w:val="20"/>
            <w:szCs w:val="20"/>
          </w:rPr>
          <w:t>iodo@gminaskawina.pl</w:t>
        </w:r>
      </w:hyperlink>
      <w:r w:rsidRPr="00A763F6">
        <w:rPr>
          <w:rStyle w:val="Hipercze"/>
          <w:i/>
          <w:color w:val="auto"/>
          <w:sz w:val="20"/>
          <w:szCs w:val="20"/>
        </w:rPr>
        <w:t xml:space="preserve"> </w:t>
      </w:r>
      <w:r w:rsidRPr="00A763F6">
        <w:rPr>
          <w:sz w:val="20"/>
          <w:szCs w:val="20"/>
        </w:rPr>
        <w:t xml:space="preserve">lub pisemnie na adres Administratora. </w:t>
      </w:r>
    </w:p>
    <w:p w14:paraId="3BD8D18E" w14:textId="77777777" w:rsidR="00EA0412" w:rsidRPr="00A763F6" w:rsidRDefault="00EA0412" w:rsidP="00EA0412">
      <w:pPr>
        <w:numPr>
          <w:ilvl w:val="0"/>
          <w:numId w:val="3"/>
        </w:numPr>
        <w:shd w:val="clear" w:color="auto" w:fill="FFFFFF"/>
        <w:ind w:left="567" w:hanging="283"/>
        <w:jc w:val="both"/>
        <w:textAlignment w:val="baseline"/>
        <w:rPr>
          <w:sz w:val="20"/>
          <w:szCs w:val="20"/>
        </w:rPr>
      </w:pPr>
      <w:r w:rsidRPr="00A763F6">
        <w:rPr>
          <w:sz w:val="20"/>
          <w:szCs w:val="20"/>
        </w:rPr>
        <w:t>Pani/Pana dane osobowe przetwarzane będą w celu spełnienia przez Administratora ciążących na nim obowiązków określonych przepisami prawa. Podstawą prawną przetwarzania jest Ustawa z dnia 24 kwietnia 2003r. o działalności pożytku publicznego i o wolontariacie (art. 6 ust. 1 lit. c) RODO).</w:t>
      </w:r>
    </w:p>
    <w:p w14:paraId="07EC07AF" w14:textId="77777777" w:rsidR="00EA0412" w:rsidRPr="00A763F6" w:rsidRDefault="00EA0412" w:rsidP="00EA0412">
      <w:pPr>
        <w:pStyle w:val="Akapitzlist"/>
        <w:numPr>
          <w:ilvl w:val="0"/>
          <w:numId w:val="3"/>
        </w:numPr>
        <w:shd w:val="clear" w:color="auto" w:fill="FFFFFF"/>
        <w:ind w:left="567" w:hanging="283"/>
        <w:jc w:val="both"/>
        <w:textAlignment w:val="baseline"/>
        <w:rPr>
          <w:sz w:val="20"/>
          <w:szCs w:val="20"/>
        </w:rPr>
      </w:pPr>
      <w:r w:rsidRPr="00A763F6">
        <w:rPr>
          <w:sz w:val="20"/>
          <w:szCs w:val="20"/>
        </w:rPr>
        <w:t xml:space="preserve">Odbiorcą Pani/Pana danych osobowych będą podmioty upoważnione na podstawie przepisów prawa oraz podmioty przetwarzające dane osobowe na podstawie stosownych umów zawartych </w:t>
      </w:r>
      <w:r w:rsidRPr="00A763F6">
        <w:rPr>
          <w:sz w:val="20"/>
          <w:szCs w:val="20"/>
        </w:rPr>
        <w:br/>
        <w:t>z Administratorem i przetwarzających dane osobowe na jego polecenie.</w:t>
      </w:r>
    </w:p>
    <w:p w14:paraId="04EF88EA" w14:textId="77777777" w:rsidR="00EA0412" w:rsidRPr="00A763F6" w:rsidRDefault="00EA0412" w:rsidP="00EA0412">
      <w:pPr>
        <w:numPr>
          <w:ilvl w:val="0"/>
          <w:numId w:val="3"/>
        </w:numPr>
        <w:shd w:val="clear" w:color="auto" w:fill="FFFFFF"/>
        <w:ind w:left="567" w:hanging="283"/>
        <w:jc w:val="both"/>
        <w:textAlignment w:val="baseline"/>
        <w:rPr>
          <w:sz w:val="20"/>
          <w:szCs w:val="20"/>
        </w:rPr>
      </w:pPr>
      <w:r w:rsidRPr="00A763F6">
        <w:rPr>
          <w:sz w:val="20"/>
          <w:szCs w:val="20"/>
        </w:rPr>
        <w:t>Pani/Pana dane osobowe będą przechowywane przez okres trwania współpracy, do momentu przedawnienia roszczeń oraz przez obowiązkowy okres przechowywania dokumentacji ustalany zgodnie z odrębnymi przepisami.</w:t>
      </w:r>
    </w:p>
    <w:p w14:paraId="74641F4B" w14:textId="77777777" w:rsidR="00EA0412" w:rsidRPr="00A763F6" w:rsidRDefault="00EA0412" w:rsidP="00EA0412">
      <w:pPr>
        <w:pStyle w:val="Akapitzlist"/>
        <w:numPr>
          <w:ilvl w:val="0"/>
          <w:numId w:val="3"/>
        </w:numPr>
        <w:ind w:left="567" w:hanging="283"/>
        <w:jc w:val="both"/>
        <w:rPr>
          <w:sz w:val="20"/>
          <w:szCs w:val="20"/>
        </w:rPr>
      </w:pPr>
      <w:r w:rsidRPr="00A763F6">
        <w:rPr>
          <w:sz w:val="20"/>
          <w:szCs w:val="20"/>
        </w:rPr>
        <w:t xml:space="preserve">W granicach przewidzianych prawem posiada Pani/Pan prawo dostępu do treści swoich danych, </w:t>
      </w:r>
      <w:r w:rsidRPr="00A763F6">
        <w:rPr>
          <w:sz w:val="20"/>
          <w:szCs w:val="20"/>
        </w:rPr>
        <w:br/>
        <w:t xml:space="preserve">ich sprostowania oraz ograniczenia przetwarzania. </w:t>
      </w:r>
    </w:p>
    <w:p w14:paraId="4011797B" w14:textId="77777777" w:rsidR="00EA0412" w:rsidRPr="00A763F6" w:rsidRDefault="00EA0412" w:rsidP="00EA0412">
      <w:pPr>
        <w:numPr>
          <w:ilvl w:val="0"/>
          <w:numId w:val="3"/>
        </w:numPr>
        <w:shd w:val="clear" w:color="auto" w:fill="FFFFFF"/>
        <w:ind w:left="567" w:hanging="283"/>
        <w:jc w:val="both"/>
        <w:textAlignment w:val="baseline"/>
        <w:rPr>
          <w:sz w:val="20"/>
          <w:szCs w:val="20"/>
        </w:rPr>
      </w:pPr>
      <w:r w:rsidRPr="00A763F6">
        <w:rPr>
          <w:sz w:val="20"/>
          <w:szCs w:val="20"/>
        </w:rPr>
        <w:t>W przypadku uznania, iż przetwarzanie Pani/Pana danych osobowych narusza przepisy RODO, posiada Pani/Pan prawo wniesienia skargi do Prezesa Urzędu Ochrony Danych Osobowych.</w:t>
      </w:r>
    </w:p>
    <w:p w14:paraId="796E39A0" w14:textId="77777777" w:rsidR="00EA0412" w:rsidRPr="00A763F6" w:rsidRDefault="00EA0412" w:rsidP="00EA0412">
      <w:pPr>
        <w:rPr>
          <w:sz w:val="20"/>
          <w:szCs w:val="20"/>
        </w:rPr>
      </w:pPr>
    </w:p>
    <w:p w14:paraId="14A59614" w14:textId="77777777" w:rsidR="00EA0412" w:rsidRPr="00A763F6" w:rsidRDefault="00EA0412" w:rsidP="00EA0412">
      <w:pPr>
        <w:ind w:left="720"/>
      </w:pPr>
    </w:p>
    <w:p w14:paraId="2F7B46EC" w14:textId="77777777" w:rsidR="00EA0412" w:rsidRPr="008D7744" w:rsidRDefault="00EA0412" w:rsidP="00EA0412">
      <w:pPr>
        <w:rPr>
          <w:b/>
        </w:rPr>
      </w:pPr>
    </w:p>
    <w:p w14:paraId="275C946B" w14:textId="77777777" w:rsidR="00EA0412" w:rsidRPr="00DE1AEA" w:rsidRDefault="00EA0412" w:rsidP="00EA0412">
      <w:pPr>
        <w:jc w:val="both"/>
        <w:rPr>
          <w:i/>
        </w:rPr>
      </w:pPr>
    </w:p>
    <w:p w14:paraId="76FE4CAA" w14:textId="77777777" w:rsidR="008F5505" w:rsidRDefault="008F5505"/>
    <w:sectPr w:rsidR="008F5505" w:rsidSect="00A15D3E">
      <w:footerReference w:type="default" r:id="rId9"/>
      <w:pgSz w:w="11906" w:h="16838"/>
      <w:pgMar w:top="1258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42926" w14:textId="77777777" w:rsidR="00F26339" w:rsidRDefault="00F26339">
      <w:r>
        <w:separator/>
      </w:r>
    </w:p>
  </w:endnote>
  <w:endnote w:type="continuationSeparator" w:id="0">
    <w:p w14:paraId="6C07EDD9" w14:textId="77777777" w:rsidR="00F26339" w:rsidRDefault="00F26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687B1" w14:textId="77777777" w:rsidR="004D76A6" w:rsidRDefault="00EA041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66805B54" w14:textId="77777777" w:rsidR="00CC3E11" w:rsidRDefault="00F263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67BFD" w14:textId="77777777" w:rsidR="00F26339" w:rsidRDefault="00F26339">
      <w:r>
        <w:separator/>
      </w:r>
    </w:p>
  </w:footnote>
  <w:footnote w:type="continuationSeparator" w:id="0">
    <w:p w14:paraId="7DAF218C" w14:textId="77777777" w:rsidR="00F26339" w:rsidRDefault="00F26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D2574"/>
    <w:multiLevelType w:val="hybridMultilevel"/>
    <w:tmpl w:val="A17E0FDE"/>
    <w:lvl w:ilvl="0" w:tplc="15862ED2">
      <w:start w:val="1"/>
      <w:numFmt w:val="decimal"/>
      <w:lvlText w:val="%1)"/>
      <w:lvlJc w:val="left"/>
      <w:pPr>
        <w:ind w:left="1495" w:hanging="360"/>
      </w:pPr>
      <w:rPr>
        <w:rFonts w:cs="Times New Roman"/>
        <w:b w:val="0"/>
        <w:sz w:val="22"/>
      </w:rPr>
    </w:lvl>
    <w:lvl w:ilvl="1" w:tplc="0415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935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" w15:restartNumberingAfterBreak="0">
    <w:nsid w:val="42DA6929"/>
    <w:multiLevelType w:val="hybridMultilevel"/>
    <w:tmpl w:val="446C69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86816"/>
    <w:multiLevelType w:val="hybridMultilevel"/>
    <w:tmpl w:val="65CA6EA8"/>
    <w:lvl w:ilvl="0" w:tplc="95661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2A21DA"/>
    <w:multiLevelType w:val="hybridMultilevel"/>
    <w:tmpl w:val="833E829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12"/>
    <w:rsid w:val="002F2613"/>
    <w:rsid w:val="008F5505"/>
    <w:rsid w:val="00A763F6"/>
    <w:rsid w:val="00C20427"/>
    <w:rsid w:val="00EA0412"/>
    <w:rsid w:val="00F2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07242"/>
  <w15:chartTrackingRefBased/>
  <w15:docId w15:val="{48C7EFBF-CE2B-4066-8FD5-18DE5047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A04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04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6">
    <w:name w:val="Tekst treści (6)_"/>
    <w:link w:val="Teksttreci60"/>
    <w:locked/>
    <w:rsid w:val="00EA0412"/>
    <w:rPr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EA041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styleId="Hipercze">
    <w:name w:val="Hyperlink"/>
    <w:uiPriority w:val="99"/>
    <w:rsid w:val="00EA0412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EA0412"/>
    <w:pPr>
      <w:ind w:left="720"/>
      <w:contextualSpacing/>
    </w:pPr>
  </w:style>
  <w:style w:type="character" w:customStyle="1" w:styleId="markedcontent">
    <w:name w:val="markedcontent"/>
    <w:basedOn w:val="Domylnaczcionkaakapitu"/>
    <w:rsid w:val="00EA0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gminaskawi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gminaskaw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747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Maryon-Golonka</dc:creator>
  <cp:keywords/>
  <dc:description/>
  <cp:lastModifiedBy>Joanna Maryon-Golonka</cp:lastModifiedBy>
  <cp:revision>4</cp:revision>
  <cp:lastPrinted>2022-02-15T07:52:00Z</cp:lastPrinted>
  <dcterms:created xsi:type="dcterms:W3CDTF">2022-02-15T07:46:00Z</dcterms:created>
  <dcterms:modified xsi:type="dcterms:W3CDTF">2022-02-15T07:55:00Z</dcterms:modified>
</cp:coreProperties>
</file>