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7AA8" w14:textId="77777777" w:rsidR="009B3283" w:rsidRPr="001760F6" w:rsidRDefault="00554137" w:rsidP="009C3417">
      <w:pPr>
        <w:spacing w:line="276" w:lineRule="auto"/>
        <w:jc w:val="right"/>
        <w:rPr>
          <w:rFonts w:ascii="Arial" w:hAnsi="Arial" w:cs="Arial"/>
          <w:i/>
          <w:sz w:val="22"/>
        </w:rPr>
      </w:pPr>
      <w:r w:rsidRPr="001760F6">
        <w:rPr>
          <w:rFonts w:ascii="Arial" w:hAnsi="Arial" w:cs="Arial"/>
          <w:i/>
          <w:sz w:val="22"/>
        </w:rPr>
        <w:t>Załącznik Nr 1</w:t>
      </w:r>
    </w:p>
    <w:p w14:paraId="25513C2D" w14:textId="6682977D" w:rsidR="00554137" w:rsidRPr="001760F6" w:rsidRDefault="00554137" w:rsidP="009C3417">
      <w:pPr>
        <w:spacing w:line="276" w:lineRule="auto"/>
        <w:jc w:val="right"/>
        <w:rPr>
          <w:rFonts w:ascii="Arial" w:hAnsi="Arial" w:cs="Arial"/>
          <w:i/>
          <w:sz w:val="22"/>
        </w:rPr>
      </w:pPr>
      <w:r w:rsidRPr="001760F6">
        <w:rPr>
          <w:rFonts w:ascii="Arial" w:hAnsi="Arial" w:cs="Arial"/>
          <w:i/>
          <w:sz w:val="22"/>
        </w:rPr>
        <w:t xml:space="preserve">do Zarządzenia </w:t>
      </w:r>
      <w:r w:rsidRPr="001760F6">
        <w:rPr>
          <w:rFonts w:ascii="Arial" w:hAnsi="Arial" w:cs="Arial"/>
          <w:bCs/>
          <w:i/>
          <w:sz w:val="22"/>
        </w:rPr>
        <w:t>Nr</w:t>
      </w:r>
      <w:r w:rsidR="009C3417" w:rsidRPr="001760F6">
        <w:rPr>
          <w:rFonts w:ascii="Arial" w:hAnsi="Arial" w:cs="Arial"/>
          <w:i/>
          <w:sz w:val="22"/>
        </w:rPr>
        <w:t xml:space="preserve"> 309</w:t>
      </w:r>
      <w:r w:rsidR="00CB06CF" w:rsidRPr="001760F6">
        <w:rPr>
          <w:rFonts w:ascii="Arial" w:hAnsi="Arial" w:cs="Arial"/>
          <w:i/>
          <w:sz w:val="22"/>
        </w:rPr>
        <w:t>.</w:t>
      </w:r>
      <w:r w:rsidR="00927475" w:rsidRPr="001760F6">
        <w:rPr>
          <w:rFonts w:ascii="Arial" w:hAnsi="Arial" w:cs="Arial"/>
          <w:i/>
          <w:sz w:val="22"/>
        </w:rPr>
        <w:t>20</w:t>
      </w:r>
      <w:r w:rsidR="00D11ABF" w:rsidRPr="001760F6">
        <w:rPr>
          <w:rFonts w:ascii="Arial" w:hAnsi="Arial" w:cs="Arial"/>
          <w:i/>
          <w:sz w:val="22"/>
        </w:rPr>
        <w:t>22</w:t>
      </w:r>
    </w:p>
    <w:p w14:paraId="387E4637" w14:textId="77777777" w:rsidR="00554137" w:rsidRPr="001760F6" w:rsidRDefault="00554137" w:rsidP="009C3417">
      <w:pPr>
        <w:spacing w:line="276" w:lineRule="auto"/>
        <w:jc w:val="right"/>
        <w:rPr>
          <w:rFonts w:ascii="Arial" w:hAnsi="Arial" w:cs="Arial"/>
          <w:i/>
          <w:sz w:val="22"/>
        </w:rPr>
      </w:pPr>
      <w:r w:rsidRPr="001760F6">
        <w:rPr>
          <w:rFonts w:ascii="Arial" w:hAnsi="Arial" w:cs="Arial"/>
          <w:i/>
          <w:sz w:val="22"/>
        </w:rPr>
        <w:t>Burmistrza Miasta i Gminy Skawina</w:t>
      </w:r>
    </w:p>
    <w:p w14:paraId="5F588AD7" w14:textId="78FC37DA" w:rsidR="00554137" w:rsidRPr="001760F6" w:rsidRDefault="00554137" w:rsidP="009C3417">
      <w:pPr>
        <w:spacing w:line="276" w:lineRule="auto"/>
        <w:jc w:val="right"/>
        <w:rPr>
          <w:rFonts w:ascii="Arial" w:hAnsi="Arial" w:cs="Arial"/>
          <w:i/>
          <w:sz w:val="22"/>
        </w:rPr>
      </w:pPr>
      <w:r w:rsidRPr="001760F6">
        <w:rPr>
          <w:rFonts w:ascii="Arial" w:hAnsi="Arial" w:cs="Arial"/>
          <w:i/>
          <w:sz w:val="22"/>
        </w:rPr>
        <w:t xml:space="preserve">z dnia </w:t>
      </w:r>
      <w:r w:rsidR="00D11ABF" w:rsidRPr="001760F6">
        <w:rPr>
          <w:rFonts w:ascii="Arial" w:hAnsi="Arial" w:cs="Arial"/>
          <w:i/>
          <w:sz w:val="22"/>
        </w:rPr>
        <w:t>3</w:t>
      </w:r>
      <w:r w:rsidR="00927475" w:rsidRPr="001760F6">
        <w:rPr>
          <w:rFonts w:ascii="Arial" w:hAnsi="Arial" w:cs="Arial"/>
          <w:i/>
          <w:sz w:val="22"/>
        </w:rPr>
        <w:t xml:space="preserve"> listopada 20</w:t>
      </w:r>
      <w:r w:rsidR="00D11ABF" w:rsidRPr="001760F6">
        <w:rPr>
          <w:rFonts w:ascii="Arial" w:hAnsi="Arial" w:cs="Arial"/>
          <w:i/>
          <w:sz w:val="22"/>
        </w:rPr>
        <w:t>22</w:t>
      </w:r>
      <w:r w:rsidRPr="001760F6">
        <w:rPr>
          <w:rFonts w:ascii="Arial" w:hAnsi="Arial" w:cs="Arial"/>
          <w:i/>
          <w:sz w:val="22"/>
        </w:rPr>
        <w:t xml:space="preserve"> r.</w:t>
      </w:r>
    </w:p>
    <w:p w14:paraId="62D3324B" w14:textId="77777777" w:rsidR="00554137" w:rsidRPr="009C3417" w:rsidRDefault="00554137" w:rsidP="00554137">
      <w:pPr>
        <w:jc w:val="right"/>
        <w:rPr>
          <w:rFonts w:ascii="Arial" w:hAnsi="Arial" w:cs="Arial"/>
        </w:rPr>
      </w:pPr>
    </w:p>
    <w:p w14:paraId="5B3D5F6E" w14:textId="77777777" w:rsidR="00AE64BB" w:rsidRPr="009C3417" w:rsidRDefault="00AE64BB" w:rsidP="00554137">
      <w:pPr>
        <w:jc w:val="center"/>
        <w:rPr>
          <w:rFonts w:ascii="Arial" w:hAnsi="Arial" w:cs="Arial"/>
          <w:b/>
          <w:sz w:val="28"/>
          <w:u w:val="single"/>
        </w:rPr>
      </w:pPr>
    </w:p>
    <w:p w14:paraId="5C82E649" w14:textId="77777777" w:rsidR="00554137" w:rsidRPr="009C3417" w:rsidRDefault="00554137" w:rsidP="00554137">
      <w:pPr>
        <w:jc w:val="center"/>
        <w:rPr>
          <w:rFonts w:ascii="Arial" w:hAnsi="Arial" w:cs="Arial"/>
          <w:b/>
          <w:sz w:val="28"/>
          <w:u w:val="single"/>
        </w:rPr>
      </w:pPr>
      <w:r w:rsidRPr="009C3417">
        <w:rPr>
          <w:rFonts w:ascii="Arial" w:hAnsi="Arial" w:cs="Arial"/>
          <w:b/>
          <w:sz w:val="28"/>
          <w:u w:val="single"/>
        </w:rPr>
        <w:t>FORMULARZ ZGŁOSZENIOWY</w:t>
      </w:r>
    </w:p>
    <w:p w14:paraId="24C96ADE" w14:textId="77777777" w:rsidR="00554137" w:rsidRPr="009C3417" w:rsidRDefault="00554137" w:rsidP="00554137">
      <w:pPr>
        <w:jc w:val="center"/>
        <w:rPr>
          <w:rFonts w:ascii="Arial" w:hAnsi="Arial" w:cs="Arial"/>
          <w:b/>
        </w:rPr>
      </w:pPr>
      <w:r w:rsidRPr="009C3417">
        <w:rPr>
          <w:rFonts w:ascii="Arial" w:hAnsi="Arial" w:cs="Arial"/>
          <w:b/>
        </w:rPr>
        <w:t>przedstawiciela NGO na członka SRDPP</w:t>
      </w:r>
    </w:p>
    <w:p w14:paraId="5E159326" w14:textId="77777777" w:rsidR="00554137" w:rsidRPr="009C3417" w:rsidRDefault="00554137" w:rsidP="0055413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4980"/>
      </w:tblGrid>
      <w:tr w:rsidR="00554137" w:rsidRPr="009C3417" w14:paraId="2D99377B" w14:textId="77777777" w:rsidTr="00AE64BB">
        <w:trPr>
          <w:trHeight w:val="495"/>
          <w:jc w:val="center"/>
        </w:trPr>
        <w:tc>
          <w:tcPr>
            <w:tcW w:w="8430" w:type="dxa"/>
            <w:gridSpan w:val="2"/>
            <w:shd w:val="clear" w:color="auto" w:fill="17365D" w:themeFill="text2" w:themeFillShade="BF"/>
            <w:vAlign w:val="center"/>
          </w:tcPr>
          <w:p w14:paraId="7CBB0419" w14:textId="77777777" w:rsidR="00554137" w:rsidRPr="009C3417" w:rsidRDefault="00554137" w:rsidP="00554137">
            <w:pPr>
              <w:pStyle w:val="Akapitzlist"/>
              <w:numPr>
                <w:ilvl w:val="0"/>
                <w:numId w:val="1"/>
              </w:numPr>
              <w:spacing w:line="240" w:lineRule="auto"/>
              <w:ind w:left="570" w:hanging="426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DANE OSOBOWE KANDYDATA</w:t>
            </w:r>
          </w:p>
        </w:tc>
      </w:tr>
      <w:tr w:rsidR="00AE64BB" w:rsidRPr="009C3417" w14:paraId="425F3946" w14:textId="77777777" w:rsidTr="00AE64BB">
        <w:trPr>
          <w:trHeight w:hRule="exact" w:val="680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69F24206" w14:textId="77777777" w:rsidR="00AE64BB" w:rsidRPr="009C3417" w:rsidRDefault="00AE64BB" w:rsidP="00AE64BB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NAZWISKO:</w:t>
            </w:r>
          </w:p>
        </w:tc>
        <w:tc>
          <w:tcPr>
            <w:tcW w:w="4980" w:type="dxa"/>
            <w:vAlign w:val="center"/>
          </w:tcPr>
          <w:p w14:paraId="0DDBBFF1" w14:textId="77777777" w:rsidR="00AE64BB" w:rsidRPr="009C3417" w:rsidRDefault="00AE64BB" w:rsidP="00AE64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64BB" w:rsidRPr="009C3417" w14:paraId="1F51A5EF" w14:textId="77777777" w:rsidTr="00AE64BB">
        <w:trPr>
          <w:trHeight w:hRule="exact" w:val="680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5A24F929" w14:textId="77777777" w:rsidR="00AE64BB" w:rsidRPr="009C3417" w:rsidRDefault="00AE64BB" w:rsidP="00AE64BB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IMIĘ:</w:t>
            </w:r>
          </w:p>
        </w:tc>
        <w:tc>
          <w:tcPr>
            <w:tcW w:w="4980" w:type="dxa"/>
            <w:vAlign w:val="center"/>
          </w:tcPr>
          <w:p w14:paraId="577785B7" w14:textId="77777777" w:rsidR="00AE64BB" w:rsidRPr="009C3417" w:rsidRDefault="00AE64BB" w:rsidP="00AE64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64BB" w:rsidRPr="009C3417" w14:paraId="5596E399" w14:textId="77777777" w:rsidTr="00AE64BB">
        <w:trPr>
          <w:trHeight w:hRule="exact" w:val="951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1A577D3F" w14:textId="77777777" w:rsidR="00FF542C" w:rsidRPr="009C3417" w:rsidRDefault="00AE64BB" w:rsidP="00AE64BB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 xml:space="preserve">ADRES </w:t>
            </w:r>
          </w:p>
          <w:p w14:paraId="296C8EF0" w14:textId="77777777" w:rsidR="00AE64BB" w:rsidRPr="009C3417" w:rsidRDefault="00AE64BB" w:rsidP="00AE64BB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KORESPONDENCYJNY:</w:t>
            </w:r>
          </w:p>
        </w:tc>
        <w:tc>
          <w:tcPr>
            <w:tcW w:w="4980" w:type="dxa"/>
            <w:vAlign w:val="center"/>
          </w:tcPr>
          <w:p w14:paraId="44B457BE" w14:textId="77777777" w:rsidR="00AE64BB" w:rsidRPr="009C3417" w:rsidRDefault="00AE64BB" w:rsidP="00AE64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64BB" w:rsidRPr="009C3417" w14:paraId="11449D24" w14:textId="77777777" w:rsidTr="00AE64BB">
        <w:trPr>
          <w:trHeight w:hRule="exact" w:val="680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18A63AAD" w14:textId="77777777" w:rsidR="00AE64BB" w:rsidRPr="009C3417" w:rsidRDefault="00AE64BB" w:rsidP="00AE64BB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TELEFON KONTAKTOWY:</w:t>
            </w:r>
          </w:p>
        </w:tc>
        <w:tc>
          <w:tcPr>
            <w:tcW w:w="4980" w:type="dxa"/>
            <w:vAlign w:val="center"/>
          </w:tcPr>
          <w:p w14:paraId="3C25CD60" w14:textId="77777777" w:rsidR="00AE64BB" w:rsidRPr="009C3417" w:rsidRDefault="00AE64BB" w:rsidP="00AE64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64BB" w:rsidRPr="009C3417" w14:paraId="7A89FDAA" w14:textId="77777777" w:rsidTr="00FF542C">
        <w:trPr>
          <w:trHeight w:hRule="exact" w:val="680"/>
          <w:jc w:val="center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2993" w14:textId="77777777" w:rsidR="00AE64BB" w:rsidRPr="009C3417" w:rsidRDefault="00AE64BB" w:rsidP="00AE64BB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ADRES E-MAIL: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7B40A86B" w14:textId="77777777" w:rsidR="00AE64BB" w:rsidRPr="009C3417" w:rsidRDefault="00AE64BB" w:rsidP="00AE64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F542C" w:rsidRPr="009C3417" w14:paraId="65785707" w14:textId="77777777" w:rsidTr="00FF542C">
        <w:trPr>
          <w:trHeight w:val="1318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1AD55912" w14:textId="77777777" w:rsidR="00FF542C" w:rsidRPr="009C3417" w:rsidRDefault="00FF542C" w:rsidP="00FF542C">
            <w:pPr>
              <w:spacing w:line="240" w:lineRule="auto"/>
              <w:ind w:left="176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 xml:space="preserve">INFORMACJE </w:t>
            </w:r>
            <w:r w:rsidR="00927475" w:rsidRPr="009C3417">
              <w:rPr>
                <w:rFonts w:ascii="Arial" w:hAnsi="Arial" w:cs="Arial"/>
              </w:rPr>
              <w:br/>
            </w:r>
            <w:r w:rsidRPr="009C3417">
              <w:rPr>
                <w:rFonts w:ascii="Arial" w:hAnsi="Arial" w:cs="Arial"/>
              </w:rPr>
              <w:t xml:space="preserve">O DOŚWIADCZENIU </w:t>
            </w:r>
          </w:p>
          <w:p w14:paraId="05C6DA30" w14:textId="77777777" w:rsidR="00FF542C" w:rsidRPr="009C3417" w:rsidRDefault="00FF542C" w:rsidP="00FF542C">
            <w:pPr>
              <w:spacing w:line="240" w:lineRule="auto"/>
              <w:ind w:left="176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 xml:space="preserve">W PRACY </w:t>
            </w:r>
          </w:p>
          <w:p w14:paraId="38AD2454" w14:textId="77777777" w:rsidR="00FF542C" w:rsidRPr="009C3417" w:rsidRDefault="00FF542C" w:rsidP="00FF542C">
            <w:pPr>
              <w:spacing w:line="240" w:lineRule="auto"/>
              <w:ind w:left="176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NA RZECZ NGO: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14:paraId="65576987" w14:textId="77777777" w:rsidR="00FF542C" w:rsidRPr="009C3417" w:rsidRDefault="00FF542C" w:rsidP="00FF542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F542C" w:rsidRPr="009C3417" w14:paraId="466CC0D2" w14:textId="77777777" w:rsidTr="00FF542C">
        <w:trPr>
          <w:trHeight w:val="1124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54AF9277" w14:textId="77777777" w:rsidR="00FF542C" w:rsidRPr="009C3417" w:rsidRDefault="00FF542C" w:rsidP="00FF542C">
            <w:pPr>
              <w:spacing w:line="240" w:lineRule="auto"/>
              <w:ind w:left="176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 xml:space="preserve">RAMOWY PROGRAM </w:t>
            </w:r>
          </w:p>
          <w:p w14:paraId="6E92C0C9" w14:textId="77777777" w:rsidR="00FF542C" w:rsidRPr="009C3417" w:rsidRDefault="00FF542C" w:rsidP="00FF542C">
            <w:pPr>
              <w:spacing w:line="240" w:lineRule="auto"/>
              <w:ind w:left="176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DZIAŁANIA KANDYDATA: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14:paraId="0EFACBE5" w14:textId="77777777" w:rsidR="00FF542C" w:rsidRPr="009C3417" w:rsidRDefault="00FF542C" w:rsidP="00FF542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52E0DB5" w14:textId="0802A752" w:rsidR="00554137" w:rsidRDefault="00554137" w:rsidP="00554137">
      <w:pPr>
        <w:rPr>
          <w:rFonts w:ascii="Arial" w:hAnsi="Arial" w:cs="Arial"/>
        </w:rPr>
      </w:pPr>
    </w:p>
    <w:p w14:paraId="68D9B167" w14:textId="69D1723E" w:rsidR="001760F6" w:rsidRPr="00C16FA1" w:rsidRDefault="00C16FA1" w:rsidP="00554137">
      <w:pPr>
        <w:rPr>
          <w:rFonts w:ascii="Arial" w:hAnsi="Arial" w:cs="Arial"/>
          <w:sz w:val="22"/>
        </w:rPr>
      </w:pPr>
      <w:r w:rsidRPr="00C16FA1">
        <w:rPr>
          <w:rFonts w:ascii="Arial" w:hAnsi="Arial" w:cs="Arial"/>
          <w:sz w:val="22"/>
        </w:rPr>
        <w:t xml:space="preserve">Oświadczam, że wyrażam zgodę na przetwarzanie </w:t>
      </w:r>
      <w:r>
        <w:rPr>
          <w:rFonts w:ascii="Arial" w:hAnsi="Arial" w:cs="Arial"/>
          <w:sz w:val="22"/>
        </w:rPr>
        <w:t xml:space="preserve">moich </w:t>
      </w:r>
      <w:r w:rsidRPr="00C16FA1">
        <w:rPr>
          <w:rFonts w:ascii="Arial" w:hAnsi="Arial" w:cs="Arial"/>
          <w:sz w:val="22"/>
        </w:rPr>
        <w:t>danych osobowych w celu naboru członków do Skawińskiej Rady Działalności Pożytku Publicznego</w:t>
      </w:r>
    </w:p>
    <w:p w14:paraId="38D9E248" w14:textId="6194F90F" w:rsidR="00FF542C" w:rsidRDefault="00FF542C" w:rsidP="00554137">
      <w:pPr>
        <w:jc w:val="both"/>
        <w:rPr>
          <w:rFonts w:ascii="Arial" w:hAnsi="Arial" w:cs="Arial"/>
          <w:iCs/>
          <w:sz w:val="22"/>
        </w:rPr>
      </w:pPr>
    </w:p>
    <w:p w14:paraId="2B239688" w14:textId="77777777" w:rsidR="00C16FA1" w:rsidRPr="009C3417" w:rsidRDefault="00C16FA1" w:rsidP="00554137">
      <w:pPr>
        <w:jc w:val="both"/>
        <w:rPr>
          <w:rFonts w:ascii="Arial" w:hAnsi="Arial" w:cs="Arial"/>
          <w:iCs/>
          <w:sz w:val="22"/>
        </w:rPr>
      </w:pPr>
    </w:p>
    <w:p w14:paraId="19CABFF2" w14:textId="77777777" w:rsidR="00FF542C" w:rsidRPr="009C3417" w:rsidRDefault="00FF542C" w:rsidP="00554137">
      <w:pPr>
        <w:jc w:val="both"/>
        <w:rPr>
          <w:rFonts w:ascii="Arial" w:hAnsi="Arial" w:cs="Arial"/>
          <w:iCs/>
          <w:sz w:val="22"/>
        </w:rPr>
      </w:pPr>
    </w:p>
    <w:p w14:paraId="12326DF3" w14:textId="4E87B55C" w:rsidR="00FF542C" w:rsidRPr="009C3417" w:rsidRDefault="000A4BD4" w:rsidP="000A4BD4">
      <w:pPr>
        <w:ind w:firstLine="708"/>
        <w:jc w:val="both"/>
        <w:rPr>
          <w:rFonts w:ascii="Arial" w:hAnsi="Arial" w:cs="Arial"/>
          <w:iCs/>
          <w:sz w:val="22"/>
        </w:rPr>
      </w:pPr>
      <w:r w:rsidRPr="009C3417">
        <w:rPr>
          <w:rFonts w:ascii="Arial" w:hAnsi="Arial" w:cs="Arial"/>
          <w:iCs/>
          <w:sz w:val="22"/>
        </w:rPr>
        <w:t>Skawina, ………………………</w:t>
      </w:r>
      <w:r w:rsidRPr="009C3417">
        <w:rPr>
          <w:rFonts w:ascii="Arial" w:hAnsi="Arial" w:cs="Arial"/>
          <w:iCs/>
          <w:sz w:val="22"/>
        </w:rPr>
        <w:tab/>
        <w:t xml:space="preserve"> </w:t>
      </w:r>
      <w:r w:rsidR="00FF542C" w:rsidRPr="009C3417">
        <w:rPr>
          <w:rFonts w:ascii="Arial" w:hAnsi="Arial" w:cs="Arial"/>
          <w:iCs/>
          <w:sz w:val="22"/>
        </w:rPr>
        <w:t>……………………………………………………</w:t>
      </w:r>
    </w:p>
    <w:p w14:paraId="33B0BE3F" w14:textId="77777777" w:rsidR="00FF542C" w:rsidRPr="009C3417" w:rsidRDefault="000A4BD4" w:rsidP="000A4BD4">
      <w:pPr>
        <w:ind w:left="1416" w:firstLine="708"/>
        <w:jc w:val="both"/>
        <w:rPr>
          <w:rFonts w:ascii="Arial" w:hAnsi="Arial" w:cs="Arial"/>
          <w:iCs/>
          <w:sz w:val="22"/>
          <w:vertAlign w:val="superscript"/>
        </w:rPr>
      </w:pPr>
      <w:r w:rsidRPr="009C3417">
        <w:rPr>
          <w:rFonts w:ascii="Arial" w:hAnsi="Arial" w:cs="Arial"/>
          <w:iCs/>
          <w:sz w:val="22"/>
          <w:vertAlign w:val="superscript"/>
        </w:rPr>
        <w:t xml:space="preserve">(data) </w:t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  <w:t>(c</w:t>
      </w:r>
      <w:r w:rsidR="00FF542C" w:rsidRPr="009C3417">
        <w:rPr>
          <w:rFonts w:ascii="Arial" w:hAnsi="Arial" w:cs="Arial"/>
          <w:iCs/>
          <w:sz w:val="22"/>
          <w:vertAlign w:val="superscript"/>
        </w:rPr>
        <w:t>zytelny podpis kandydata</w:t>
      </w:r>
      <w:r w:rsidRPr="009C3417">
        <w:rPr>
          <w:rFonts w:ascii="Arial" w:hAnsi="Arial" w:cs="Arial"/>
          <w:iCs/>
          <w:sz w:val="22"/>
          <w:vertAlign w:val="superscript"/>
        </w:rPr>
        <w:t>)</w:t>
      </w:r>
    </w:p>
    <w:p w14:paraId="1E7F4EDB" w14:textId="03052EC8" w:rsidR="000D6F2B" w:rsidRPr="009C3417" w:rsidRDefault="000D6F2B" w:rsidP="000D6F2B">
      <w:pPr>
        <w:jc w:val="both"/>
        <w:rPr>
          <w:rFonts w:ascii="Arial" w:hAnsi="Arial" w:cs="Arial"/>
          <w:sz w:val="22"/>
        </w:rPr>
      </w:pPr>
    </w:p>
    <w:p w14:paraId="78E065BA" w14:textId="4745696E" w:rsidR="00645514" w:rsidRDefault="00645514" w:rsidP="000D6F2B">
      <w:pPr>
        <w:jc w:val="both"/>
        <w:rPr>
          <w:rFonts w:ascii="Arial" w:hAnsi="Arial" w:cs="Arial"/>
          <w:sz w:val="22"/>
        </w:rPr>
      </w:pPr>
    </w:p>
    <w:p w14:paraId="4CEA8716" w14:textId="77777777" w:rsidR="009C3417" w:rsidRPr="009C3417" w:rsidRDefault="009C3417" w:rsidP="000D6F2B">
      <w:pPr>
        <w:jc w:val="both"/>
        <w:rPr>
          <w:rFonts w:ascii="Arial" w:hAnsi="Arial" w:cs="Arial"/>
          <w:sz w:val="22"/>
        </w:rPr>
      </w:pPr>
    </w:p>
    <w:p w14:paraId="7506A565" w14:textId="77777777" w:rsidR="00645514" w:rsidRPr="009C3417" w:rsidRDefault="00645514" w:rsidP="000D6F2B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4980"/>
      </w:tblGrid>
      <w:tr w:rsidR="000D6F2B" w:rsidRPr="009C3417" w14:paraId="5E49E9A5" w14:textId="77777777" w:rsidTr="00126D9D">
        <w:trPr>
          <w:trHeight w:val="495"/>
          <w:jc w:val="center"/>
        </w:trPr>
        <w:tc>
          <w:tcPr>
            <w:tcW w:w="8430" w:type="dxa"/>
            <w:gridSpan w:val="2"/>
            <w:shd w:val="clear" w:color="auto" w:fill="17365D" w:themeFill="text2" w:themeFillShade="BF"/>
            <w:vAlign w:val="center"/>
          </w:tcPr>
          <w:p w14:paraId="1500E47A" w14:textId="77777777" w:rsidR="000D6F2B" w:rsidRPr="009C3417" w:rsidRDefault="000D6F2B" w:rsidP="00126D9D">
            <w:pPr>
              <w:pStyle w:val="Akapitzlist"/>
              <w:numPr>
                <w:ilvl w:val="0"/>
                <w:numId w:val="1"/>
              </w:numPr>
              <w:spacing w:line="240" w:lineRule="auto"/>
              <w:ind w:left="570" w:hanging="426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DANE ORGANIZACJI ZGŁASZAJĄCEJ KANDYDATA</w:t>
            </w:r>
          </w:p>
        </w:tc>
      </w:tr>
      <w:tr w:rsidR="000D6F2B" w:rsidRPr="009C3417" w14:paraId="1EF1C08B" w14:textId="77777777" w:rsidTr="00126D9D">
        <w:trPr>
          <w:trHeight w:hRule="exact" w:val="680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54954A2A" w14:textId="77777777" w:rsidR="000D6F2B" w:rsidRPr="009C3417" w:rsidRDefault="000D6F2B" w:rsidP="00126D9D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NAZWA ORGANIZACJI:</w:t>
            </w:r>
          </w:p>
        </w:tc>
        <w:tc>
          <w:tcPr>
            <w:tcW w:w="4980" w:type="dxa"/>
            <w:vAlign w:val="center"/>
          </w:tcPr>
          <w:p w14:paraId="7E4B0452" w14:textId="77777777" w:rsidR="000D6F2B" w:rsidRPr="009C3417" w:rsidRDefault="000D6F2B" w:rsidP="00126D9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6F2B" w:rsidRPr="009C3417" w14:paraId="1A8A87E4" w14:textId="77777777" w:rsidTr="00126D9D">
        <w:trPr>
          <w:trHeight w:hRule="exact" w:val="951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3B7446A0" w14:textId="77777777" w:rsidR="000D6F2B" w:rsidRPr="009C3417" w:rsidRDefault="000D6F2B" w:rsidP="00126D9D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 xml:space="preserve">ADRES </w:t>
            </w:r>
          </w:p>
          <w:p w14:paraId="76C62F74" w14:textId="77777777" w:rsidR="000D6F2B" w:rsidRPr="009C3417" w:rsidRDefault="000D6F2B" w:rsidP="00126D9D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KORESPONDENCYJNY:</w:t>
            </w:r>
          </w:p>
        </w:tc>
        <w:tc>
          <w:tcPr>
            <w:tcW w:w="4980" w:type="dxa"/>
            <w:vAlign w:val="center"/>
          </w:tcPr>
          <w:p w14:paraId="2C177259" w14:textId="77777777" w:rsidR="000D6F2B" w:rsidRPr="009C3417" w:rsidRDefault="000D6F2B" w:rsidP="00126D9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6F2B" w:rsidRPr="009C3417" w14:paraId="20DC2CFD" w14:textId="77777777" w:rsidTr="00126D9D">
        <w:trPr>
          <w:trHeight w:hRule="exact" w:val="680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4F8BFB36" w14:textId="77777777" w:rsidR="000D6F2B" w:rsidRPr="009C3417" w:rsidRDefault="000D6F2B" w:rsidP="00126D9D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TELEFON KONTAKTOWY:</w:t>
            </w:r>
          </w:p>
        </w:tc>
        <w:tc>
          <w:tcPr>
            <w:tcW w:w="4980" w:type="dxa"/>
            <w:vAlign w:val="center"/>
          </w:tcPr>
          <w:p w14:paraId="48312819" w14:textId="77777777" w:rsidR="000D6F2B" w:rsidRPr="009C3417" w:rsidRDefault="000D6F2B" w:rsidP="00126D9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6F2B" w:rsidRPr="009C3417" w14:paraId="39B4B0DB" w14:textId="77777777" w:rsidTr="00126D9D">
        <w:trPr>
          <w:trHeight w:hRule="exact" w:val="680"/>
          <w:jc w:val="center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69A96" w14:textId="77777777" w:rsidR="000D6F2B" w:rsidRPr="009C3417" w:rsidRDefault="000D6F2B" w:rsidP="00126D9D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ADRES E-MAIL: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2D553A92" w14:textId="77777777" w:rsidR="000D6F2B" w:rsidRPr="009C3417" w:rsidRDefault="000D6F2B" w:rsidP="00126D9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6F2B" w:rsidRPr="009C3417" w14:paraId="71037562" w14:textId="77777777" w:rsidTr="00126D9D">
        <w:trPr>
          <w:trHeight w:val="690"/>
          <w:jc w:val="center"/>
        </w:trPr>
        <w:tc>
          <w:tcPr>
            <w:tcW w:w="3450" w:type="dxa"/>
            <w:vMerge w:val="restart"/>
            <w:shd w:val="clear" w:color="auto" w:fill="D9D9D9" w:themeFill="background1" w:themeFillShade="D9"/>
            <w:vAlign w:val="center"/>
          </w:tcPr>
          <w:p w14:paraId="63F195C7" w14:textId="77777777" w:rsidR="000D6F2B" w:rsidRPr="009C3417" w:rsidRDefault="000D6F2B" w:rsidP="00126D9D">
            <w:pPr>
              <w:spacing w:line="240" w:lineRule="auto"/>
              <w:ind w:left="176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DANE OSÓB UPOWAŻNIONYCH DO SKŁADANIA</w:t>
            </w:r>
          </w:p>
          <w:p w14:paraId="460BD36D" w14:textId="77777777" w:rsidR="000D6F2B" w:rsidRPr="009C3417" w:rsidRDefault="000D6F2B" w:rsidP="00126D9D">
            <w:pPr>
              <w:spacing w:line="240" w:lineRule="auto"/>
              <w:ind w:left="176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OŚWIADCZEŃ WOLI: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14:paraId="4EBAD829" w14:textId="77777777" w:rsidR="000D6F2B" w:rsidRPr="009C3417" w:rsidRDefault="000D6F2B" w:rsidP="00126D9D">
            <w:pPr>
              <w:spacing w:line="240" w:lineRule="auto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1)</w:t>
            </w:r>
          </w:p>
        </w:tc>
      </w:tr>
      <w:tr w:rsidR="000D6F2B" w:rsidRPr="009C3417" w14:paraId="3197C9A0" w14:textId="77777777" w:rsidTr="00126D9D">
        <w:trPr>
          <w:trHeight w:val="704"/>
          <w:jc w:val="center"/>
        </w:trPr>
        <w:tc>
          <w:tcPr>
            <w:tcW w:w="3450" w:type="dxa"/>
            <w:vMerge/>
            <w:shd w:val="clear" w:color="auto" w:fill="D9D9D9" w:themeFill="background1" w:themeFillShade="D9"/>
            <w:vAlign w:val="center"/>
          </w:tcPr>
          <w:p w14:paraId="2CBB1E4C" w14:textId="77777777" w:rsidR="000D6F2B" w:rsidRPr="009C3417" w:rsidRDefault="000D6F2B" w:rsidP="00126D9D">
            <w:pPr>
              <w:spacing w:line="240" w:lineRule="auto"/>
              <w:ind w:left="176"/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14:paraId="21862074" w14:textId="77777777" w:rsidR="000D6F2B" w:rsidRPr="009C3417" w:rsidRDefault="000D6F2B" w:rsidP="00126D9D">
            <w:pPr>
              <w:spacing w:line="240" w:lineRule="auto"/>
              <w:rPr>
                <w:rFonts w:ascii="Arial" w:hAnsi="Arial" w:cs="Arial"/>
              </w:rPr>
            </w:pPr>
            <w:r w:rsidRPr="009C3417">
              <w:rPr>
                <w:rFonts w:ascii="Arial" w:hAnsi="Arial" w:cs="Arial"/>
              </w:rPr>
              <w:t>2)</w:t>
            </w:r>
          </w:p>
        </w:tc>
      </w:tr>
    </w:tbl>
    <w:p w14:paraId="271EBD8B" w14:textId="77777777" w:rsidR="000D6F2B" w:rsidRPr="009C3417" w:rsidRDefault="000D6F2B" w:rsidP="000D6F2B">
      <w:pPr>
        <w:jc w:val="both"/>
        <w:rPr>
          <w:rFonts w:ascii="Arial" w:hAnsi="Arial" w:cs="Arial"/>
          <w:sz w:val="22"/>
        </w:rPr>
      </w:pPr>
    </w:p>
    <w:p w14:paraId="63C2C636" w14:textId="1B04182B" w:rsidR="000D6F2B" w:rsidRPr="009C3417" w:rsidRDefault="000D6F2B" w:rsidP="000D6F2B">
      <w:pPr>
        <w:jc w:val="both"/>
        <w:rPr>
          <w:rFonts w:ascii="Arial" w:hAnsi="Arial" w:cs="Arial"/>
          <w:iCs/>
          <w:strike/>
          <w:sz w:val="22"/>
        </w:rPr>
      </w:pPr>
    </w:p>
    <w:p w14:paraId="071FE27F" w14:textId="6D40D071" w:rsidR="00645514" w:rsidRPr="009C3417" w:rsidRDefault="00645514" w:rsidP="000D6F2B">
      <w:pPr>
        <w:jc w:val="both"/>
        <w:rPr>
          <w:rFonts w:ascii="Arial" w:hAnsi="Arial" w:cs="Arial"/>
          <w:iCs/>
          <w:strike/>
          <w:sz w:val="22"/>
        </w:rPr>
      </w:pPr>
    </w:p>
    <w:p w14:paraId="6A8962A1" w14:textId="3399A3C3" w:rsidR="00645514" w:rsidRPr="009C3417" w:rsidRDefault="00645514" w:rsidP="000D6F2B">
      <w:pPr>
        <w:jc w:val="both"/>
        <w:rPr>
          <w:rFonts w:ascii="Arial" w:hAnsi="Arial" w:cs="Arial"/>
          <w:iCs/>
          <w:strike/>
          <w:sz w:val="22"/>
        </w:rPr>
      </w:pPr>
    </w:p>
    <w:p w14:paraId="282C518C" w14:textId="77777777" w:rsidR="00645514" w:rsidRPr="009C3417" w:rsidRDefault="00645514" w:rsidP="000D6F2B">
      <w:pPr>
        <w:jc w:val="both"/>
        <w:rPr>
          <w:rFonts w:ascii="Arial" w:hAnsi="Arial" w:cs="Arial"/>
          <w:iCs/>
          <w:sz w:val="22"/>
        </w:rPr>
      </w:pPr>
    </w:p>
    <w:p w14:paraId="423AE84C" w14:textId="6AEFFA82" w:rsidR="003F7D49" w:rsidRPr="009C3417" w:rsidRDefault="00C16FA1" w:rsidP="003F7D49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O</w:t>
      </w:r>
      <w:r w:rsidR="003F7D49" w:rsidRPr="009C3417">
        <w:rPr>
          <w:rFonts w:ascii="Arial" w:hAnsi="Arial" w:cs="Arial"/>
          <w:iCs/>
          <w:sz w:val="20"/>
        </w:rPr>
        <w:t>świadczam/oświadczamy, że wszystkie podane informacje są zgodne ze stanem faktycznym i prawnym.</w:t>
      </w:r>
    </w:p>
    <w:p w14:paraId="68EE8DEA" w14:textId="77777777" w:rsidR="003F7D49" w:rsidRPr="009C3417" w:rsidRDefault="003F7D49" w:rsidP="000D6F2B">
      <w:pPr>
        <w:jc w:val="both"/>
        <w:rPr>
          <w:rFonts w:ascii="Arial" w:hAnsi="Arial" w:cs="Arial"/>
          <w:iCs/>
          <w:sz w:val="22"/>
        </w:rPr>
      </w:pPr>
    </w:p>
    <w:p w14:paraId="22C72FD6" w14:textId="77777777" w:rsidR="003F7D49" w:rsidRPr="009C3417" w:rsidRDefault="003F7D49" w:rsidP="000D6F2B">
      <w:pPr>
        <w:jc w:val="both"/>
        <w:rPr>
          <w:rFonts w:ascii="Arial" w:hAnsi="Arial" w:cs="Arial"/>
          <w:iCs/>
          <w:sz w:val="22"/>
        </w:rPr>
      </w:pPr>
    </w:p>
    <w:p w14:paraId="4E82F8D0" w14:textId="77777777" w:rsidR="000D6F2B" w:rsidRPr="009C3417" w:rsidRDefault="000D6F2B" w:rsidP="000D6F2B">
      <w:pPr>
        <w:jc w:val="both"/>
        <w:rPr>
          <w:rFonts w:ascii="Arial" w:hAnsi="Arial" w:cs="Arial"/>
          <w:iCs/>
          <w:sz w:val="22"/>
        </w:rPr>
      </w:pPr>
    </w:p>
    <w:p w14:paraId="3F5EAE38" w14:textId="77777777" w:rsidR="005226BB" w:rsidRDefault="000D6F2B" w:rsidP="005226BB">
      <w:pPr>
        <w:jc w:val="both"/>
        <w:rPr>
          <w:rFonts w:ascii="Arial" w:hAnsi="Arial" w:cs="Arial"/>
          <w:iCs/>
          <w:sz w:val="22"/>
        </w:rPr>
      </w:pPr>
      <w:r w:rsidRPr="009C3417">
        <w:rPr>
          <w:rFonts w:ascii="Arial" w:hAnsi="Arial" w:cs="Arial"/>
          <w:iCs/>
          <w:sz w:val="22"/>
        </w:rPr>
        <w:tab/>
      </w:r>
      <w:r w:rsidR="005226BB">
        <w:rPr>
          <w:rFonts w:ascii="Arial" w:hAnsi="Arial" w:cs="Arial"/>
          <w:iCs/>
          <w:sz w:val="22"/>
        </w:rPr>
        <w:tab/>
      </w:r>
      <w:r w:rsidR="005226BB">
        <w:rPr>
          <w:rFonts w:ascii="Arial" w:hAnsi="Arial" w:cs="Arial"/>
          <w:iCs/>
          <w:sz w:val="22"/>
        </w:rPr>
        <w:tab/>
      </w:r>
      <w:r w:rsidR="005226BB">
        <w:rPr>
          <w:rFonts w:ascii="Arial" w:hAnsi="Arial" w:cs="Arial"/>
          <w:iCs/>
          <w:sz w:val="22"/>
        </w:rPr>
        <w:tab/>
      </w:r>
      <w:r w:rsidR="005226BB">
        <w:rPr>
          <w:rFonts w:ascii="Arial" w:hAnsi="Arial" w:cs="Arial"/>
          <w:iCs/>
          <w:sz w:val="22"/>
        </w:rPr>
        <w:tab/>
      </w:r>
      <w:r w:rsidR="005226BB">
        <w:rPr>
          <w:rFonts w:ascii="Arial" w:hAnsi="Arial" w:cs="Arial"/>
          <w:iCs/>
          <w:sz w:val="22"/>
        </w:rPr>
        <w:tab/>
      </w:r>
      <w:r w:rsidRPr="009C3417">
        <w:rPr>
          <w:rFonts w:ascii="Arial" w:hAnsi="Arial" w:cs="Arial"/>
          <w:iCs/>
          <w:sz w:val="22"/>
        </w:rPr>
        <w:t>1)</w:t>
      </w:r>
    </w:p>
    <w:p w14:paraId="5F9F9748" w14:textId="20C23A90" w:rsidR="000D6F2B" w:rsidRPr="009C3417" w:rsidRDefault="000D6F2B" w:rsidP="005226BB">
      <w:pPr>
        <w:jc w:val="both"/>
        <w:rPr>
          <w:rFonts w:ascii="Arial" w:hAnsi="Arial" w:cs="Arial"/>
          <w:iCs/>
          <w:sz w:val="22"/>
        </w:rPr>
      </w:pPr>
      <w:r w:rsidRPr="009C3417">
        <w:rPr>
          <w:rFonts w:ascii="Arial" w:hAnsi="Arial" w:cs="Arial"/>
          <w:iCs/>
          <w:sz w:val="22"/>
        </w:rPr>
        <w:t>Skawina, ………………………</w:t>
      </w:r>
      <w:r w:rsidRPr="009C3417">
        <w:rPr>
          <w:rFonts w:ascii="Arial" w:hAnsi="Arial" w:cs="Arial"/>
          <w:iCs/>
          <w:sz w:val="22"/>
        </w:rPr>
        <w:tab/>
      </w:r>
      <w:r w:rsidR="005226BB">
        <w:rPr>
          <w:rFonts w:ascii="Arial" w:hAnsi="Arial" w:cs="Arial"/>
          <w:iCs/>
          <w:sz w:val="22"/>
        </w:rPr>
        <w:tab/>
        <w:t xml:space="preserve">        </w:t>
      </w:r>
      <w:r w:rsidRPr="009C3417">
        <w:rPr>
          <w:rFonts w:ascii="Arial" w:hAnsi="Arial" w:cs="Arial"/>
          <w:iCs/>
          <w:sz w:val="22"/>
        </w:rPr>
        <w:t>……………………………………………</w:t>
      </w:r>
      <w:r w:rsidR="005226BB">
        <w:rPr>
          <w:rFonts w:ascii="Arial" w:hAnsi="Arial" w:cs="Arial"/>
          <w:iCs/>
          <w:sz w:val="22"/>
        </w:rPr>
        <w:t>…….</w:t>
      </w:r>
    </w:p>
    <w:p w14:paraId="087B7CE7" w14:textId="77777777" w:rsidR="000D6F2B" w:rsidRPr="009C3417" w:rsidRDefault="000D6F2B" w:rsidP="000D6F2B">
      <w:pPr>
        <w:ind w:left="1416" w:firstLine="708"/>
        <w:jc w:val="both"/>
        <w:rPr>
          <w:rFonts w:ascii="Arial" w:hAnsi="Arial" w:cs="Arial"/>
          <w:iCs/>
          <w:sz w:val="22"/>
          <w:vertAlign w:val="superscript"/>
        </w:rPr>
      </w:pPr>
      <w:r w:rsidRPr="009C3417">
        <w:rPr>
          <w:rFonts w:ascii="Arial" w:hAnsi="Arial" w:cs="Arial"/>
          <w:iCs/>
          <w:sz w:val="22"/>
          <w:vertAlign w:val="superscript"/>
        </w:rPr>
        <w:t xml:space="preserve">(data) </w:t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  <w:t>(czytelny podpis zgłaszającego kandydata)</w:t>
      </w:r>
    </w:p>
    <w:p w14:paraId="047351EF" w14:textId="77777777" w:rsidR="000D6F2B" w:rsidRPr="009C3417" w:rsidRDefault="000D6F2B" w:rsidP="000D6F2B">
      <w:pPr>
        <w:jc w:val="both"/>
        <w:rPr>
          <w:rFonts w:ascii="Arial" w:hAnsi="Arial" w:cs="Arial"/>
          <w:sz w:val="22"/>
        </w:rPr>
      </w:pPr>
    </w:p>
    <w:p w14:paraId="571AF126" w14:textId="77777777" w:rsidR="000D6F2B" w:rsidRPr="009C3417" w:rsidRDefault="000D6F2B" w:rsidP="005226BB">
      <w:pPr>
        <w:ind w:left="3540" w:firstLine="708"/>
        <w:jc w:val="both"/>
        <w:rPr>
          <w:rFonts w:ascii="Arial" w:hAnsi="Arial" w:cs="Arial"/>
          <w:iCs/>
          <w:sz w:val="22"/>
        </w:rPr>
      </w:pPr>
      <w:r w:rsidRPr="009C3417">
        <w:rPr>
          <w:rFonts w:ascii="Arial" w:hAnsi="Arial" w:cs="Arial"/>
          <w:iCs/>
          <w:sz w:val="22"/>
        </w:rPr>
        <w:t>2)</w:t>
      </w:r>
    </w:p>
    <w:p w14:paraId="3FA228E7" w14:textId="0B5ACCAB" w:rsidR="000D6F2B" w:rsidRPr="009C3417" w:rsidRDefault="005226BB" w:rsidP="005226BB">
      <w:pPr>
        <w:ind w:left="3540" w:firstLine="708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      </w:t>
      </w:r>
      <w:r w:rsidR="000D6F2B" w:rsidRPr="009C3417">
        <w:rPr>
          <w:rFonts w:ascii="Arial" w:hAnsi="Arial" w:cs="Arial"/>
          <w:iCs/>
          <w:sz w:val="22"/>
        </w:rPr>
        <w:t>…………………………………………………</w:t>
      </w:r>
    </w:p>
    <w:p w14:paraId="4B08078D" w14:textId="77777777" w:rsidR="000D6F2B" w:rsidRPr="009C3417" w:rsidRDefault="000D6F2B" w:rsidP="000D6F2B">
      <w:pPr>
        <w:ind w:left="1416" w:firstLine="708"/>
        <w:jc w:val="both"/>
        <w:rPr>
          <w:rFonts w:ascii="Arial" w:hAnsi="Arial" w:cs="Arial"/>
          <w:iCs/>
          <w:sz w:val="22"/>
          <w:vertAlign w:val="superscript"/>
        </w:rPr>
      </w:pP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</w:r>
      <w:r w:rsidRPr="009C3417">
        <w:rPr>
          <w:rFonts w:ascii="Arial" w:hAnsi="Arial" w:cs="Arial"/>
          <w:iCs/>
          <w:sz w:val="22"/>
          <w:vertAlign w:val="superscript"/>
        </w:rPr>
        <w:tab/>
        <w:t>(czytelny podpis zgłaszającego kandydata)</w:t>
      </w:r>
    </w:p>
    <w:p w14:paraId="0E1679B4" w14:textId="77777777" w:rsidR="000D6F2B" w:rsidRPr="009C3417" w:rsidRDefault="000D6F2B" w:rsidP="000D6F2B">
      <w:pPr>
        <w:jc w:val="both"/>
        <w:rPr>
          <w:rFonts w:ascii="Arial" w:hAnsi="Arial" w:cs="Arial"/>
          <w:sz w:val="22"/>
        </w:rPr>
      </w:pPr>
    </w:p>
    <w:p w14:paraId="0F479AD4" w14:textId="77777777" w:rsidR="000D6F2B" w:rsidRPr="009C3417" w:rsidRDefault="000D6F2B" w:rsidP="000D6F2B">
      <w:pPr>
        <w:jc w:val="both"/>
        <w:rPr>
          <w:rFonts w:ascii="Arial" w:hAnsi="Arial" w:cs="Arial"/>
          <w:sz w:val="22"/>
        </w:rPr>
      </w:pPr>
    </w:p>
    <w:p w14:paraId="490B5F7A" w14:textId="47413C4E" w:rsidR="000A0FC3" w:rsidRPr="009C3417" w:rsidRDefault="000A0FC3" w:rsidP="000D6F2B">
      <w:pPr>
        <w:jc w:val="both"/>
        <w:rPr>
          <w:rFonts w:ascii="Arial" w:hAnsi="Arial" w:cs="Arial"/>
          <w:sz w:val="22"/>
        </w:rPr>
      </w:pPr>
    </w:p>
    <w:p w14:paraId="2CB34B03" w14:textId="77777777" w:rsidR="00645514" w:rsidRPr="009C3417" w:rsidRDefault="00645514" w:rsidP="000D6F2B">
      <w:pPr>
        <w:jc w:val="both"/>
        <w:rPr>
          <w:rFonts w:ascii="Arial" w:hAnsi="Arial" w:cs="Arial"/>
          <w:sz w:val="22"/>
        </w:rPr>
      </w:pPr>
    </w:p>
    <w:p w14:paraId="545AA875" w14:textId="77777777" w:rsidR="000A0FC3" w:rsidRPr="009C3417" w:rsidRDefault="000A0FC3" w:rsidP="000D6F2B">
      <w:pPr>
        <w:jc w:val="both"/>
        <w:rPr>
          <w:rFonts w:ascii="Arial" w:hAnsi="Arial" w:cs="Arial"/>
          <w:sz w:val="22"/>
        </w:rPr>
      </w:pPr>
    </w:p>
    <w:p w14:paraId="34FD61E1" w14:textId="77777777" w:rsidR="000A0FC3" w:rsidRPr="009C3417" w:rsidRDefault="000A0FC3" w:rsidP="000D6F2B">
      <w:pPr>
        <w:jc w:val="both"/>
        <w:rPr>
          <w:rFonts w:ascii="Arial" w:hAnsi="Arial" w:cs="Arial"/>
          <w:sz w:val="22"/>
        </w:rPr>
      </w:pPr>
    </w:p>
    <w:p w14:paraId="10A4BCF1" w14:textId="77777777" w:rsidR="007B3E0A" w:rsidRPr="009C3417" w:rsidRDefault="007B3E0A" w:rsidP="007B3E0A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r w:rsidRPr="009C3417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1AF11769" w14:textId="77777777" w:rsidR="007B3E0A" w:rsidRPr="009C3417" w:rsidRDefault="007B3E0A" w:rsidP="007B3E0A">
      <w:pPr>
        <w:jc w:val="both"/>
        <w:rPr>
          <w:rFonts w:ascii="Arial" w:hAnsi="Arial" w:cs="Arial"/>
          <w:sz w:val="16"/>
          <w:szCs w:val="16"/>
          <w:highlight w:val="white"/>
        </w:rPr>
      </w:pPr>
    </w:p>
    <w:p w14:paraId="2E1BD0EA" w14:textId="77777777" w:rsidR="007B3E0A" w:rsidRPr="009C3417" w:rsidRDefault="007B3E0A" w:rsidP="007B3E0A">
      <w:pPr>
        <w:jc w:val="both"/>
        <w:rPr>
          <w:rFonts w:ascii="Arial" w:hAnsi="Arial" w:cs="Arial"/>
          <w:b/>
          <w:bCs/>
          <w:sz w:val="16"/>
          <w:szCs w:val="16"/>
          <w:highlight w:val="white"/>
        </w:rPr>
      </w:pPr>
      <w:r w:rsidRPr="009C3417">
        <w:rPr>
          <w:rFonts w:ascii="Arial" w:hAnsi="Arial" w:cs="Arial"/>
          <w:b/>
          <w:bCs/>
          <w:sz w:val="16"/>
          <w:szCs w:val="16"/>
          <w:highlight w:val="white"/>
        </w:rPr>
        <w:t>Zostałem/</w:t>
      </w:r>
      <w:proofErr w:type="spellStart"/>
      <w:r w:rsidRPr="009C3417">
        <w:rPr>
          <w:rFonts w:ascii="Arial" w:hAnsi="Arial" w:cs="Arial"/>
          <w:b/>
          <w:bCs/>
          <w:sz w:val="16"/>
          <w:szCs w:val="16"/>
          <w:highlight w:val="white"/>
        </w:rPr>
        <w:t>am</w:t>
      </w:r>
      <w:proofErr w:type="spellEnd"/>
      <w:r w:rsidRPr="009C3417">
        <w:rPr>
          <w:rFonts w:ascii="Arial" w:hAnsi="Arial" w:cs="Arial"/>
          <w:b/>
          <w:bCs/>
          <w:sz w:val="16"/>
          <w:szCs w:val="16"/>
          <w:highlight w:val="white"/>
        </w:rPr>
        <w:t xml:space="preserve"> poinformowany/a, o tym, że:</w:t>
      </w:r>
    </w:p>
    <w:p w14:paraId="7C2A7C91" w14:textId="564D6F97" w:rsidR="007B3E0A" w:rsidRPr="009C3417" w:rsidRDefault="007B3E0A" w:rsidP="007B3E0A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9C3417">
        <w:rPr>
          <w:rFonts w:ascii="Arial" w:hAnsi="Arial" w:cs="Arial"/>
          <w:sz w:val="16"/>
          <w:szCs w:val="16"/>
        </w:rPr>
        <w:t>Administratorem Pani/Pana danych osobowych jest Burmistrz Miasta i Gminy Skawina z siedzibą w Urzędzie Miasta i Gminy w Skawinie, 32-050 Skawina, Rynek 1, tel. (12) 277 01 00.</w:t>
      </w:r>
    </w:p>
    <w:p w14:paraId="04F9C589" w14:textId="77777777" w:rsidR="007B3E0A" w:rsidRPr="009C3417" w:rsidRDefault="007B3E0A" w:rsidP="007B3E0A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9C3417">
        <w:rPr>
          <w:rFonts w:ascii="Arial" w:hAnsi="Arial" w:cs="Arial"/>
          <w:sz w:val="16"/>
          <w:szCs w:val="16"/>
        </w:rPr>
        <w:t xml:space="preserve">Kontakt z Inspektorem Ochrony Danych Osobowych można uzyskać pod adresem poczty elektronicznej </w:t>
      </w:r>
      <w:hyperlink r:id="rId7" w:history="1">
        <w:r w:rsidRPr="009C3417">
          <w:rPr>
            <w:rStyle w:val="Hipercze"/>
            <w:rFonts w:ascii="Arial" w:hAnsi="Arial" w:cs="Arial"/>
            <w:sz w:val="16"/>
            <w:szCs w:val="16"/>
          </w:rPr>
          <w:t>iodo@gminaskawina.pl</w:t>
        </w:r>
      </w:hyperlink>
      <w:r w:rsidRPr="009C3417">
        <w:rPr>
          <w:rFonts w:ascii="Arial" w:hAnsi="Arial" w:cs="Arial"/>
          <w:sz w:val="16"/>
          <w:szCs w:val="16"/>
        </w:rPr>
        <w:t xml:space="preserve"> lub pisemnie na adres siedziby Administratora.</w:t>
      </w:r>
    </w:p>
    <w:p w14:paraId="7D1BB9CF" w14:textId="52FC0A0D" w:rsidR="007B3E0A" w:rsidRPr="009C3417" w:rsidRDefault="007B3E0A" w:rsidP="007B3E0A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9C3417">
        <w:rPr>
          <w:rFonts w:ascii="Arial" w:hAnsi="Arial" w:cs="Arial"/>
          <w:sz w:val="16"/>
          <w:szCs w:val="16"/>
        </w:rPr>
        <w:t>Przetwarzanie Państwa danych osobowych jest niezbędne w związku z trybem naboru kandydatów będących przedstawicielami organizacji pozarządowych lub podmiotów wymienionych w art. 3 ust. 3 ustawy z dnia 24 kwietnia 2003 roku o działalności pożytku publicznego i o wolontariacie na</w:t>
      </w:r>
      <w:r w:rsidR="002D4307" w:rsidRPr="009C3417">
        <w:rPr>
          <w:rFonts w:ascii="Arial" w:hAnsi="Arial" w:cs="Arial"/>
          <w:sz w:val="16"/>
          <w:szCs w:val="16"/>
        </w:rPr>
        <w:t xml:space="preserve"> członków Skawińskiej Rady Działalności Pożytku Publicznego</w:t>
      </w:r>
      <w:r w:rsidRPr="009C3417">
        <w:rPr>
          <w:rFonts w:ascii="Arial" w:hAnsi="Arial" w:cs="Arial"/>
          <w:sz w:val="16"/>
          <w:szCs w:val="16"/>
        </w:rPr>
        <w:t>.</w:t>
      </w:r>
    </w:p>
    <w:p w14:paraId="2BB43E60" w14:textId="77777777" w:rsidR="007B3E0A" w:rsidRPr="009C3417" w:rsidRDefault="007B3E0A" w:rsidP="007B3E0A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9C3417">
        <w:rPr>
          <w:rFonts w:ascii="Arial" w:hAnsi="Arial" w:cs="Arial"/>
          <w:sz w:val="16"/>
          <w:szCs w:val="16"/>
        </w:rPr>
        <w:t>Podstawą prawną przetwarzania danych osobowych jest art. 15 ust. 2d ustawy z dnia 24 kwietnia 2003 r. o działalności pożytku publicznego i wolontariacie – zgodnie z art. 6 ust. 1 lit. c) RODO. Przetwarzanie Państwa danych osobowych jest niezbędne do wypełnienia obowiązku prawnego. Podstawą prawną przetwarzania Pani/Pana danych osobowych jest wykonanie zadania realizowanego w interesie publicznym.</w:t>
      </w:r>
    </w:p>
    <w:p w14:paraId="3CC9AC3C" w14:textId="77777777" w:rsidR="007B3E0A" w:rsidRPr="009C3417" w:rsidRDefault="007B3E0A" w:rsidP="007B3E0A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9C3417">
        <w:rPr>
          <w:rFonts w:ascii="Arial" w:hAnsi="Arial" w:cs="Arial"/>
          <w:sz w:val="16"/>
          <w:szCs w:val="16"/>
        </w:rPr>
        <w:t>Pani/Pana dane osobowe będą przekazywane tylko podmiotom uprawnionym do ich przetwarzania na podstawie przepisów prawa lub stosownych umów podpisanych z Administratorem i przetwarzających dane osobowe na jego polecenie. Pani/Pana imię i nazwisko zostanie zamieszczone w raporcie podsumowującym przeprowadzone konsultacje opublikowanym w Biuletynie Informacji Publicznej oraz na stronie internetowej urzędu, a odbiorcami mogą być osoby korzystające z w/w stron internetowych.</w:t>
      </w:r>
    </w:p>
    <w:p w14:paraId="1FE15EF4" w14:textId="608E2FAB" w:rsidR="007B3E0A" w:rsidRPr="009C3417" w:rsidRDefault="007B3E0A" w:rsidP="007B3E0A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9C3417">
        <w:rPr>
          <w:rFonts w:ascii="Arial" w:hAnsi="Arial" w:cs="Arial"/>
          <w:sz w:val="16"/>
          <w:szCs w:val="16"/>
        </w:rPr>
        <w:t>Pani/Pana dane osobowe będą przechowywane przez okres niezbędny dla realizacji celu tj. przez czas trwania</w:t>
      </w:r>
      <w:r w:rsidR="002D4307" w:rsidRPr="009C3417">
        <w:rPr>
          <w:rFonts w:ascii="Arial" w:hAnsi="Arial" w:cs="Arial"/>
          <w:sz w:val="16"/>
          <w:szCs w:val="16"/>
        </w:rPr>
        <w:t xml:space="preserve"> wyborów</w:t>
      </w:r>
      <w:r w:rsidRPr="009C3417">
        <w:rPr>
          <w:rFonts w:ascii="Arial" w:hAnsi="Arial" w:cs="Arial"/>
          <w:sz w:val="16"/>
          <w:szCs w:val="16"/>
        </w:rPr>
        <w:t xml:space="preserve"> oraz wygaśnięcia obowiązkowego okresu archiwizacji dokumentacji, ustalonego zgodnie z obowiązującą w Urzędzie Miasta i Gminy w Skawinie Instrukcją kancelaryjną oraz przepisami o archiwizacji dokumentów.</w:t>
      </w:r>
    </w:p>
    <w:p w14:paraId="2404725C" w14:textId="77777777" w:rsidR="007B3E0A" w:rsidRPr="009C3417" w:rsidRDefault="007B3E0A" w:rsidP="007B3E0A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9C3417">
        <w:rPr>
          <w:rFonts w:ascii="Arial" w:hAnsi="Arial" w:cs="Arial"/>
          <w:sz w:val="16"/>
          <w:szCs w:val="16"/>
        </w:rPr>
        <w:t xml:space="preserve">W zakresie przewidzianym przepisami prawa posiada Pani/Pan prawo do dostępu do swoich danych osobowych, ich sprostowania, ograniczenia przetwarzania oraz wniesienia sprzeciwu wobec przetwarzania. </w:t>
      </w:r>
    </w:p>
    <w:p w14:paraId="59A40458" w14:textId="77777777" w:rsidR="007B3E0A" w:rsidRPr="009C3417" w:rsidRDefault="007B3E0A" w:rsidP="007B3E0A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9C3417">
        <w:rPr>
          <w:rFonts w:ascii="Arial" w:hAnsi="Arial" w:cs="Arial"/>
          <w:sz w:val="16"/>
          <w:szCs w:val="16"/>
        </w:rPr>
        <w:t xml:space="preserve">W przypadku uznania, iż przetwarzanie Pani/Pana danych osobowych narusza przepisy RODO, posiada Pani/Pan prawo wniesienia skargi do Prezesa Urzędu Ochrony Danych Osobowych. </w:t>
      </w:r>
    </w:p>
    <w:p w14:paraId="04478468" w14:textId="7FDFC77C" w:rsidR="007B3E0A" w:rsidRPr="009C3417" w:rsidRDefault="002D4307" w:rsidP="007B3E0A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9C3417">
        <w:rPr>
          <w:rFonts w:ascii="Arial" w:hAnsi="Arial" w:cs="Arial"/>
          <w:sz w:val="16"/>
          <w:szCs w:val="16"/>
        </w:rPr>
        <w:t xml:space="preserve">Podanie przez Panią/ Pana danych osobowych jest dobrowolne ale niezbędne w celu umożliwienia Pani/ Panu udziału w wyborach na członków Skawińskiej Rady Działalności Pożytku Publicznego. </w:t>
      </w:r>
      <w:r w:rsidR="007B3E0A" w:rsidRPr="009C3417">
        <w:rPr>
          <w:rFonts w:ascii="Arial" w:hAnsi="Arial" w:cs="Arial"/>
          <w:sz w:val="16"/>
          <w:szCs w:val="16"/>
        </w:rPr>
        <w:t xml:space="preserve">Niepodanie danych uniemożliwi rozpatrzenie formularza zgłoszeniowego. </w:t>
      </w:r>
    </w:p>
    <w:p w14:paraId="46AF347E" w14:textId="77777777" w:rsidR="007B3E0A" w:rsidRPr="009C3417" w:rsidRDefault="007B3E0A" w:rsidP="007B3E0A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9C3417">
        <w:rPr>
          <w:rFonts w:ascii="Arial" w:hAnsi="Arial" w:cs="Arial"/>
          <w:sz w:val="16"/>
          <w:szCs w:val="16"/>
        </w:rPr>
        <w:t>Pani/Pana dane osobowe nie będą wykorzystywane do zautomatyzowanego podejmowania decyzji, w tym profilowania.</w:t>
      </w:r>
    </w:p>
    <w:p w14:paraId="346E2399" w14:textId="77777777" w:rsidR="007B3E0A" w:rsidRPr="009C3417" w:rsidRDefault="007B3E0A" w:rsidP="000A0FC3">
      <w:p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2D3B33F" w14:textId="77777777" w:rsidR="000A0FC3" w:rsidRPr="009C3417" w:rsidRDefault="000A0FC3" w:rsidP="000A0FC3">
      <w:pPr>
        <w:rPr>
          <w:rFonts w:ascii="Arial" w:hAnsi="Arial" w:cs="Arial"/>
        </w:rPr>
      </w:pPr>
    </w:p>
    <w:p w14:paraId="0E901D21" w14:textId="77777777" w:rsidR="000A0FC3" w:rsidRPr="009C3417" w:rsidRDefault="000A0FC3" w:rsidP="000D6F2B">
      <w:pPr>
        <w:jc w:val="both"/>
        <w:rPr>
          <w:rFonts w:ascii="Arial" w:hAnsi="Arial" w:cs="Arial"/>
          <w:sz w:val="22"/>
        </w:rPr>
      </w:pPr>
    </w:p>
    <w:sectPr w:rsidR="000A0FC3" w:rsidRPr="009C3417" w:rsidSect="00FF54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ED4E" w14:textId="77777777" w:rsidR="004624AB" w:rsidRDefault="004624AB" w:rsidP="000A4BD4">
      <w:pPr>
        <w:spacing w:line="240" w:lineRule="auto"/>
      </w:pPr>
      <w:r>
        <w:separator/>
      </w:r>
    </w:p>
  </w:endnote>
  <w:endnote w:type="continuationSeparator" w:id="0">
    <w:p w14:paraId="14D538F1" w14:textId="77777777" w:rsidR="004624AB" w:rsidRDefault="004624AB" w:rsidP="000A4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762427"/>
      <w:docPartObj>
        <w:docPartGallery w:val="Page Numbers (Bottom of Page)"/>
        <w:docPartUnique/>
      </w:docPartObj>
    </w:sdtPr>
    <w:sdtContent>
      <w:p w14:paraId="62AF3605" w14:textId="77777777" w:rsidR="000A4BD4" w:rsidRDefault="000A4B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FC3">
          <w:rPr>
            <w:noProof/>
          </w:rPr>
          <w:t>1</w:t>
        </w:r>
        <w:r>
          <w:fldChar w:fldCharType="end"/>
        </w:r>
      </w:p>
    </w:sdtContent>
  </w:sdt>
  <w:p w14:paraId="76B849A3" w14:textId="77777777" w:rsidR="000A4BD4" w:rsidRDefault="000A4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0BD4" w14:textId="77777777" w:rsidR="004624AB" w:rsidRDefault="004624AB" w:rsidP="000A4BD4">
      <w:pPr>
        <w:spacing w:line="240" w:lineRule="auto"/>
      </w:pPr>
      <w:r>
        <w:separator/>
      </w:r>
    </w:p>
  </w:footnote>
  <w:footnote w:type="continuationSeparator" w:id="0">
    <w:p w14:paraId="4FD4564D" w14:textId="77777777" w:rsidR="004624AB" w:rsidRDefault="004624AB" w:rsidP="000A4B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F25"/>
    <w:multiLevelType w:val="hybridMultilevel"/>
    <w:tmpl w:val="4D6484D0"/>
    <w:lvl w:ilvl="0" w:tplc="56101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4246"/>
    <w:multiLevelType w:val="hybridMultilevel"/>
    <w:tmpl w:val="5E4861B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02217">
    <w:abstractNumId w:val="0"/>
  </w:num>
  <w:num w:numId="2" w16cid:durableId="955869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550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530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5769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0041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37"/>
    <w:rsid w:val="000811BC"/>
    <w:rsid w:val="000A0FC3"/>
    <w:rsid w:val="000A4BD4"/>
    <w:rsid w:val="000D6F2B"/>
    <w:rsid w:val="001760F6"/>
    <w:rsid w:val="00296F4B"/>
    <w:rsid w:val="00297C5F"/>
    <w:rsid w:val="002D4307"/>
    <w:rsid w:val="003F7D49"/>
    <w:rsid w:val="00427DA7"/>
    <w:rsid w:val="00442B89"/>
    <w:rsid w:val="004624AB"/>
    <w:rsid w:val="00502FCA"/>
    <w:rsid w:val="005226BB"/>
    <w:rsid w:val="00554137"/>
    <w:rsid w:val="00577C8F"/>
    <w:rsid w:val="00614891"/>
    <w:rsid w:val="00645514"/>
    <w:rsid w:val="00695816"/>
    <w:rsid w:val="007553B8"/>
    <w:rsid w:val="007B3E0A"/>
    <w:rsid w:val="0080671E"/>
    <w:rsid w:val="00821B8B"/>
    <w:rsid w:val="008B4DF2"/>
    <w:rsid w:val="008E16C0"/>
    <w:rsid w:val="00927475"/>
    <w:rsid w:val="00995D35"/>
    <w:rsid w:val="009B3283"/>
    <w:rsid w:val="009C3417"/>
    <w:rsid w:val="00AE3893"/>
    <w:rsid w:val="00AE64BB"/>
    <w:rsid w:val="00B34000"/>
    <w:rsid w:val="00B666DF"/>
    <w:rsid w:val="00BA7CA5"/>
    <w:rsid w:val="00BC3DA7"/>
    <w:rsid w:val="00C16FA1"/>
    <w:rsid w:val="00CB06CF"/>
    <w:rsid w:val="00D11ABF"/>
    <w:rsid w:val="00E6010F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1332"/>
  <w15:docId w15:val="{2C23FD53-B0E5-4D3B-8339-9CED4F8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1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4B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BD4"/>
  </w:style>
  <w:style w:type="paragraph" w:styleId="Stopka">
    <w:name w:val="footer"/>
    <w:basedOn w:val="Normalny"/>
    <w:link w:val="StopkaZnak"/>
    <w:uiPriority w:val="99"/>
    <w:unhideWhenUsed/>
    <w:rsid w:val="000A4B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BD4"/>
  </w:style>
  <w:style w:type="paragraph" w:styleId="NormalnyWeb">
    <w:name w:val="Normal (Web)"/>
    <w:basedOn w:val="Normalny"/>
    <w:semiHidden/>
    <w:unhideWhenUsed/>
    <w:rsid w:val="000A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l-3">
    <w:name w:val="cl-3"/>
    <w:basedOn w:val="Domylnaczcionkaakapitu"/>
    <w:rsid w:val="000A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gminaska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TSTAWOWY</dc:creator>
  <cp:lastModifiedBy>Joanna Maryon-Golonka</cp:lastModifiedBy>
  <cp:revision>6</cp:revision>
  <cp:lastPrinted>2022-11-03T10:08:00Z</cp:lastPrinted>
  <dcterms:created xsi:type="dcterms:W3CDTF">2022-11-03T07:29:00Z</dcterms:created>
  <dcterms:modified xsi:type="dcterms:W3CDTF">2022-11-03T10:15:00Z</dcterms:modified>
</cp:coreProperties>
</file>