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A288" w14:textId="77777777" w:rsidR="00BB0E11" w:rsidRDefault="00BB0E11">
      <w:pPr>
        <w:rPr>
          <w:rFonts w:ascii="Arial" w:eastAsia="Arial" w:hAnsi="Arial" w:cs="Arial"/>
          <w:i/>
          <w:sz w:val="22"/>
          <w:szCs w:val="22"/>
        </w:rPr>
      </w:pPr>
    </w:p>
    <w:p w14:paraId="15372967" w14:textId="77777777" w:rsidR="00BB0E11" w:rsidRDefault="00BB0E11">
      <w:pPr>
        <w:rPr>
          <w:rFonts w:ascii="Arial" w:eastAsia="Arial" w:hAnsi="Arial" w:cs="Arial"/>
          <w:sz w:val="22"/>
          <w:szCs w:val="22"/>
        </w:rPr>
      </w:pPr>
    </w:p>
    <w:p w14:paraId="003C20C6" w14:textId="77777777" w:rsidR="00BB0E11" w:rsidRDefault="00000000">
      <w:pPr>
        <w:ind w:left="-850" w:right="-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………………...…………………</w:t>
      </w:r>
    </w:p>
    <w:p w14:paraId="1DC202EE" w14:textId="77777777" w:rsidR="00BB0E11" w:rsidRDefault="00000000">
      <w:pPr>
        <w:ind w:left="-850" w:right="-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(Pieczątka organizacji)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(Miejscowość, data wystawienia)</w:t>
      </w:r>
    </w:p>
    <w:p w14:paraId="36F72461" w14:textId="77777777" w:rsidR="00BB0E11" w:rsidRDefault="00BB0E11">
      <w:pPr>
        <w:ind w:left="-850" w:right="-850"/>
        <w:rPr>
          <w:rFonts w:ascii="Arial" w:eastAsia="Arial" w:hAnsi="Arial" w:cs="Arial"/>
          <w:i/>
          <w:sz w:val="22"/>
          <w:szCs w:val="22"/>
        </w:rPr>
      </w:pPr>
    </w:p>
    <w:p w14:paraId="423B5CC7" w14:textId="77777777" w:rsidR="00BB0E11" w:rsidRDefault="00BB0E11">
      <w:pPr>
        <w:ind w:left="-850" w:right="-850"/>
        <w:rPr>
          <w:rFonts w:ascii="Arial" w:eastAsia="Arial" w:hAnsi="Arial" w:cs="Arial"/>
          <w:i/>
          <w:sz w:val="22"/>
          <w:szCs w:val="22"/>
        </w:rPr>
      </w:pPr>
    </w:p>
    <w:p w14:paraId="28D66333" w14:textId="77777777" w:rsidR="002D6EBB" w:rsidRDefault="002D6EBB">
      <w:pPr>
        <w:ind w:left="-850" w:right="-850"/>
        <w:rPr>
          <w:rFonts w:ascii="Arial" w:eastAsia="Arial" w:hAnsi="Arial" w:cs="Arial"/>
          <w:b/>
          <w:sz w:val="22"/>
          <w:szCs w:val="22"/>
        </w:rPr>
      </w:pPr>
    </w:p>
    <w:p w14:paraId="309469DB" w14:textId="77777777" w:rsidR="002D6EBB" w:rsidRDefault="002D6EBB">
      <w:pPr>
        <w:ind w:left="-850" w:right="-850"/>
        <w:rPr>
          <w:rFonts w:ascii="Arial" w:eastAsia="Arial" w:hAnsi="Arial" w:cs="Arial"/>
          <w:b/>
          <w:sz w:val="22"/>
          <w:szCs w:val="22"/>
        </w:rPr>
      </w:pPr>
    </w:p>
    <w:p w14:paraId="7A631954" w14:textId="43A874C4" w:rsidR="00BB0E11" w:rsidRDefault="00000000">
      <w:pPr>
        <w:ind w:left="-850" w:right="-85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ZAŚWIADCZENIE</w:t>
      </w:r>
    </w:p>
    <w:p w14:paraId="46CF9FF4" w14:textId="77777777" w:rsidR="00BB0E11" w:rsidRDefault="00BB0E11">
      <w:pPr>
        <w:ind w:left="3819" w:right="-850" w:firstLine="1137"/>
        <w:rPr>
          <w:rFonts w:ascii="Arial" w:eastAsia="Arial" w:hAnsi="Arial" w:cs="Arial"/>
          <w:i/>
          <w:sz w:val="22"/>
          <w:szCs w:val="22"/>
        </w:rPr>
      </w:pPr>
    </w:p>
    <w:p w14:paraId="263837F9" w14:textId="77777777" w:rsidR="00BB0E11" w:rsidRDefault="00000000">
      <w:pPr>
        <w:ind w:left="-850" w:right="-85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……………………………………………………………….….…..zaświadcza, że: </w:t>
      </w:r>
      <w:r>
        <w:rPr>
          <w:rFonts w:ascii="Arial" w:eastAsia="Arial" w:hAnsi="Arial" w:cs="Arial"/>
          <w:b/>
          <w:sz w:val="22"/>
          <w:szCs w:val="22"/>
        </w:rPr>
        <w:t>Pan/Pani</w:t>
      </w:r>
      <w:r>
        <w:rPr>
          <w:rFonts w:ascii="Arial" w:eastAsia="Arial" w:hAnsi="Arial" w:cs="Arial"/>
          <w:sz w:val="22"/>
          <w:szCs w:val="22"/>
        </w:rPr>
        <w:t xml:space="preserve"> ……………………………………………ur. ….……………….r.</w:t>
      </w:r>
      <w:r>
        <w:rPr>
          <w:rFonts w:ascii="Arial" w:eastAsia="Arial" w:hAnsi="Arial" w:cs="Arial"/>
          <w:sz w:val="22"/>
          <w:szCs w:val="22"/>
          <w:u w:val="single"/>
        </w:rPr>
        <w:br/>
      </w:r>
      <w:r>
        <w:rPr>
          <w:rFonts w:ascii="Arial" w:eastAsia="Arial" w:hAnsi="Arial" w:cs="Arial"/>
          <w:sz w:val="22"/>
          <w:szCs w:val="22"/>
        </w:rPr>
        <w:t>(Nazwa organizacji)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(Imię i nazwisko zawodnika/zawodniczki)</w:t>
      </w:r>
    </w:p>
    <w:p w14:paraId="55C80740" w14:textId="77777777" w:rsidR="00BB0E11" w:rsidRDefault="00000000">
      <w:pPr>
        <w:spacing w:after="120" w:line="276" w:lineRule="auto"/>
        <w:ind w:left="-850" w:right="-850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br/>
        <w:t>reprezentujący/reprezentująca barwy klubu sportowego…………………………………………………….……………………………………………………….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</w:p>
    <w:p w14:paraId="75CAFA23" w14:textId="77777777" w:rsidR="00BB0E11" w:rsidRDefault="00BB0E11">
      <w:pPr>
        <w:ind w:left="-850" w:right="-850"/>
        <w:rPr>
          <w:rFonts w:ascii="Arial" w:eastAsia="Arial" w:hAnsi="Arial" w:cs="Arial"/>
          <w:sz w:val="22"/>
          <w:szCs w:val="22"/>
        </w:rPr>
      </w:pPr>
    </w:p>
    <w:p w14:paraId="06EB1365" w14:textId="77777777" w:rsidR="00BB0E11" w:rsidRDefault="00000000">
      <w:pPr>
        <w:ind w:left="-850" w:right="-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uzyskał/uzyskała n/w wynik/i sportowy/e:</w:t>
      </w:r>
    </w:p>
    <w:p w14:paraId="0353B4C7" w14:textId="77777777" w:rsidR="00BB0E11" w:rsidRDefault="00BB0E11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502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3827"/>
        <w:gridCol w:w="3686"/>
        <w:gridCol w:w="4110"/>
      </w:tblGrid>
      <w:tr w:rsidR="00BB0E11" w14:paraId="31325A9C" w14:textId="77777777" w:rsidTr="002D6EBB">
        <w:trPr>
          <w:trHeight w:val="466"/>
        </w:trPr>
        <w:tc>
          <w:tcPr>
            <w:tcW w:w="3403" w:type="dxa"/>
            <w:shd w:val="clear" w:color="auto" w:fill="auto"/>
            <w:vAlign w:val="center"/>
          </w:tcPr>
          <w:p w14:paraId="3D4AFAC7" w14:textId="77777777" w:rsidR="00BB0E11" w:rsidRDefault="0000000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Zajęte miejsce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837EE3" w14:textId="77777777" w:rsidR="00BB0E11" w:rsidRDefault="00BB0E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A785BC" w14:textId="77777777" w:rsidR="00BB0E11" w:rsidRDefault="00BB0E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8C24AC6" w14:textId="77777777" w:rsidR="00BB0E11" w:rsidRDefault="00BB0E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00BB6C32" w14:textId="77777777" w:rsidR="00BB0E11" w:rsidRDefault="00BB0E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B0E11" w14:paraId="38DBB137" w14:textId="77777777" w:rsidTr="002D6EBB">
        <w:trPr>
          <w:trHeight w:val="457"/>
        </w:trPr>
        <w:tc>
          <w:tcPr>
            <w:tcW w:w="3403" w:type="dxa"/>
            <w:shd w:val="clear" w:color="auto" w:fill="auto"/>
            <w:vAlign w:val="center"/>
          </w:tcPr>
          <w:p w14:paraId="73CADF19" w14:textId="77777777" w:rsidR="00BB0E11" w:rsidRDefault="0000000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Dyscyplina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DDB1EA" w14:textId="77777777" w:rsidR="00BB0E11" w:rsidRDefault="00BB0E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FF288F" w14:textId="77777777" w:rsidR="00BB0E11" w:rsidRDefault="00BB0E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6C3EBE4" w14:textId="77777777" w:rsidR="00BB0E11" w:rsidRDefault="00BB0E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253D39B6" w14:textId="77777777" w:rsidR="00BB0E11" w:rsidRDefault="00BB0E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B0E11" w14:paraId="4E374463" w14:textId="77777777" w:rsidTr="002D6EBB">
        <w:trPr>
          <w:trHeight w:val="449"/>
        </w:trPr>
        <w:tc>
          <w:tcPr>
            <w:tcW w:w="3403" w:type="dxa"/>
            <w:shd w:val="clear" w:color="auto" w:fill="auto"/>
            <w:vAlign w:val="center"/>
          </w:tcPr>
          <w:p w14:paraId="5F2A6A5D" w14:textId="77777777" w:rsidR="00BB0E11" w:rsidRDefault="00BB0E11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93F5463" w14:textId="77777777" w:rsidR="00BB0E11" w:rsidRDefault="0000000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Konkurencja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D955BAB" w14:textId="77777777" w:rsidR="00BB0E11" w:rsidRDefault="00BB0E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5EA72C8" w14:textId="77777777" w:rsidR="00BB0E11" w:rsidRDefault="00BB0E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7E423D51" w14:textId="77777777" w:rsidR="00BB0E11" w:rsidRDefault="00BB0E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B0E11" w14:paraId="676894A8" w14:textId="77777777" w:rsidTr="002D6EBB">
        <w:trPr>
          <w:trHeight w:val="766"/>
        </w:trPr>
        <w:tc>
          <w:tcPr>
            <w:tcW w:w="3403" w:type="dxa"/>
            <w:shd w:val="clear" w:color="auto" w:fill="auto"/>
            <w:vAlign w:val="center"/>
          </w:tcPr>
          <w:p w14:paraId="39475C76" w14:textId="77777777" w:rsidR="00BB0E11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Kategoria wiekowa, w której został osiągnięty wynik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B2F430" w14:textId="77777777" w:rsidR="00BB0E11" w:rsidRDefault="00BB0E1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94E7655" w14:textId="77777777" w:rsidR="00BB0E11" w:rsidRDefault="00BB0E1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21E6AC1" w14:textId="77777777" w:rsidR="00BB0E11" w:rsidRDefault="00BB0E1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43F250B8" w14:textId="77777777" w:rsidR="00BB0E11" w:rsidRDefault="00BB0E1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420F7E2E" w14:textId="77777777" w:rsidR="00BB0E11" w:rsidRDefault="00BB0E1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B0E11" w14:paraId="7F611AA4" w14:textId="77777777" w:rsidTr="002D6EBB">
        <w:trPr>
          <w:trHeight w:val="606"/>
        </w:trPr>
        <w:tc>
          <w:tcPr>
            <w:tcW w:w="3403" w:type="dxa"/>
            <w:shd w:val="clear" w:color="auto" w:fill="auto"/>
            <w:vAlign w:val="center"/>
          </w:tcPr>
          <w:p w14:paraId="321BEB17" w14:textId="77777777" w:rsidR="00BB0E11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Rodzaj współzawodnictwa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t>(indywidualnie / drużynowo / gra zespołowa)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16A712" w14:textId="77777777" w:rsidR="00BB0E11" w:rsidRDefault="00BB0E1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41455F3" w14:textId="77777777" w:rsidR="00BB0E11" w:rsidRDefault="00BB0E1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B322139" w14:textId="77777777" w:rsidR="00BB0E11" w:rsidRDefault="00BB0E1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0D31484C" w14:textId="77777777" w:rsidR="00BB0E11" w:rsidRDefault="00BB0E1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36AF551D" w14:textId="77777777" w:rsidR="00BB0E11" w:rsidRDefault="00BB0E1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B0E11" w14:paraId="0B382CBB" w14:textId="77777777" w:rsidTr="002D6EBB">
        <w:trPr>
          <w:trHeight w:val="615"/>
        </w:trPr>
        <w:tc>
          <w:tcPr>
            <w:tcW w:w="3403" w:type="dxa"/>
            <w:shd w:val="clear" w:color="auto" w:fill="auto"/>
            <w:vAlign w:val="center"/>
          </w:tcPr>
          <w:p w14:paraId="4B47EF00" w14:textId="77777777" w:rsidR="00BB0E11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Pełna nazwa zawodów i data ich rozegrania</w:t>
            </w:r>
          </w:p>
        </w:tc>
        <w:tc>
          <w:tcPr>
            <w:tcW w:w="3827" w:type="dxa"/>
            <w:shd w:val="clear" w:color="auto" w:fill="auto"/>
          </w:tcPr>
          <w:p w14:paraId="21A8C2B8" w14:textId="77777777" w:rsidR="00BB0E11" w:rsidRDefault="00BB0E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42E003" w14:textId="77777777" w:rsidR="00BB0E11" w:rsidRDefault="00BB0E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A98C4C2" w14:textId="77777777" w:rsidR="00BB0E11" w:rsidRDefault="00BB0E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1C10F03" w14:textId="77777777" w:rsidR="00BB0E11" w:rsidRDefault="00BB0E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366992F9" w14:textId="77777777" w:rsidR="00BB0E11" w:rsidRDefault="00BB0E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B0E11" w14:paraId="4E1BC9D0" w14:textId="77777777" w:rsidTr="002D6EBB">
        <w:trPr>
          <w:trHeight w:val="615"/>
        </w:trPr>
        <w:tc>
          <w:tcPr>
            <w:tcW w:w="3403" w:type="dxa"/>
            <w:shd w:val="clear" w:color="auto" w:fill="auto"/>
            <w:vAlign w:val="center"/>
          </w:tcPr>
          <w:p w14:paraId="0518C659" w14:textId="77777777" w:rsidR="00BB0E11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Ranga zawodów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(Mistrzostwa Świata, Europy, Polski, Międzywojewódzkie, Wojewódzkie)* </w:t>
            </w:r>
          </w:p>
        </w:tc>
        <w:tc>
          <w:tcPr>
            <w:tcW w:w="3827" w:type="dxa"/>
            <w:shd w:val="clear" w:color="auto" w:fill="auto"/>
          </w:tcPr>
          <w:p w14:paraId="227DF197" w14:textId="77777777" w:rsidR="00BB0E11" w:rsidRDefault="00BB0E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4A9FC9B" w14:textId="77777777" w:rsidR="00BB0E11" w:rsidRDefault="00BB0E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184C9C7B" w14:textId="77777777" w:rsidR="00BB0E11" w:rsidRDefault="00BB0E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B0E11" w14:paraId="48A4F14A" w14:textId="77777777" w:rsidTr="002D6EBB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1B1A1412" w14:textId="77777777" w:rsidR="00BB0E11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Miejscowość / Kraj w którym odbyły się zawody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80B268" w14:textId="77777777" w:rsidR="00BB0E11" w:rsidRDefault="00BB0E1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E491EA4" w14:textId="77777777" w:rsidR="00BB0E11" w:rsidRDefault="00BB0E1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462951C5" w14:textId="77777777" w:rsidR="00BB0E11" w:rsidRDefault="00BB0E1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3A32C464" w14:textId="77777777" w:rsidR="00BB0E11" w:rsidRDefault="00BB0E1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B0E11" w14:paraId="4CEE135E" w14:textId="77777777" w:rsidTr="002D6EBB">
        <w:trPr>
          <w:trHeight w:val="1102"/>
        </w:trPr>
        <w:tc>
          <w:tcPr>
            <w:tcW w:w="3403" w:type="dxa"/>
            <w:shd w:val="clear" w:color="auto" w:fill="auto"/>
            <w:vAlign w:val="center"/>
          </w:tcPr>
          <w:p w14:paraId="7AC9903A" w14:textId="77777777" w:rsidR="00BB0E11" w:rsidRDefault="00000000">
            <w:pPr>
              <w:spacing w:line="276" w:lineRule="auto"/>
              <w:ind w:left="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Liczba startujących w danej dyscyplinie i konkurencji (</w:t>
            </w:r>
            <w:r>
              <w:rPr>
                <w:rFonts w:ascii="Arial" w:eastAsia="Arial" w:hAnsi="Arial" w:cs="Arial"/>
                <w:sz w:val="22"/>
                <w:szCs w:val="22"/>
              </w:rPr>
              <w:t>zespołów, zawodników, drużyn, osad, sztafet, par, debli, mikstów lub załóg)</w:t>
            </w:r>
          </w:p>
          <w:p w14:paraId="21AEF3F0" w14:textId="77777777" w:rsidR="00BB0E11" w:rsidRDefault="00BB0E11">
            <w:pPr>
              <w:spacing w:line="276" w:lineRule="auto"/>
              <w:ind w:left="3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4FD10332" w14:textId="77777777" w:rsidR="00BB0E11" w:rsidRDefault="00BB0E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0747A2B" w14:textId="77777777" w:rsidR="00BB0E11" w:rsidRDefault="00BB0E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2F7F97C4" w14:textId="77777777" w:rsidR="00BB0E11" w:rsidRDefault="00BB0E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36B6F79" w14:textId="77777777" w:rsidR="002D6EBB" w:rsidRDefault="002D6EBB">
      <w:pPr>
        <w:rPr>
          <w:rFonts w:ascii="Arial" w:eastAsia="Arial" w:hAnsi="Arial" w:cs="Arial"/>
          <w:sz w:val="22"/>
          <w:szCs w:val="22"/>
        </w:rPr>
      </w:pPr>
    </w:p>
    <w:p w14:paraId="4C49AF7F" w14:textId="7FD2C20D" w:rsidR="00BB0E11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</w:t>
      </w:r>
      <w:r>
        <w:rPr>
          <w:rFonts w:ascii="Arial" w:eastAsia="Arial" w:hAnsi="Arial" w:cs="Arial"/>
          <w:b/>
          <w:sz w:val="22"/>
          <w:szCs w:val="22"/>
        </w:rPr>
        <w:t>W przypadku innej rangi zawodów niż wymienione w tabeli, prosimy o określenie równe rangą z np. Mistrzostwami Polski, równe rangą z Mistrzostwami Województwa itd.</w:t>
      </w:r>
    </w:p>
    <w:p w14:paraId="41DE65FE" w14:textId="77777777" w:rsidR="00BB0E11" w:rsidRDefault="00BB0E11">
      <w:pPr>
        <w:rPr>
          <w:rFonts w:ascii="Arial" w:eastAsia="Arial" w:hAnsi="Arial" w:cs="Arial"/>
          <w:b/>
          <w:sz w:val="22"/>
          <w:szCs w:val="22"/>
        </w:rPr>
      </w:pPr>
    </w:p>
    <w:p w14:paraId="0BFB865C" w14:textId="77777777" w:rsidR="00BB0E11" w:rsidRDefault="00BB0E11">
      <w:pPr>
        <w:rPr>
          <w:rFonts w:ascii="Arial" w:eastAsia="Arial" w:hAnsi="Arial" w:cs="Arial"/>
          <w:sz w:val="22"/>
          <w:szCs w:val="22"/>
        </w:rPr>
      </w:pPr>
    </w:p>
    <w:p w14:paraId="4B5E3D08" w14:textId="77777777" w:rsidR="00BB0E11" w:rsidRDefault="00000000">
      <w:pPr>
        <w:spacing w:before="36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………………………………………………………….……</w:t>
      </w:r>
    </w:p>
    <w:p w14:paraId="79582BED" w14:textId="77777777" w:rsidR="00BB0E11" w:rsidRDefault="00000000">
      <w:pPr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(podpis upoważnionej osoby, pieczątka) </w:t>
      </w:r>
      <w:r>
        <w:rPr>
          <w:rFonts w:ascii="Arial" w:eastAsia="Arial" w:hAnsi="Arial" w:cs="Arial"/>
          <w:b/>
          <w:i/>
          <w:sz w:val="22"/>
          <w:szCs w:val="22"/>
        </w:rPr>
        <w:tab/>
      </w:r>
    </w:p>
    <w:p w14:paraId="469A2300" w14:textId="77777777" w:rsidR="00BB0E11" w:rsidRDefault="00BB0E11"/>
    <w:sectPr w:rsidR="00BB0E11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11"/>
    <w:rsid w:val="002D6EBB"/>
    <w:rsid w:val="00BB0E11"/>
    <w:rsid w:val="00C5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3D2F"/>
  <w15:docId w15:val="{75291B21-AB11-4A4F-8119-731F8483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47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RSO+fFxsfviHM7jDNtxvgF0Kcw==">CgMxLjA4AHIhMXJtQUl6Q1pMY3pKNExNMERWekhSTDRkZHExVzZRbm54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Maryon-Golonka</dc:creator>
  <cp:lastModifiedBy>Joanna Maryon-Golonka</cp:lastModifiedBy>
  <cp:revision>2</cp:revision>
  <dcterms:created xsi:type="dcterms:W3CDTF">2025-02-05T14:07:00Z</dcterms:created>
  <dcterms:modified xsi:type="dcterms:W3CDTF">2025-02-05T14:07:00Z</dcterms:modified>
</cp:coreProperties>
</file>