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987" w14:textId="22DBF28C" w:rsidR="00E656A8" w:rsidRDefault="00FF0682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2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0B10C9">
        <w:rPr>
          <w:rFonts w:ascii="Arial Narrow" w:hAnsi="Arial Narrow"/>
          <w:bCs/>
          <w:i/>
          <w:sz w:val="20"/>
        </w:rPr>
        <w:t>296.</w:t>
      </w:r>
      <w:r>
        <w:rPr>
          <w:rFonts w:ascii="Arial Narrow" w:hAnsi="Arial Narrow"/>
          <w:bCs/>
          <w:i/>
          <w:sz w:val="20"/>
        </w:rPr>
        <w:t>202</w:t>
      </w:r>
      <w:r w:rsidR="00212DC2">
        <w:rPr>
          <w:rFonts w:ascii="Arial Narrow" w:hAnsi="Arial Narrow"/>
          <w:bCs/>
          <w:i/>
          <w:sz w:val="20"/>
        </w:rPr>
        <w:t>1</w:t>
      </w:r>
      <w:r>
        <w:rPr>
          <w:rFonts w:ascii="Arial Narrow" w:hAnsi="Arial Narrow"/>
          <w:bCs/>
          <w:i/>
          <w:sz w:val="20"/>
        </w:rPr>
        <w:t xml:space="preserve">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>z dnia 2</w:t>
      </w:r>
      <w:r w:rsidR="000B10C9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listopada 202</w:t>
      </w:r>
      <w:r w:rsidR="00212DC2">
        <w:rPr>
          <w:rFonts w:ascii="Arial Narrow" w:hAnsi="Arial Narrow"/>
          <w:bCs/>
          <w:i/>
          <w:sz w:val="20"/>
        </w:rPr>
        <w:t>1</w:t>
      </w:r>
      <w:r>
        <w:rPr>
          <w:rFonts w:ascii="Arial Narrow" w:hAnsi="Arial Narrow"/>
          <w:bCs/>
          <w:i/>
          <w:sz w:val="20"/>
        </w:rPr>
        <w:t xml:space="preserve"> r.</w:t>
      </w:r>
    </w:p>
    <w:p w14:paraId="3DCA7C2C" w14:textId="77777777" w:rsidR="00E656A8" w:rsidRDefault="00FF0682">
      <w:pPr>
        <w:spacing w:before="24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1C0A6C71" w14:textId="77777777" w:rsidR="00E656A8" w:rsidRDefault="00E656A8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E656A8" w14:paraId="11EBE68F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F754" w14:textId="77777777" w:rsidR="00E656A8" w:rsidRDefault="00FF06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289327E9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D9AE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BF5B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0336C30E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miejsce złożenia wniosku)</w:t>
            </w:r>
          </w:p>
          <w:p w14:paraId="66E59E04" w14:textId="77777777" w:rsidR="00E656A8" w:rsidRDefault="00E656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F8C408" w14:textId="77777777" w:rsidR="00E656A8" w:rsidRDefault="00E656A8">
      <w:pPr>
        <w:jc w:val="right"/>
        <w:rPr>
          <w:rFonts w:ascii="Times New Roman" w:hAnsi="Times New Roman" w:cs="Times New Roman"/>
          <w:sz w:val="24"/>
        </w:rPr>
      </w:pPr>
    </w:p>
    <w:p w14:paraId="5F8536B4" w14:textId="77777777" w:rsidR="00E656A8" w:rsidRDefault="00FF068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</w:t>
      </w:r>
    </w:p>
    <w:p w14:paraId="14908264" w14:textId="77777777" w:rsidR="00E656A8" w:rsidRDefault="00FF0682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o przyznanie wsparcia finansowego na realizację zadania z zakresu rozwoju sportu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br/>
        <w:t>pod nazwą:</w:t>
      </w:r>
    </w:p>
    <w:p w14:paraId="06E6F87E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62"/>
      </w:tblGrid>
      <w:tr w:rsidR="00E656A8" w14:paraId="4290245E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7BC28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14:paraId="205A4830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(nazwa projektu)</w:t>
            </w:r>
          </w:p>
        </w:tc>
      </w:tr>
    </w:tbl>
    <w:p w14:paraId="2ECFF634" w14:textId="77777777" w:rsidR="00E656A8" w:rsidRDefault="00E656A8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7B24EA6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Dane dotyczące wnioskodawcy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16"/>
        <w:gridCol w:w="3381"/>
        <w:gridCol w:w="5165"/>
      </w:tblGrid>
      <w:tr w:rsidR="00E656A8" w14:paraId="4E99C555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52405B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A085250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4A6F3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431957E9" w14:textId="77777777">
        <w:trPr>
          <w:trHeight w:val="437"/>
        </w:trPr>
        <w:tc>
          <w:tcPr>
            <w:tcW w:w="512" w:type="dxa"/>
            <w:shd w:val="clear" w:color="auto" w:fill="auto"/>
            <w:vAlign w:val="center"/>
          </w:tcPr>
          <w:p w14:paraId="7C342FCF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91B018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prawna: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1C1740B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8838861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E4E536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5DE31E8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w Krajowym Rejestrze Sądowym lub w innym rejestrze (wskazać, w jakim):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D1778D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E45D63D" w14:textId="77777777">
        <w:trPr>
          <w:trHeight w:val="430"/>
        </w:trPr>
        <w:tc>
          <w:tcPr>
            <w:tcW w:w="512" w:type="dxa"/>
            <w:shd w:val="clear" w:color="auto" w:fill="auto"/>
            <w:vAlign w:val="center"/>
          </w:tcPr>
          <w:p w14:paraId="2913B49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740436B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wpisu: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60B4AC6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7D347D" w14:textId="77777777">
        <w:trPr>
          <w:trHeight w:val="421"/>
        </w:trPr>
        <w:tc>
          <w:tcPr>
            <w:tcW w:w="512" w:type="dxa"/>
            <w:shd w:val="clear" w:color="auto" w:fill="auto"/>
            <w:vAlign w:val="center"/>
          </w:tcPr>
          <w:p w14:paraId="2838A33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1FD9A87B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NIP/REGON: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7C213F1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EA35424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385353A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FBC5ED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88F5B03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11A7F92" w14:textId="77777777">
        <w:trPr>
          <w:trHeight w:val="567"/>
        </w:trPr>
        <w:tc>
          <w:tcPr>
            <w:tcW w:w="512" w:type="dxa"/>
            <w:shd w:val="clear" w:color="auto" w:fill="auto"/>
            <w:vAlign w:val="center"/>
          </w:tcPr>
          <w:p w14:paraId="7ADF989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EED6C1C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korespondencyjny (opcjonalnie):</w:t>
            </w:r>
          </w:p>
        </w:tc>
        <w:tc>
          <w:tcPr>
            <w:tcW w:w="5169" w:type="dxa"/>
            <w:shd w:val="clear" w:color="auto" w:fill="auto"/>
            <w:vAlign w:val="center"/>
          </w:tcPr>
          <w:p w14:paraId="2559623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744117F" w14:textId="77777777">
        <w:trPr>
          <w:trHeight w:val="392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209CF3D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40430C8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banku oraz numer rachunku bankowego:</w:t>
            </w:r>
          </w:p>
        </w:tc>
      </w:tr>
      <w:tr w:rsidR="00E656A8" w14:paraId="0E7F2DE5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396024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861798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07429B2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40107079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51B7BA55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osób upoważnionych do podpisywania umowy o wykonanie zadania publicznego wraz z podaniem pełnionej funkcji:</w:t>
            </w:r>
          </w:p>
        </w:tc>
      </w:tr>
      <w:tr w:rsidR="00E656A8" w14:paraId="42C9D9D4" w14:textId="77777777">
        <w:trPr>
          <w:trHeight w:val="567"/>
        </w:trPr>
        <w:tc>
          <w:tcPr>
            <w:tcW w:w="512" w:type="dxa"/>
            <w:vMerge/>
            <w:shd w:val="clear" w:color="auto" w:fill="auto"/>
            <w:vAlign w:val="center"/>
          </w:tcPr>
          <w:p w14:paraId="53704AD5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15F3BDED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FE64439" w14:textId="77777777">
        <w:trPr>
          <w:trHeight w:val="567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54B684B6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790E2D2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składania wyjaśnień i uzupełnień dotyczących wniosku (imię, nazwisko, telefon kontaktowy, adres e-mail):</w:t>
            </w:r>
          </w:p>
        </w:tc>
      </w:tr>
      <w:tr w:rsidR="00E656A8" w14:paraId="1FA1AC7C" w14:textId="77777777">
        <w:trPr>
          <w:trHeight w:val="651"/>
        </w:trPr>
        <w:tc>
          <w:tcPr>
            <w:tcW w:w="512" w:type="dxa"/>
            <w:vMerge/>
            <w:shd w:val="clear" w:color="auto" w:fill="auto"/>
            <w:vAlign w:val="center"/>
          </w:tcPr>
          <w:p w14:paraId="2FD414A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6290B4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5B66515E" w14:textId="77777777">
        <w:trPr>
          <w:trHeight w:val="411"/>
        </w:trPr>
        <w:tc>
          <w:tcPr>
            <w:tcW w:w="512" w:type="dxa"/>
            <w:vMerge w:val="restart"/>
            <w:shd w:val="clear" w:color="auto" w:fill="auto"/>
            <w:vAlign w:val="center"/>
          </w:tcPr>
          <w:p w14:paraId="1862CBD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550" w:type="dxa"/>
            <w:gridSpan w:val="2"/>
            <w:shd w:val="clear" w:color="auto" w:fill="D9D9D9" w:themeFill="background1" w:themeFillShade="D9"/>
            <w:vAlign w:val="center"/>
          </w:tcPr>
          <w:p w14:paraId="2133CDAE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 działalności statutowej:</w:t>
            </w:r>
          </w:p>
        </w:tc>
      </w:tr>
      <w:tr w:rsidR="00E656A8" w14:paraId="4CB78857" w14:textId="77777777">
        <w:trPr>
          <w:trHeight w:val="842"/>
        </w:trPr>
        <w:tc>
          <w:tcPr>
            <w:tcW w:w="512" w:type="dxa"/>
            <w:vMerge/>
            <w:shd w:val="clear" w:color="auto" w:fill="auto"/>
            <w:vAlign w:val="center"/>
          </w:tcPr>
          <w:p w14:paraId="7F4C76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335B1C42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nieodpłatna</w:t>
            </w:r>
          </w:p>
          <w:p w14:paraId="4957E9F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  <w:tr w:rsidR="00E656A8" w14:paraId="614F6D61" w14:textId="77777777">
        <w:trPr>
          <w:trHeight w:val="698"/>
        </w:trPr>
        <w:tc>
          <w:tcPr>
            <w:tcW w:w="512" w:type="dxa"/>
            <w:vMerge/>
            <w:shd w:val="clear" w:color="auto" w:fill="auto"/>
            <w:vAlign w:val="center"/>
          </w:tcPr>
          <w:p w14:paraId="37F642C1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14:paraId="7D6BB516" w14:textId="77777777" w:rsidR="00E656A8" w:rsidRDefault="00FF06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odpłatna</w:t>
            </w:r>
          </w:p>
          <w:p w14:paraId="280EF81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</w:tbl>
    <w:p w14:paraId="3F240DD6" w14:textId="77777777" w:rsidR="00E656A8" w:rsidRDefault="00E656A8">
      <w:pPr>
        <w:rPr>
          <w:rFonts w:ascii="Times New Roman" w:hAnsi="Times New Roman" w:cs="Times New Roman"/>
          <w:sz w:val="28"/>
        </w:rPr>
      </w:pPr>
    </w:p>
    <w:p w14:paraId="65339E49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Opis projektu</w:t>
      </w:r>
    </w:p>
    <w:p w14:paraId="084C44A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70F3080B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projektu:</w:t>
      </w:r>
    </w:p>
    <w:p w14:paraId="3688897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E656A8" w14:paraId="6BC0CACD" w14:textId="77777777">
        <w:trPr>
          <w:trHeight w:val="745"/>
        </w:trPr>
        <w:tc>
          <w:tcPr>
            <w:tcW w:w="9067" w:type="dxa"/>
            <w:shd w:val="clear" w:color="auto" w:fill="auto"/>
          </w:tcPr>
          <w:p w14:paraId="2F0EF459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311DD2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1D51EB2A" w14:textId="77777777" w:rsidR="00E656A8" w:rsidRDefault="00FF06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opis działań:</w:t>
      </w:r>
    </w:p>
    <w:p w14:paraId="6AB776FB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8"/>
        <w:gridCol w:w="2976"/>
        <w:gridCol w:w="2694"/>
        <w:gridCol w:w="2834"/>
      </w:tblGrid>
      <w:tr w:rsidR="00E656A8" w14:paraId="1666849B" w14:textId="77777777">
        <w:trPr>
          <w:trHeight w:val="499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B5C7B6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5F656A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planowanych działań</w:t>
            </w:r>
          </w:p>
        </w:tc>
      </w:tr>
      <w:tr w:rsidR="00E656A8" w14:paraId="1CE0E3BC" w14:textId="77777777">
        <w:trPr>
          <w:trHeight w:val="9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5F9FC88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1259DF8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0735F8" w14:textId="77777777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7A8D64C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1D60436C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seniorzy:</w:t>
            </w:r>
          </w:p>
        </w:tc>
      </w:tr>
      <w:tr w:rsidR="00E656A8" w14:paraId="45C895D5" w14:textId="77777777">
        <w:trPr>
          <w:trHeight w:val="696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AE1341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1D258C3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4481E20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14DA2C7" w14:textId="77777777">
        <w:trPr>
          <w:trHeight w:val="56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3B28F92D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DEC034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474D2E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468BDFF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Kobiety/Mężczyźni (K/M)</w:t>
            </w:r>
          </w:p>
        </w:tc>
      </w:tr>
      <w:tr w:rsidR="00E656A8" w14:paraId="5069124C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A6A562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C78EAC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5D43D8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0A49E87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3CD30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9EFD65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0FF5EB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E15D68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3C9513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9ABF26F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17810DB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62B513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D7728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251DD8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0FB05E40" w14:textId="77777777">
        <w:tc>
          <w:tcPr>
            <w:tcW w:w="567" w:type="dxa"/>
            <w:shd w:val="clear" w:color="auto" w:fill="FFFFFF" w:themeFill="background1"/>
            <w:vAlign w:val="center"/>
          </w:tcPr>
          <w:p w14:paraId="0480723B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4EAAF61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Określenie klasy rozgrywkowej – juniorzy/trampkarze/młodzicy/orliki/żaki/skrzaty</w:t>
            </w:r>
          </w:p>
        </w:tc>
      </w:tr>
      <w:tr w:rsidR="00E656A8" w14:paraId="633DFB4A" w14:textId="77777777">
        <w:trPr>
          <w:trHeight w:val="702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1C7B10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3a.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BAA0F6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61D75D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2D273B9" w14:textId="77777777">
        <w:trPr>
          <w:trHeight w:val="54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5BDE256A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3b.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744E440C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99579D1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766F31B2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Dziewczęta/Chłopcy </w:t>
            </w:r>
            <w:r>
              <w:rPr>
                <w:rFonts w:ascii="Times New Roman" w:hAnsi="Times New Roman" w:cs="Times New Roman"/>
              </w:rPr>
              <w:t>(D/C)</w:t>
            </w:r>
          </w:p>
        </w:tc>
      </w:tr>
      <w:tr w:rsidR="00E656A8" w14:paraId="34794412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EAE55FF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1261705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D4DC63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1BB972E4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7B2F6909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B354151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517894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FAE1A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DB03007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32FE49A4" w14:textId="77777777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4DD7F12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060B8AC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9995DE0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BB3277A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B350BDE" w14:textId="77777777">
        <w:trPr>
          <w:trHeight w:val="68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05BD5A5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504" w:type="dxa"/>
            <w:gridSpan w:val="3"/>
            <w:shd w:val="clear" w:color="auto" w:fill="D9D9D9" w:themeFill="background1" w:themeFillShade="D9"/>
            <w:vAlign w:val="center"/>
          </w:tcPr>
          <w:p w14:paraId="3E1FF634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Informacja o awansie drużyny do wyższej klasy rozgrywkowej</w:t>
            </w:r>
          </w:p>
        </w:tc>
      </w:tr>
      <w:tr w:rsidR="00E656A8" w14:paraId="6ED79A10" w14:textId="77777777">
        <w:trPr>
          <w:trHeight w:val="70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D1541D3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4" w:type="dxa"/>
            <w:gridSpan w:val="3"/>
            <w:shd w:val="clear" w:color="auto" w:fill="auto"/>
            <w:vAlign w:val="center"/>
          </w:tcPr>
          <w:p w14:paraId="638B375B" w14:textId="77777777" w:rsidR="00E656A8" w:rsidRDefault="00E656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3E4941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508D1CC0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Kalkulacja przewidywanych kosztów realizacji projektu:</w:t>
      </w:r>
    </w:p>
    <w:p w14:paraId="5094DF4B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70"/>
        <w:gridCol w:w="3088"/>
        <w:gridCol w:w="1831"/>
        <w:gridCol w:w="1670"/>
        <w:gridCol w:w="3189"/>
      </w:tblGrid>
      <w:tr w:rsidR="00E656A8" w14:paraId="7B8FC26D" w14:textId="77777777">
        <w:tc>
          <w:tcPr>
            <w:tcW w:w="570" w:type="dxa"/>
            <w:shd w:val="clear" w:color="auto" w:fill="D9D9D9" w:themeFill="background1" w:themeFillShade="D9"/>
          </w:tcPr>
          <w:p w14:paraId="7A472F83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17F6AAAE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wraz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z opisem sposobu ich kalkulacji 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14:paraId="6CFE92E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Koszt całkowity (w zł)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7D5588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wnioskowanej dotacji (w zł)</w:t>
            </w:r>
          </w:p>
        </w:tc>
        <w:tc>
          <w:tcPr>
            <w:tcW w:w="3189" w:type="dxa"/>
            <w:shd w:val="clear" w:color="auto" w:fill="D9D9D9" w:themeFill="background1" w:themeFillShade="D9"/>
          </w:tcPr>
          <w:p w14:paraId="55501057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 tego z finansowych środków własnych, środków z innych źródeł oraz wpłat i opłat zawodników (w zł)</w:t>
            </w:r>
          </w:p>
        </w:tc>
      </w:tr>
      <w:tr w:rsidR="00E656A8" w14:paraId="56C7351F" w14:textId="77777777">
        <w:trPr>
          <w:trHeight w:val="54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522D438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343455A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merytoryczne związane bezpośrednio z realizowanym projektem</w:t>
            </w:r>
          </w:p>
        </w:tc>
      </w:tr>
      <w:tr w:rsidR="00E656A8" w14:paraId="1D11BC45" w14:textId="77777777">
        <w:trPr>
          <w:trHeight w:val="386"/>
        </w:trPr>
        <w:tc>
          <w:tcPr>
            <w:tcW w:w="570" w:type="dxa"/>
            <w:shd w:val="clear" w:color="auto" w:fill="auto"/>
            <w:vAlign w:val="center"/>
          </w:tcPr>
          <w:p w14:paraId="334DC25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4925B33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4659FC0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525B23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231D6F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302ECA1" w14:textId="77777777">
        <w:trPr>
          <w:trHeight w:val="406"/>
        </w:trPr>
        <w:tc>
          <w:tcPr>
            <w:tcW w:w="570" w:type="dxa"/>
            <w:shd w:val="clear" w:color="auto" w:fill="auto"/>
            <w:vAlign w:val="center"/>
          </w:tcPr>
          <w:p w14:paraId="4C706F6B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106F393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15F372B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378487A2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25431A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A105281" w14:textId="7777777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423C9F4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2AB62E05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E656A8" w14:paraId="6C0F892C" w14:textId="77777777">
        <w:trPr>
          <w:trHeight w:val="410"/>
        </w:trPr>
        <w:tc>
          <w:tcPr>
            <w:tcW w:w="570" w:type="dxa"/>
            <w:shd w:val="clear" w:color="auto" w:fill="auto"/>
            <w:vAlign w:val="center"/>
          </w:tcPr>
          <w:p w14:paraId="4F39ECCA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7C3DD79F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B85F196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C91E707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5458C1CC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ABAEFF6" w14:textId="77777777">
        <w:trPr>
          <w:trHeight w:val="416"/>
        </w:trPr>
        <w:tc>
          <w:tcPr>
            <w:tcW w:w="570" w:type="dxa"/>
            <w:shd w:val="clear" w:color="auto" w:fill="auto"/>
            <w:vAlign w:val="center"/>
          </w:tcPr>
          <w:p w14:paraId="2B0E4390" w14:textId="77777777" w:rsidR="00E656A8" w:rsidRDefault="00FF068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shd w:val="clear" w:color="auto" w:fill="auto"/>
            <w:vAlign w:val="center"/>
          </w:tcPr>
          <w:p w14:paraId="5D42B86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14:paraId="63A990D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7B25D21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74F94AE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92C5515" w14:textId="77777777">
        <w:trPr>
          <w:trHeight w:val="568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10946FD6" w14:textId="77777777" w:rsidR="00E656A8" w:rsidRDefault="00FF0682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29931273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0A3797F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14:paraId="11CE0F44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C8D502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47A0610D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Przewidywane źródła finansowania projektu: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E656A8" w14:paraId="34A0C749" w14:textId="77777777">
        <w:trPr>
          <w:trHeight w:val="64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EB819D2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C36EEC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0F83214A" w14:textId="77777777" w:rsidR="00E656A8" w:rsidRDefault="00FF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E656A8" w14:paraId="7AAC3D8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70A063A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2268" w:type="dxa"/>
            <w:shd w:val="clear" w:color="auto" w:fill="auto"/>
          </w:tcPr>
          <w:p w14:paraId="769D9637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698B03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6D2A8AA2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CC0B224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Finansowe środki własne</w:t>
            </w:r>
          </w:p>
        </w:tc>
        <w:tc>
          <w:tcPr>
            <w:tcW w:w="2268" w:type="dxa"/>
            <w:shd w:val="clear" w:color="auto" w:fill="auto"/>
          </w:tcPr>
          <w:p w14:paraId="477EEA1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6AE84EF9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D6C73C3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4156383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2268" w:type="dxa"/>
            <w:shd w:val="clear" w:color="auto" w:fill="auto"/>
          </w:tcPr>
          <w:p w14:paraId="13975968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304DA2D4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28A9E167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4A1C407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2268" w:type="dxa"/>
            <w:shd w:val="clear" w:color="auto" w:fill="auto"/>
          </w:tcPr>
          <w:p w14:paraId="3CE9FF42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77F26216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56A8" w14:paraId="18FDD41C" w14:textId="77777777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1838E631" w14:textId="77777777" w:rsidR="00E656A8" w:rsidRDefault="00FF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2268" w:type="dxa"/>
            <w:shd w:val="clear" w:color="auto" w:fill="auto"/>
          </w:tcPr>
          <w:p w14:paraId="59E39B00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0BBE277E" w14:textId="77777777" w:rsidR="00E656A8" w:rsidRDefault="00E656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CBEE6A6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22A35C27" w14:textId="77777777" w:rsidR="00E656A8" w:rsidRDefault="00FF06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Dodatkowe informacje</w:t>
      </w:r>
    </w:p>
    <w:p w14:paraId="70130295" w14:textId="77777777" w:rsidR="00E656A8" w:rsidRDefault="00E656A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2456F3BC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uzyskanych przez wnioskodawcę środkach prywatnych lub publicznych, których kwota została uwzględniona w ramach środków własnych:</w:t>
      </w:r>
    </w:p>
    <w:p w14:paraId="36D1327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484EB347" w14:textId="77777777">
        <w:trPr>
          <w:trHeight w:val="669"/>
        </w:trPr>
        <w:tc>
          <w:tcPr>
            <w:tcW w:w="8568" w:type="dxa"/>
            <w:shd w:val="clear" w:color="auto" w:fill="auto"/>
          </w:tcPr>
          <w:p w14:paraId="1289B76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E408D1A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5D71DDE8" w14:textId="77777777" w:rsidR="00E656A8" w:rsidRDefault="00FF06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dotycząca wkładu rzeczowego i osobowego oraz zasobów kadrowych – jako czynników przewidywanych do wykorzystania przy realizacji zadania:</w:t>
      </w:r>
    </w:p>
    <w:p w14:paraId="745B07B6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3A9CD5BA" w14:textId="77777777">
        <w:trPr>
          <w:trHeight w:val="650"/>
        </w:trPr>
        <w:tc>
          <w:tcPr>
            <w:tcW w:w="8568" w:type="dxa"/>
            <w:shd w:val="clear" w:color="auto" w:fill="auto"/>
          </w:tcPr>
          <w:p w14:paraId="6343C9AD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C01F48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3E7CD769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Partnerzy biorący udział w realizacji: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567B24D4" w14:textId="77777777">
        <w:trPr>
          <w:trHeight w:val="674"/>
        </w:trPr>
        <w:tc>
          <w:tcPr>
            <w:tcW w:w="8568" w:type="dxa"/>
            <w:shd w:val="clear" w:color="auto" w:fill="auto"/>
          </w:tcPr>
          <w:p w14:paraId="5660B135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D40CC68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49EE8121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Dotychczasowe doświadczenie w realizacji zadań podobnego rodzaju: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7753A705" w14:textId="77777777">
        <w:trPr>
          <w:trHeight w:val="640"/>
        </w:trPr>
        <w:tc>
          <w:tcPr>
            <w:tcW w:w="8568" w:type="dxa"/>
            <w:shd w:val="clear" w:color="auto" w:fill="auto"/>
          </w:tcPr>
          <w:p w14:paraId="5DDCB68A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F3B5151" w14:textId="77777777" w:rsidR="00E656A8" w:rsidRDefault="00E656A8">
      <w:pPr>
        <w:pStyle w:val="Akapitzlist"/>
        <w:rPr>
          <w:rFonts w:ascii="Times New Roman" w:hAnsi="Times New Roman" w:cs="Times New Roman"/>
          <w:sz w:val="24"/>
        </w:rPr>
      </w:pPr>
    </w:p>
    <w:p w14:paraId="01AB7CDA" w14:textId="77777777" w:rsidR="00E656A8" w:rsidRDefault="00FF068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sz w:val="24"/>
        </w:rPr>
        <w:t>Inne informacje ważne w kontekście realizacji zadania publicznego:</w:t>
      </w: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E656A8" w14:paraId="23D1C527" w14:textId="77777777">
        <w:trPr>
          <w:trHeight w:val="648"/>
        </w:trPr>
        <w:tc>
          <w:tcPr>
            <w:tcW w:w="8568" w:type="dxa"/>
            <w:shd w:val="clear" w:color="auto" w:fill="auto"/>
          </w:tcPr>
          <w:p w14:paraId="2AE1644E" w14:textId="77777777" w:rsidR="00E656A8" w:rsidRDefault="00E656A8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1853838" w14:textId="77777777" w:rsidR="00E656A8" w:rsidRDefault="00E656A8">
      <w:pPr>
        <w:rPr>
          <w:rFonts w:ascii="Times New Roman" w:hAnsi="Times New Roman" w:cs="Times New Roman"/>
          <w:b/>
          <w:sz w:val="24"/>
        </w:rPr>
      </w:pPr>
    </w:p>
    <w:p w14:paraId="2ECA8806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Oświadczamy, że:</w:t>
      </w:r>
    </w:p>
    <w:p w14:paraId="2AD1133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Proponowany projekt w całości mieści się w zakresie działalności wnioskodawcy.</w:t>
      </w:r>
    </w:p>
    <w:p w14:paraId="31D9FD71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składanego wniosku przewidujemy/nie przewidujemy</w:t>
      </w:r>
      <w:r>
        <w:rPr>
          <w:rStyle w:val="Zakotwicze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pobierania opłat od adresatów projektu.</w:t>
      </w:r>
    </w:p>
    <w:p w14:paraId="12DCAC33" w14:textId="77777777" w:rsidR="00E656A8" w:rsidRDefault="00FF068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we wniosku informacje są zgodne z aktualnym stanem prawnym i faktycznym.</w:t>
      </w:r>
    </w:p>
    <w:p w14:paraId="36C6D35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04A61D34" w14:textId="77777777" w:rsidR="00E656A8" w:rsidRDefault="00E656A8">
      <w:pPr>
        <w:rPr>
          <w:rFonts w:ascii="Times New Roman" w:hAnsi="Times New Roman" w:cs="Times New Roman"/>
          <w:sz w:val="24"/>
        </w:rPr>
      </w:pPr>
    </w:p>
    <w:p w14:paraId="73BB05A4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</w:p>
    <w:p w14:paraId="68D455CB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4EC3845" w14:textId="77777777" w:rsidR="00E656A8" w:rsidRDefault="00FF068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(podpisy osób upoważnionych do składania oświadczeń woli w imieniu wnioskodawcy)</w:t>
      </w:r>
    </w:p>
    <w:p w14:paraId="65377BA4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1C8F34D9" w14:textId="77777777" w:rsidR="00E656A8" w:rsidRDefault="00E656A8">
      <w:pPr>
        <w:jc w:val="center"/>
        <w:rPr>
          <w:rFonts w:ascii="Times New Roman" w:hAnsi="Times New Roman" w:cs="Times New Roman"/>
          <w:sz w:val="24"/>
        </w:rPr>
      </w:pPr>
    </w:p>
    <w:p w14:paraId="3CEB1C62" w14:textId="77777777" w:rsidR="00E656A8" w:rsidRDefault="00FF068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Załączniki:</w:t>
      </w:r>
    </w:p>
    <w:p w14:paraId="22ACB43E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odpowiedniego rejestru lub wyciąg z ewidencji, lub inne dokumenty potwierdzające status prawny wnioskodawcy i umocowanie osób go reprezentujących.</w:t>
      </w:r>
    </w:p>
    <w:p w14:paraId="568B83CA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14BD159" w14:textId="77777777" w:rsidR="00E656A8" w:rsidRDefault="00FF068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14AB0B91" w14:textId="77777777" w:rsidR="00E656A8" w:rsidRDefault="00E656A8"/>
    <w:sectPr w:rsidR="00E656A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58ED" w14:textId="77777777" w:rsidR="00373E9E" w:rsidRDefault="00373E9E">
      <w:pPr>
        <w:spacing w:after="0" w:line="240" w:lineRule="auto"/>
      </w:pPr>
      <w:r>
        <w:separator/>
      </w:r>
    </w:p>
  </w:endnote>
  <w:endnote w:type="continuationSeparator" w:id="0">
    <w:p w14:paraId="3937827D" w14:textId="77777777" w:rsidR="00373E9E" w:rsidRDefault="0037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8E079" w14:textId="77777777" w:rsidR="00373E9E" w:rsidRDefault="00373E9E">
      <w:r>
        <w:separator/>
      </w:r>
    </w:p>
  </w:footnote>
  <w:footnote w:type="continuationSeparator" w:id="0">
    <w:p w14:paraId="3678940F" w14:textId="77777777" w:rsidR="00373E9E" w:rsidRDefault="00373E9E">
      <w:r>
        <w:continuationSeparator/>
      </w:r>
    </w:p>
  </w:footnote>
  <w:footnote w:id="1">
    <w:p w14:paraId="5F351757" w14:textId="77777777" w:rsidR="00E656A8" w:rsidRDefault="00FF0682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37D"/>
    <w:multiLevelType w:val="multilevel"/>
    <w:tmpl w:val="885CB0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207"/>
    <w:multiLevelType w:val="multilevel"/>
    <w:tmpl w:val="99165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392E"/>
    <w:multiLevelType w:val="multilevel"/>
    <w:tmpl w:val="B29E0A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705E6C"/>
    <w:multiLevelType w:val="multilevel"/>
    <w:tmpl w:val="58CAB40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50DB4"/>
    <w:multiLevelType w:val="multilevel"/>
    <w:tmpl w:val="AB22C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33D2"/>
    <w:multiLevelType w:val="multilevel"/>
    <w:tmpl w:val="7EEC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39"/>
    <w:multiLevelType w:val="multilevel"/>
    <w:tmpl w:val="D722E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6A8"/>
    <w:rsid w:val="000B10C9"/>
    <w:rsid w:val="00212DC2"/>
    <w:rsid w:val="00373E9E"/>
    <w:rsid w:val="00E656A8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772AA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8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8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20C4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C24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8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20C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D8EBC-D736-4F24-BFBA-4DD0B2C3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17</cp:revision>
  <cp:lastPrinted>2019-11-04T12:40:00Z</cp:lastPrinted>
  <dcterms:created xsi:type="dcterms:W3CDTF">2019-10-21T22:22:00Z</dcterms:created>
  <dcterms:modified xsi:type="dcterms:W3CDTF">2021-11-23T11:38:00Z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