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48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465B0D" w:rsidRPr="006E67F7" w14:paraId="1C29E136" w14:textId="77777777" w:rsidTr="00465B0D">
        <w:trPr>
          <w:trHeight w:val="757"/>
        </w:trPr>
        <w:tc>
          <w:tcPr>
            <w:tcW w:w="1303" w:type="dxa"/>
            <w:shd w:val="clear" w:color="auto" w:fill="auto"/>
            <w:hideMark/>
          </w:tcPr>
          <w:p w14:paraId="21A1DFBE" w14:textId="77777777" w:rsidR="00465B0D" w:rsidRPr="006E67F7" w:rsidRDefault="00465B0D" w:rsidP="00465B0D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Sygnatura sprawy   </w:t>
            </w:r>
          </w:p>
          <w:p w14:paraId="5A11533D" w14:textId="77777777" w:rsidR="00465B0D" w:rsidRPr="006E67F7" w:rsidRDefault="00465B0D" w:rsidP="00465B0D">
            <w:pPr>
              <w:spacing w:after="2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   </w:t>
            </w:r>
          </w:p>
          <w:p w14:paraId="65B3357B" w14:textId="77777777" w:rsidR="00465B0D" w:rsidRPr="006E67F7" w:rsidRDefault="00465B0D" w:rsidP="00465B0D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14:paraId="2717A639" w14:textId="77777777" w:rsidR="00465B0D" w:rsidRPr="006E67F7" w:rsidRDefault="00465B0D" w:rsidP="00465B0D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USC-  </w:t>
            </w:r>
          </w:p>
        </w:tc>
        <w:tc>
          <w:tcPr>
            <w:tcW w:w="5232" w:type="dxa"/>
            <w:shd w:val="clear" w:color="auto" w:fill="auto"/>
            <w:hideMark/>
          </w:tcPr>
          <w:p w14:paraId="515099D2" w14:textId="77777777" w:rsidR="00465B0D" w:rsidRPr="006E67F7" w:rsidRDefault="00465B0D" w:rsidP="00465B0D">
            <w:pPr>
              <w:ind w:left="2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Data wpływu:  </w:t>
            </w:r>
          </w:p>
        </w:tc>
      </w:tr>
    </w:tbl>
    <w:p w14:paraId="17C51C28" w14:textId="77777777" w:rsidR="00492AEA" w:rsidRPr="00492AEA" w:rsidRDefault="00492AEA" w:rsidP="00492A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7FD5FB9A" w14:textId="77777777" w:rsidR="00492AEA" w:rsidRPr="00492AEA" w:rsidRDefault="00492AEA" w:rsidP="00492AEA">
      <w:pPr>
        <w:spacing w:after="0" w:line="240" w:lineRule="auto"/>
        <w:ind w:left="4248" w:firstLine="70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Skawina dnia………………………….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F223150" w14:textId="77777777" w:rsidR="00492AEA" w:rsidRPr="00492AEA" w:rsidRDefault="00492AEA" w:rsidP="00492AEA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imię i nazwisko wnioskodawcy/pełnomocnika*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adres do korespondencji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PESEL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numer telefonu</w:t>
      </w:r>
    </w:p>
    <w:p w14:paraId="6DCAB954" w14:textId="77777777" w:rsidR="00492AEA" w:rsidRPr="00492AEA" w:rsidRDefault="00492AEA" w:rsidP="00492AEA">
      <w:pPr>
        <w:spacing w:after="0" w:line="240" w:lineRule="auto"/>
        <w:ind w:firstLine="708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534C19B" w14:textId="77777777" w:rsidR="00492AEA" w:rsidRPr="00492AEA" w:rsidRDefault="00492AEA" w:rsidP="00465B0D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92AE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WNIOSEK O WYDANIE KSEROKOPII Z AKT ZBIOROWYCH</w:t>
      </w:r>
      <w:r w:rsidRPr="00492A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7CB3CCFD" w14:textId="77777777" w:rsidR="00465B0D" w:rsidRDefault="00492AEA" w:rsidP="00465B0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Proszę o wydanie uwierzytelnionej kserokopii……………………………………………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</w:t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……………….………………………………………………………………………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…………………...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……………………………………………………………………………..…………………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…………..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znajdującej się dokumentach zbiorowych aktu urodzenia/</w:t>
      </w:r>
      <w:r w:rsidR="00465B0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małżeństwa/</w:t>
      </w:r>
      <w:r w:rsidR="00465B0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zgonu* numer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1206113/00/……………………………………………………….…………………………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sporządzonego w Urzędzie Stanu Cywilnego w Skawinie.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Dokument powyższy potrzebny jest w celu: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574C9343" w14:textId="77777777" w:rsidR="00465B0D" w:rsidRDefault="00492AEA" w:rsidP="00465B0D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*właściwe podkreślić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</w:t>
      </w:r>
      <w:r w:rsidR="00465B0D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</w:t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……………………………………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data i podpis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23F414FA" w14:textId="31A663BA" w:rsidR="00492AEA" w:rsidRPr="00492AEA" w:rsidRDefault="00492AEA" w:rsidP="00465B0D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Załączniki: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1. Dowód zapłaty opłaty skarbowej</w:t>
      </w:r>
      <w:r w:rsidR="00465B0D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5 zł (od każdej pełnej lub zaczętej strony)</w:t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2. Pełnomocnictwo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3. Inne…………………………………</w:t>
      </w:r>
    </w:p>
    <w:p w14:paraId="65D5811A" w14:textId="77777777" w:rsidR="00492AEA" w:rsidRPr="00492AEA" w:rsidRDefault="00492AEA" w:rsidP="00492AE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C6AAD2" w14:textId="77777777" w:rsidR="00492AEA" w:rsidRPr="00492AEA" w:rsidRDefault="00492AEA" w:rsidP="00492AE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94151A" w14:textId="77777777" w:rsidR="00492AEA" w:rsidRPr="00492AEA" w:rsidRDefault="00492AEA" w:rsidP="00492AE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FA65FB" w14:textId="77777777" w:rsidR="00492AEA" w:rsidRPr="00492AEA" w:rsidRDefault="00492AEA" w:rsidP="00492AE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27185D" w14:textId="77777777" w:rsidR="00492AEA" w:rsidRPr="00492AEA" w:rsidRDefault="00492AEA" w:rsidP="00492AE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Potwierdzam odbiór kserokopii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………………………………………………….</w:t>
      </w:r>
      <w:r w:rsidRPr="00492A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92AEA">
        <w:rPr>
          <w:rFonts w:ascii="Arial" w:eastAsia="Times New Roman" w:hAnsi="Arial" w:cs="Arial"/>
          <w:kern w:val="0"/>
          <w:lang w:eastAsia="pl-PL"/>
          <w14:ligatures w14:val="none"/>
        </w:rPr>
        <w:t>data i podpis</w:t>
      </w:r>
    </w:p>
    <w:p w14:paraId="20DE7AE2" w14:textId="511AE930" w:rsidR="00FA332B" w:rsidRDefault="00FA332B"/>
    <w:p w14:paraId="33500F6B" w14:textId="77777777" w:rsidR="000B0A69" w:rsidRPr="000B0A69" w:rsidRDefault="000B0A69" w:rsidP="000B0A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</w:pPr>
      <w:r w:rsidRPr="000B0A69"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  <w:lastRenderedPageBreak/>
        <w:t>INFORMACJA ADMINISTRATORA O PRZETWARZANIU DANYCH OSOBOWYCH</w:t>
      </w:r>
    </w:p>
    <w:p w14:paraId="216C4A79" w14:textId="77777777" w:rsidR="000B0A69" w:rsidRPr="000B0A69" w:rsidRDefault="000B0A69" w:rsidP="000B0A6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0B0A6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0B0A6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późn</w:t>
      </w:r>
      <w:proofErr w:type="spellEnd"/>
      <w:r w:rsidRPr="000B0A6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. zm.) informuję, że:</w:t>
      </w:r>
    </w:p>
    <w:p w14:paraId="5271CC30" w14:textId="77777777" w:rsidR="000B0A69" w:rsidRPr="000B0A69" w:rsidRDefault="000B0A69" w:rsidP="000B0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0B0A6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Administratorem Pani/Pana danych osobowych jest Burmistrz Miasta i Gminy Skawina z siedzibą w Skawinie, 32-050 Skawina, Rynek 1.</w:t>
      </w:r>
    </w:p>
    <w:p w14:paraId="72B32B2C" w14:textId="77777777" w:rsidR="000B0A69" w:rsidRPr="000B0A69" w:rsidRDefault="000B0A69" w:rsidP="000B0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0B0A6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Na mocy art. 37 ust. 1 lit. a RODO, Urząd Miasta i Gminy Skawina wyznaczył Inspektora Ochrony Danych Osobowych – Pana Pawła </w:t>
      </w:r>
      <w:proofErr w:type="spellStart"/>
      <w:r w:rsidRPr="000B0A6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Chochół</w:t>
      </w:r>
      <w:proofErr w:type="spellEnd"/>
      <w:r w:rsidRPr="000B0A6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z którym można skontaktować się poprzez e-mail: </w:t>
      </w:r>
      <w:hyperlink r:id="rId7" w:history="1">
        <w:r w:rsidRPr="000B0A69">
          <w:rPr>
            <w:rFonts w:ascii="Arial" w:eastAsia="Times New Roman" w:hAnsi="Arial" w:cs="Arial"/>
            <w:color w:val="0000FF"/>
            <w:kern w:val="0"/>
            <w:u w:val="single"/>
            <w:lang w:eastAsia="zh-CN"/>
            <w14:ligatures w14:val="none"/>
          </w:rPr>
          <w:t>iodo@gminaskawina.pl</w:t>
        </w:r>
      </w:hyperlink>
      <w:r w:rsidRPr="000B0A6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5E8C19BD" w14:textId="77777777" w:rsidR="000B0A69" w:rsidRPr="000B0A69" w:rsidRDefault="000B0A69" w:rsidP="000B0A69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Twoje dane osobowe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będa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przetwarzane w celu prowadzenia rejestru stanu cywilnego, wydawania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odpisów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i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zaświadczen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́ z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aktów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3FC45116" w14:textId="77777777" w:rsidR="000B0A69" w:rsidRPr="000B0A69" w:rsidRDefault="000B0A69" w:rsidP="000B0A6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Informujemy,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że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: </w:t>
      </w:r>
    </w:p>
    <w:p w14:paraId="69678245" w14:textId="77777777" w:rsidR="000B0A69" w:rsidRPr="000B0A69" w:rsidRDefault="000B0A69" w:rsidP="000B0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żądania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od administratora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dostępu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do Twoich danych osobowych, ich sprostowania lub ograniczenia przetwarzania. </w:t>
      </w:r>
    </w:p>
    <w:p w14:paraId="42FD83A2" w14:textId="77777777" w:rsidR="000B0A69" w:rsidRPr="000B0A69" w:rsidRDefault="000B0A69" w:rsidP="000B0A69">
      <w:pPr>
        <w:numPr>
          <w:ilvl w:val="0"/>
          <w:numId w:val="4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</w:pPr>
      <w:r w:rsidRPr="000B0A6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 xml:space="preserve">Twoje dane osobowe </w:t>
      </w:r>
      <w:proofErr w:type="spellStart"/>
      <w:r w:rsidRPr="000B0A6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będa</w:t>
      </w:r>
      <w:proofErr w:type="spellEnd"/>
      <w:r w:rsidRPr="000B0A6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12AFAD47" w14:textId="77777777" w:rsidR="000B0A69" w:rsidRPr="000B0A69" w:rsidRDefault="000B0A69" w:rsidP="000B0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Odbiorcą danych na podstawie przepisów odrębnych może zostać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Główny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Urząd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Statystyczny.</w:t>
      </w:r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br/>
        <w:t xml:space="preserve">Odbiorcą danych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moga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byc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́ osoby uprawnione z mocy prawa.</w:t>
      </w:r>
    </w:p>
    <w:p w14:paraId="789744F2" w14:textId="77777777" w:rsidR="000B0A69" w:rsidRPr="000B0A69" w:rsidRDefault="000B0A69" w:rsidP="000B0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wniesienia skargi do organu nadzorczego,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którym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jest Prezes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Urzędu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Ochrony Danych Osobowych. </w:t>
      </w:r>
    </w:p>
    <w:p w14:paraId="5E3CF50B" w14:textId="77777777" w:rsidR="000B0A69" w:rsidRPr="000B0A69" w:rsidRDefault="000B0A69" w:rsidP="000B0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Podanie danych osobowych jest wymogiem ustawowym i ma charakter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obowiązkowy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. Konsekwencją niepodania danych jest brak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możliwości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rozpatrzenia wniosku. </w:t>
      </w:r>
    </w:p>
    <w:p w14:paraId="63918E05" w14:textId="77777777" w:rsidR="000B0A69" w:rsidRPr="000B0A69" w:rsidRDefault="000B0A69" w:rsidP="000B0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Podstawe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także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ustawa z dnia 17 </w:t>
      </w:r>
      <w:proofErr w:type="spellStart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>października</w:t>
      </w:r>
      <w:proofErr w:type="spellEnd"/>
      <w:r w:rsidRPr="000B0A69">
        <w:rPr>
          <w:rFonts w:ascii="Arial" w:eastAsia="Times New Roman" w:hAnsi="Arial" w:cs="Arial"/>
          <w:kern w:val="0"/>
          <w:lang w:eastAsia="zh-CN"/>
          <w14:ligatures w14:val="none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62024CA7" w14:textId="77777777" w:rsidR="000B0A69" w:rsidRPr="000B0A69" w:rsidRDefault="000B0A69" w:rsidP="000B0A69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D437FA8" w14:textId="77777777" w:rsidR="000B0A69" w:rsidRPr="000B0A69" w:rsidRDefault="000B0A69" w:rsidP="000B0A69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71851377" w14:textId="77777777" w:rsidR="000B0A69" w:rsidRPr="000B0A69" w:rsidRDefault="000B0A69" w:rsidP="000B0A6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36CEB40" w14:textId="77777777" w:rsidR="00484649" w:rsidRDefault="00484649" w:rsidP="000B0A69">
      <w:pPr>
        <w:pStyle w:val="NormalnyWeb"/>
        <w:jc w:val="center"/>
      </w:pPr>
    </w:p>
    <w:sectPr w:rsidR="0048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3246" w14:textId="77777777" w:rsidR="002D4B22" w:rsidRDefault="002D4B22" w:rsidP="00492AEA">
      <w:pPr>
        <w:spacing w:after="0" w:line="240" w:lineRule="auto"/>
      </w:pPr>
      <w:r>
        <w:separator/>
      </w:r>
    </w:p>
  </w:endnote>
  <w:endnote w:type="continuationSeparator" w:id="0">
    <w:p w14:paraId="3004672A" w14:textId="77777777" w:rsidR="002D4B22" w:rsidRDefault="002D4B22" w:rsidP="0049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32BB" w14:textId="77777777" w:rsidR="002D4B22" w:rsidRDefault="002D4B22" w:rsidP="00492AEA">
      <w:pPr>
        <w:spacing w:after="0" w:line="240" w:lineRule="auto"/>
      </w:pPr>
      <w:r>
        <w:separator/>
      </w:r>
    </w:p>
  </w:footnote>
  <w:footnote w:type="continuationSeparator" w:id="0">
    <w:p w14:paraId="405DC7B8" w14:textId="77777777" w:rsidR="002D4B22" w:rsidRDefault="002D4B22" w:rsidP="0049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326450">
    <w:abstractNumId w:val="1"/>
  </w:num>
  <w:num w:numId="2" w16cid:durableId="1046101604">
    <w:abstractNumId w:val="0"/>
  </w:num>
  <w:num w:numId="3" w16cid:durableId="1483351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4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EA"/>
    <w:rsid w:val="000B0A69"/>
    <w:rsid w:val="002D4B22"/>
    <w:rsid w:val="00462B75"/>
    <w:rsid w:val="00465B0D"/>
    <w:rsid w:val="00484649"/>
    <w:rsid w:val="00492AEA"/>
    <w:rsid w:val="0050566D"/>
    <w:rsid w:val="00D14DC9"/>
    <w:rsid w:val="00F93A4B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1A9"/>
  <w15:chartTrackingRefBased/>
  <w15:docId w15:val="{1283BDB9-E782-43C7-BD3A-389B6CF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EA"/>
  </w:style>
  <w:style w:type="paragraph" w:styleId="Stopka">
    <w:name w:val="footer"/>
    <w:basedOn w:val="Normalny"/>
    <w:link w:val="StopkaZnak"/>
    <w:uiPriority w:val="99"/>
    <w:unhideWhenUsed/>
    <w:rsid w:val="0049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EA"/>
  </w:style>
  <w:style w:type="paragraph" w:styleId="NormalnyWeb">
    <w:name w:val="Normal (Web)"/>
    <w:basedOn w:val="Normalny"/>
    <w:uiPriority w:val="99"/>
    <w:unhideWhenUsed/>
    <w:rsid w:val="0048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84649"/>
    <w:rPr>
      <w:color w:val="0000FF"/>
      <w:u w:val="single"/>
    </w:rPr>
  </w:style>
  <w:style w:type="paragraph" w:customStyle="1" w:styleId="Default">
    <w:name w:val="Default"/>
    <w:rsid w:val="00484649"/>
    <w:pPr>
      <w:suppressAutoHyphens/>
      <w:autoSpaceDN w:val="0"/>
      <w:spacing w:after="0" w:line="240" w:lineRule="auto"/>
    </w:pPr>
    <w:rPr>
      <w:rFonts w:ascii="Verdana" w:eastAsia="Verdana" w:hAnsi="Verdana" w:cs="Verdan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Anna Majdzik</cp:lastModifiedBy>
  <cp:revision>6</cp:revision>
  <cp:lastPrinted>2024-12-16T12:42:00Z</cp:lastPrinted>
  <dcterms:created xsi:type="dcterms:W3CDTF">2024-11-14T13:31:00Z</dcterms:created>
  <dcterms:modified xsi:type="dcterms:W3CDTF">2024-12-16T12:42:00Z</dcterms:modified>
</cp:coreProperties>
</file>