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9DAF" w14:textId="77777777" w:rsidR="0060249B" w:rsidRDefault="0060249B" w:rsidP="0060249B">
      <w:pPr>
        <w:keepNext/>
        <w:spacing w:before="120" w:after="120" w:line="360" w:lineRule="auto"/>
        <w:ind w:left="6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14:paraId="0773F54E" w14:textId="77777777" w:rsidR="0060249B" w:rsidRDefault="0060249B" w:rsidP="0060249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konkursowego</w:t>
      </w:r>
    </w:p>
    <w:p w14:paraId="069663B1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Zgłaszam swój udział w kategorii:*</w:t>
      </w:r>
    </w:p>
    <w:p w14:paraId="527B332C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„Najpiękniejszy ogródek przydomowy w gminie Skawina 2025”.</w:t>
      </w:r>
    </w:p>
    <w:p w14:paraId="5B670FD3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„Najpiękniejszy ogródek przyblokowy w gminie Skawina 2025”.</w:t>
      </w:r>
    </w:p>
    <w:p w14:paraId="1BD700A0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„Najpiękniejszy ogródek działkowy w gminie Skawina 2025”.</w:t>
      </w:r>
    </w:p>
    <w:p w14:paraId="223FADFA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„Najpiękniejszy ogródek na balkonie lub tarasie w gminie Skawina 2025”.</w:t>
      </w:r>
    </w:p>
    <w:p w14:paraId="00021DFA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Proszę podkreślić wybraną przez siebie kategorię.</w:t>
      </w:r>
    </w:p>
    <w:p w14:paraId="6C449E3D" w14:textId="59E6FE70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 nazwisko: ………………………………………………………………………………..................................</w:t>
      </w:r>
    </w:p>
    <w:p w14:paraId="1F7780A0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Uczestnika Konkursu:</w:t>
      </w:r>
    </w:p>
    <w:p w14:paraId="468E4222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Miejscowość: …………………………..............................…….……. Kod pocztowy: ………………...………....</w:t>
      </w:r>
    </w:p>
    <w:p w14:paraId="5A8BDB2E" w14:textId="0DBBFF75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Ulica: ..............……………………………………….....................................................................................</w:t>
      </w:r>
    </w:p>
    <w:p w14:paraId="426462D4" w14:textId="2A862B0F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Numer domu: ………………….……………....Numer mieszkania:……………...........................</w:t>
      </w:r>
    </w:p>
    <w:p w14:paraId="2030472B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Numer telefonu: ………………….......................................................................................................................</w:t>
      </w:r>
    </w:p>
    <w:p w14:paraId="77270287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e-mail: ………………………...................................................................................................................</w:t>
      </w:r>
    </w:p>
    <w:p w14:paraId="2E98E0F1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Lokalizacja ogródka (dane adresowe): ..............................…………………………………………………………..</w:t>
      </w:r>
    </w:p>
    <w:p w14:paraId="39FA469B" w14:textId="77777777" w:rsidR="0060249B" w:rsidRDefault="0060249B" w:rsidP="0060249B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...............................…………………………………………………………………………………………………...</w:t>
      </w:r>
    </w:p>
    <w:p w14:paraId="517385F8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 zdjęcia w liczbie ...… szt. (dozwolone od 5 do 10 szt.)*</w:t>
      </w:r>
    </w:p>
    <w:p w14:paraId="57E756E1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Załączam film dostępny do pobrania pod linkiem: …………………………..*</w:t>
      </w:r>
    </w:p>
    <w:p w14:paraId="60FCE322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0A270AF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 ś w i a d c z e n i e:</w:t>
      </w:r>
    </w:p>
    <w:p w14:paraId="52C9C18A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że:</w:t>
      </w:r>
    </w:p>
    <w:p w14:paraId="2112AE6A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ab/>
        <w:t>Zgłoszony przeze mnie do Konkursu ogródek należy do mnie i jest wytworem mojej osobistej pracy, według mojego lub moich najbliższych osób pomysłu i inicjatywy.</w:t>
      </w:r>
    </w:p>
    <w:p w14:paraId="64B9E5D5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Zgłoszony przeze mnie do Konkursu balkon/taras/ogródek przynależy do lokalu, który zamieszkuję lub posiadam prawo użytkowania zgłoszonego ogródka działkowego lub użytkuję zgłoszony ogródek przyblokowy.</w:t>
      </w:r>
    </w:p>
    <w:p w14:paraId="4AB3079A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Jestem autorem/autorką przesłanych zdjęć lub filmu i dysponuję prawami autorskimi osobistymi i majątkowymi do przesłanych zdjęć lub filmu.</w:t>
      </w:r>
    </w:p>
    <w:p w14:paraId="51377603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Zgłoszone do konkursu zdjęcia nie naruszają żadnych innych praw osób trzecich, w tym ich dóbr osobistych oraz ich dobrego imienia.</w:t>
      </w:r>
    </w:p>
    <w:p w14:paraId="57B72D7A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ab/>
        <w:t>W przypadku skierowania przeciwko Organizatorowi jakichkolwiek roszczeń związanych z naruszeniem jakichkolwiek praw osób trzecich przejmuję pełną odpowiedzialność za ewentualną szkodę, jaką z tego tytułu mogły ponieść osoby trzecie lub Organizator i poczynię wszelkie niezbędne kroki celem oddalenia ww. roszczeń lub naprawienia szkód.</w:t>
      </w:r>
    </w:p>
    <w:p w14:paraId="295879BD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Wyrażam zgodę na przetwarzanie przez Organizatora Konkursu moich danych osobowych zgodnie zobowiązującymi przepisami dotyczącymi ochrony danych osobowych w celach związanych z przeprowadzeniem i rozstrzygnięciem Konkursu.</w:t>
      </w:r>
    </w:p>
    <w:p w14:paraId="42430806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Zapoznałem/zapoznałam się z treścią Regulaminu Konkursu pt. „Kwitnąca gmina Skawina 2025”, który rozumiem i w pełni akceptuję.</w:t>
      </w:r>
    </w:p>
    <w:p w14:paraId="2097A925" w14:textId="77777777" w:rsidR="0060249B" w:rsidRDefault="0060249B" w:rsidP="0060249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Ja, niżej podpisany, oświadczam, że zapoznałem się z regulaminem konkursu, w tym z klauzulą informacyjną RODO, oraz wyrażam zgodę na przetwarzanie moich danych osobowych niezbędnych</w:t>
      </w:r>
      <w:r>
        <w:rPr>
          <w:b/>
          <w:color w:val="000000"/>
          <w:u w:color="000000"/>
        </w:rPr>
        <w:br/>
        <w:t>do udziału w przedmiotowym konkursie.</w:t>
      </w:r>
    </w:p>
    <w:p w14:paraId="7540B78C" w14:textId="77777777" w:rsidR="0060249B" w:rsidRDefault="0060249B" w:rsidP="0060249B">
      <w:pPr>
        <w:spacing w:before="120" w:after="120"/>
        <w:jc w:val="center"/>
        <w:rPr>
          <w:b/>
          <w:color w:val="000000"/>
          <w:u w:color="000000"/>
        </w:rPr>
      </w:pPr>
    </w:p>
    <w:p w14:paraId="4ECE5E29" w14:textId="77777777" w:rsidR="0060249B" w:rsidRDefault="0060249B" w:rsidP="0060249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……………………………………………………………………</w:t>
      </w:r>
      <w:r>
        <w:rPr>
          <w:b/>
          <w:color w:val="000000"/>
          <w:u w:color="000000"/>
        </w:rPr>
        <w:br/>
        <w:t>Data i czytelny podpis Uczestnika Konkursu</w:t>
      </w:r>
    </w:p>
    <w:p w14:paraId="5DFF1EBD" w14:textId="77777777" w:rsidR="0060249B" w:rsidRDefault="0060249B" w:rsidP="0060249B">
      <w:pPr>
        <w:spacing w:before="120" w:after="120"/>
        <w:jc w:val="center"/>
        <w:rPr>
          <w:b/>
          <w:color w:val="000000"/>
          <w:u w:color="000000"/>
        </w:rPr>
      </w:pPr>
    </w:p>
    <w:p w14:paraId="1F4B1C51" w14:textId="77777777" w:rsidR="0060249B" w:rsidRDefault="0060249B" w:rsidP="0060249B">
      <w:pPr>
        <w:spacing w:before="120" w:after="120"/>
        <w:jc w:val="center"/>
        <w:rPr>
          <w:b/>
          <w:color w:val="000000"/>
          <w:u w:color="000000"/>
        </w:rPr>
      </w:pPr>
    </w:p>
    <w:p w14:paraId="1F8A193C" w14:textId="77777777" w:rsidR="0060249B" w:rsidRDefault="0060249B" w:rsidP="0060249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0FF6C30E" w14:textId="77777777" w:rsidR="0060249B" w:rsidRDefault="0060249B" w:rsidP="0060249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Dokumentacja fotograficzna / filmowa.</w:t>
      </w:r>
    </w:p>
    <w:p w14:paraId="13A5BB52" w14:textId="77777777" w:rsidR="00787BB7" w:rsidRDefault="00787BB7"/>
    <w:sectPr w:rsidR="0078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B"/>
    <w:rsid w:val="0060249B"/>
    <w:rsid w:val="00787BB7"/>
    <w:rsid w:val="00A9584A"/>
    <w:rsid w:val="00D70415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C31"/>
  <w15:chartTrackingRefBased/>
  <w15:docId w15:val="{F8BA1512-4623-4BFF-8E83-AFC72AA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49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49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49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49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49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49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49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49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49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49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4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4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4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49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0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49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02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4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02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49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024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4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2025-04-28T07:19:00Z</dcterms:created>
  <dcterms:modified xsi:type="dcterms:W3CDTF">2025-04-28T07:20:00Z</dcterms:modified>
</cp:coreProperties>
</file>