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9951" w14:textId="5838D86E" w:rsidR="00E175AB" w:rsidRDefault="00037163" w:rsidP="00037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4608466A" w14:textId="788402AE" w:rsidR="00D651C2" w:rsidRDefault="00D651C2" w:rsidP="00037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 OTRZYMANEJ  LUB  NIEOTRZYMANEJ  POMOCY  DE  MINIMIS</w:t>
      </w:r>
    </w:p>
    <w:p w14:paraId="5D92C4EA" w14:textId="77777777" w:rsidR="00066DEF" w:rsidRPr="00BF01B2" w:rsidRDefault="00066DEF" w:rsidP="00037163">
      <w:pPr>
        <w:jc w:val="center"/>
        <w:rPr>
          <w:b/>
          <w:sz w:val="16"/>
          <w:szCs w:val="16"/>
        </w:rPr>
      </w:pPr>
    </w:p>
    <w:p w14:paraId="414BD34D" w14:textId="1A00CD06" w:rsidR="00D77D80" w:rsidRDefault="00D651C2" w:rsidP="00066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66DEF">
        <w:rPr>
          <w:rFonts w:ascii="Times New Roman" w:hAnsi="Times New Roman" w:cs="Times New Roman"/>
          <w:sz w:val="24"/>
          <w:szCs w:val="24"/>
        </w:rPr>
        <w:t xml:space="preserve"> związku z ubieganiem się o udzielenie pomocy de minimis </w:t>
      </w:r>
      <w:r w:rsidR="00F77DA8">
        <w:rPr>
          <w:rFonts w:ascii="Times New Roman" w:hAnsi="Times New Roman" w:cs="Times New Roman"/>
          <w:sz w:val="24"/>
          <w:szCs w:val="24"/>
        </w:rPr>
        <w:t>o</w:t>
      </w:r>
      <w:r w:rsidR="00D77D80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66DEF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8A6B8A5" w14:textId="77777777" w:rsidR="00E137EE" w:rsidRPr="00E137EE" w:rsidRDefault="00E137EE" w:rsidP="00066DEF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A22590D" w14:textId="2171F11D" w:rsidR="00D651C2" w:rsidRDefault="00D651C2" w:rsidP="00E137E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Nazwa:…………………………………………………………………………………………</w:t>
      </w:r>
    </w:p>
    <w:p w14:paraId="28475B51" w14:textId="44250E4A" w:rsidR="00D651C2" w:rsidRDefault="00D651C2" w:rsidP="00E137E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siedziby:…………………………………………………………………………………</w:t>
      </w:r>
    </w:p>
    <w:p w14:paraId="4E2B016A" w14:textId="27612762" w:rsidR="00D651C2" w:rsidRDefault="00D651C2" w:rsidP="00E137E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NIP:………………….….…..……….REGON/KRS:…………….……………………………</w:t>
      </w:r>
    </w:p>
    <w:p w14:paraId="1EC35969" w14:textId="77777777" w:rsidR="00066DEF" w:rsidRPr="00AB5B86" w:rsidRDefault="00066DEF" w:rsidP="00066DE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CB171C3" w14:textId="3FE01395" w:rsidR="00066DEF" w:rsidRDefault="00D77D80" w:rsidP="00D77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</w:t>
      </w:r>
      <w:r w:rsidR="002774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lat </w:t>
      </w:r>
      <w:r w:rsidR="00DC2311">
        <w:rPr>
          <w:rFonts w:ascii="Times New Roman" w:hAnsi="Times New Roman" w:cs="Times New Roman"/>
          <w:sz w:val="24"/>
          <w:szCs w:val="24"/>
        </w:rPr>
        <w:t>poprzedzających dzień złożenia wniosku o udzielenie pomocy:</w:t>
      </w:r>
    </w:p>
    <w:p w14:paraId="03B21B64" w14:textId="77777777" w:rsidR="00E137EE" w:rsidRPr="00E137EE" w:rsidRDefault="00E137EE" w:rsidP="00D77D80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944C15E" w14:textId="792CC03B" w:rsidR="00DC2311" w:rsidRDefault="00DC2311" w:rsidP="00DC231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DC2311">
        <w:rPr>
          <w:rFonts w:ascii="Segoe UI Symbol" w:hAnsi="Segoe UI Symbol" w:cs="Segoe UI Symbol"/>
          <w:bCs/>
          <w:sz w:val="24"/>
          <w:szCs w:val="24"/>
          <w:lang w:bidi="pl-PL"/>
        </w:rPr>
        <w:t>☐</w:t>
      </w:r>
      <w:r w:rsidRPr="00DC2311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="00E137EE">
        <w:rPr>
          <w:rFonts w:ascii="Times New Roman" w:hAnsi="Times New Roman" w:cs="Times New Roman"/>
          <w:bCs/>
          <w:sz w:val="24"/>
          <w:szCs w:val="24"/>
          <w:lang w:bidi="pl-PL"/>
        </w:rPr>
        <w:t>nie otrzymał pomocy de minimis, w tym pomocy de minimis w rolnictwie lub rybołówstwie</w:t>
      </w:r>
    </w:p>
    <w:p w14:paraId="0128AC97" w14:textId="77777777" w:rsidR="00E137EE" w:rsidRPr="00DC2311" w:rsidRDefault="00E137EE" w:rsidP="00DC2311">
      <w:pPr>
        <w:spacing w:after="0" w:line="360" w:lineRule="auto"/>
        <w:jc w:val="both"/>
        <w:rPr>
          <w:rFonts w:ascii="Times New Roman" w:hAnsi="Times New Roman" w:cs="Times New Roman"/>
          <w:bCs/>
          <w:sz w:val="16"/>
          <w:szCs w:val="16"/>
          <w:lang w:bidi="pl-PL"/>
        </w:rPr>
      </w:pPr>
    </w:p>
    <w:p w14:paraId="2DBAF563" w14:textId="1D5AE8BA" w:rsidR="00DC2311" w:rsidRDefault="00DC2311" w:rsidP="00DC231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DC2311">
        <w:rPr>
          <w:rFonts w:ascii="Segoe UI Symbol" w:hAnsi="Segoe UI Symbol" w:cs="Segoe UI Symbol"/>
          <w:bCs/>
          <w:sz w:val="24"/>
          <w:szCs w:val="24"/>
          <w:lang w:bidi="pl-PL"/>
        </w:rPr>
        <w:t>☐</w:t>
      </w:r>
      <w:r w:rsidRPr="00DC2311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="00E137EE">
        <w:rPr>
          <w:rFonts w:ascii="Times New Roman" w:hAnsi="Times New Roman" w:cs="Times New Roman"/>
          <w:bCs/>
          <w:sz w:val="24"/>
          <w:szCs w:val="24"/>
          <w:lang w:bidi="pl-PL"/>
        </w:rPr>
        <w:t>otrzymał pomoc de minimis w wysokości wskazanej poniżej:</w:t>
      </w:r>
    </w:p>
    <w:p w14:paraId="5312F00B" w14:textId="240826DC" w:rsidR="00D77D80" w:rsidRDefault="00D77D80" w:rsidP="00066DE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DEF">
        <w:rPr>
          <w:rFonts w:ascii="Times New Roman" w:hAnsi="Times New Roman" w:cs="Times New Roman"/>
          <w:sz w:val="24"/>
          <w:szCs w:val="24"/>
        </w:rPr>
        <w:t xml:space="preserve">pomoc de minimis </w:t>
      </w:r>
      <w:r w:rsidR="00066DEF">
        <w:rPr>
          <w:rFonts w:ascii="Times New Roman" w:hAnsi="Times New Roman" w:cs="Times New Roman"/>
          <w:sz w:val="24"/>
          <w:szCs w:val="24"/>
        </w:rPr>
        <w:t>o łącznej wartości brutto</w:t>
      </w:r>
      <w:r w:rsidRPr="00066DEF">
        <w:rPr>
          <w:rFonts w:ascii="Times New Roman" w:hAnsi="Times New Roman" w:cs="Times New Roman"/>
          <w:sz w:val="24"/>
          <w:szCs w:val="24"/>
        </w:rPr>
        <w:t xml:space="preserve"> ……………………zł, stanowiącej równowartość …………………………..euro, </w:t>
      </w:r>
    </w:p>
    <w:p w14:paraId="3D7D664F" w14:textId="127D1F2F" w:rsidR="00066DEF" w:rsidRDefault="00066DEF" w:rsidP="00066DE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DEF">
        <w:rPr>
          <w:rFonts w:ascii="Times New Roman" w:hAnsi="Times New Roman" w:cs="Times New Roman"/>
          <w:sz w:val="24"/>
          <w:szCs w:val="24"/>
        </w:rPr>
        <w:t xml:space="preserve">pomoc de minimis </w:t>
      </w:r>
      <w:r>
        <w:rPr>
          <w:rFonts w:ascii="Times New Roman" w:hAnsi="Times New Roman" w:cs="Times New Roman"/>
          <w:sz w:val="24"/>
          <w:szCs w:val="24"/>
        </w:rPr>
        <w:t>w rolnictwie o łącznej wartości brutto</w:t>
      </w:r>
      <w:r w:rsidRPr="00066DEF">
        <w:rPr>
          <w:rFonts w:ascii="Times New Roman" w:hAnsi="Times New Roman" w:cs="Times New Roman"/>
          <w:sz w:val="24"/>
          <w:szCs w:val="24"/>
        </w:rPr>
        <w:t xml:space="preserve"> ……………………zł, stanowiącej równowartość …………………………..euro, </w:t>
      </w:r>
    </w:p>
    <w:p w14:paraId="0ECAC86F" w14:textId="3BA53D80" w:rsidR="00066DEF" w:rsidRDefault="00066DEF" w:rsidP="00066DE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DEF">
        <w:rPr>
          <w:rFonts w:ascii="Times New Roman" w:hAnsi="Times New Roman" w:cs="Times New Roman"/>
          <w:sz w:val="24"/>
          <w:szCs w:val="24"/>
        </w:rPr>
        <w:t xml:space="preserve">pomoc de minimis </w:t>
      </w:r>
      <w:r>
        <w:rPr>
          <w:rFonts w:ascii="Times New Roman" w:hAnsi="Times New Roman" w:cs="Times New Roman"/>
          <w:sz w:val="24"/>
          <w:szCs w:val="24"/>
        </w:rPr>
        <w:t>w rybołówstwie o łącznej wartości brutto</w:t>
      </w:r>
      <w:r w:rsidRPr="00066DEF">
        <w:rPr>
          <w:rFonts w:ascii="Times New Roman" w:hAnsi="Times New Roman" w:cs="Times New Roman"/>
          <w:sz w:val="24"/>
          <w:szCs w:val="24"/>
        </w:rPr>
        <w:t xml:space="preserve"> ……………………zł, stanowiącej równowartość …………………………..euro, </w:t>
      </w:r>
    </w:p>
    <w:p w14:paraId="6AEDAB33" w14:textId="77777777" w:rsidR="00066DEF" w:rsidRPr="00066DEF" w:rsidRDefault="00066DEF" w:rsidP="00FD7B1C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8FB4C8" w14:textId="37864B74" w:rsidR="002F58BE" w:rsidRDefault="00BF01B2" w:rsidP="00D77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powyższe informacje są kompletne i zgodne ze stanem faktycznym na dzień podpisania niniejszego oświadczenia.</w:t>
      </w:r>
    </w:p>
    <w:p w14:paraId="22DFB674" w14:textId="77777777" w:rsidR="00BF01B2" w:rsidRDefault="00BF01B2" w:rsidP="00D77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94388" w14:textId="77777777" w:rsidR="00BF01B2" w:rsidRDefault="00BF01B2" w:rsidP="00D77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1688A" w14:textId="77777777" w:rsidR="00D77D80" w:rsidRDefault="00D77D80" w:rsidP="00D77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AA5D1" w14:textId="3D4B968C" w:rsidR="002F58BE" w:rsidRDefault="002F58BE" w:rsidP="002F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                            ………………………………………</w:t>
      </w:r>
      <w:r w:rsidR="00FD7B1C">
        <w:rPr>
          <w:rFonts w:ascii="Times New Roman" w:hAnsi="Times New Roman" w:cs="Times New Roman"/>
          <w:sz w:val="24"/>
          <w:szCs w:val="24"/>
        </w:rPr>
        <w:t>….</w:t>
      </w:r>
    </w:p>
    <w:p w14:paraId="3D48220E" w14:textId="77777777" w:rsidR="00BF01B2" w:rsidRDefault="002F58BE" w:rsidP="00BF01B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r w:rsidR="00FD7B1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BF01B2" w:rsidRPr="00BF01B2">
        <w:rPr>
          <w:rFonts w:ascii="Times New Roman" w:hAnsi="Times New Roman" w:cs="Times New Roman"/>
          <w:sz w:val="28"/>
          <w:szCs w:val="28"/>
          <w:vertAlign w:val="superscript"/>
        </w:rPr>
        <w:t>M</w:t>
      </w:r>
      <w:r w:rsidRPr="00BF01B2">
        <w:rPr>
          <w:rFonts w:ascii="Times New Roman" w:hAnsi="Times New Roman" w:cs="Times New Roman"/>
          <w:sz w:val="28"/>
          <w:szCs w:val="28"/>
          <w:vertAlign w:val="superscript"/>
        </w:rPr>
        <w:t>iejscowość, data</w:t>
      </w:r>
      <w:r w:rsidR="00B638D3" w:rsidRPr="00BF01B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 w:rsidR="00FD7B1C" w:rsidRPr="00BF01B2"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="00B638D3" w:rsidRPr="00BF01B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F01B2" w:rsidRPr="00BF01B2">
        <w:rPr>
          <w:rFonts w:ascii="Times New Roman" w:hAnsi="Times New Roman" w:cs="Times New Roman"/>
          <w:sz w:val="28"/>
          <w:szCs w:val="28"/>
          <w:vertAlign w:val="superscript"/>
        </w:rPr>
        <w:t>Imię, nazwisko, stanowisko</w:t>
      </w:r>
      <w:r w:rsidR="00BF01B2">
        <w:rPr>
          <w:rFonts w:ascii="Times New Roman" w:hAnsi="Times New Roman" w:cs="Times New Roman"/>
          <w:sz w:val="28"/>
          <w:szCs w:val="28"/>
          <w:vertAlign w:val="superscript"/>
        </w:rPr>
        <w:t xml:space="preserve"> oraz podpis                                                                                  </w:t>
      </w:r>
      <w:r w:rsidR="00B638D3" w:rsidRPr="00BF01B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F01B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</w:p>
    <w:p w14:paraId="3EB8181F" w14:textId="55571A01" w:rsidR="002F58BE" w:rsidRPr="00BF01B2" w:rsidRDefault="00BF01B2" w:rsidP="00BF01B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osoby uprawnionej do reprezentowania</w:t>
      </w:r>
      <w:r w:rsidR="00B638D3" w:rsidRPr="00BF01B2">
        <w:rPr>
          <w:rFonts w:ascii="Times New Roman" w:hAnsi="Times New Roman" w:cs="Times New Roman"/>
          <w:sz w:val="28"/>
          <w:szCs w:val="28"/>
          <w:vertAlign w:val="superscript"/>
        </w:rPr>
        <w:t xml:space="preserve"> Wnioskodawcy</w:t>
      </w:r>
    </w:p>
    <w:sectPr w:rsidR="002F58BE" w:rsidRPr="00BF01B2" w:rsidSect="00B638D3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928B8"/>
    <w:multiLevelType w:val="hybridMultilevel"/>
    <w:tmpl w:val="F33CDF7A"/>
    <w:lvl w:ilvl="0" w:tplc="C2EE9CAC">
      <w:start w:val="2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B49E2"/>
    <w:multiLevelType w:val="hybridMultilevel"/>
    <w:tmpl w:val="695207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929676">
    <w:abstractNumId w:val="0"/>
  </w:num>
  <w:num w:numId="2" w16cid:durableId="810512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163"/>
    <w:rsid w:val="00037163"/>
    <w:rsid w:val="00066DEF"/>
    <w:rsid w:val="0008132A"/>
    <w:rsid w:val="000B17F9"/>
    <w:rsid w:val="000D6D95"/>
    <w:rsid w:val="001935CC"/>
    <w:rsid w:val="00276279"/>
    <w:rsid w:val="00277470"/>
    <w:rsid w:val="002F58BE"/>
    <w:rsid w:val="003163B2"/>
    <w:rsid w:val="005B11BE"/>
    <w:rsid w:val="005E6C8C"/>
    <w:rsid w:val="006031F1"/>
    <w:rsid w:val="00665835"/>
    <w:rsid w:val="00793D24"/>
    <w:rsid w:val="007C112D"/>
    <w:rsid w:val="00806CE2"/>
    <w:rsid w:val="00961FDA"/>
    <w:rsid w:val="00972B05"/>
    <w:rsid w:val="00A0260B"/>
    <w:rsid w:val="00AB5B86"/>
    <w:rsid w:val="00B638D3"/>
    <w:rsid w:val="00BE1AE9"/>
    <w:rsid w:val="00BE7BC7"/>
    <w:rsid w:val="00BF01B2"/>
    <w:rsid w:val="00D36938"/>
    <w:rsid w:val="00D651C2"/>
    <w:rsid w:val="00D77D80"/>
    <w:rsid w:val="00DC2311"/>
    <w:rsid w:val="00DE4FB7"/>
    <w:rsid w:val="00E11867"/>
    <w:rsid w:val="00E137EE"/>
    <w:rsid w:val="00E175AB"/>
    <w:rsid w:val="00F20B96"/>
    <w:rsid w:val="00F77DA8"/>
    <w:rsid w:val="00FD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8E24"/>
  <w15:docId w15:val="{B24CDD41-12F0-4BBA-AB90-EF801BCD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5A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7D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63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MPRO</dc:creator>
  <cp:keywords/>
  <dc:description/>
  <cp:lastModifiedBy>Anna Ciernia</cp:lastModifiedBy>
  <cp:revision>13</cp:revision>
  <cp:lastPrinted>2026-07-23T13:13:00Z</cp:lastPrinted>
  <dcterms:created xsi:type="dcterms:W3CDTF">2015-10-15T12:37:00Z</dcterms:created>
  <dcterms:modified xsi:type="dcterms:W3CDTF">2026-07-23T13:14:00Z</dcterms:modified>
</cp:coreProperties>
</file>