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4A19D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14:paraId="6238B88F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14:paraId="350D2C74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14:paraId="556F2433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WNIOSEK </w:t>
      </w:r>
    </w:p>
    <w:p w14:paraId="23CC8C00" w14:textId="7E9A7614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 przyznanie stypendium sportowego za osiągnięcie wysokich wyników sportowych w 202</w:t>
      </w:r>
      <w:r w:rsidR="008C6ECA">
        <w:rPr>
          <w:rFonts w:ascii="Arial" w:eastAsia="Arial" w:hAnsi="Arial" w:cs="Arial"/>
          <w:b/>
          <w:color w:val="000000"/>
          <w:sz w:val="22"/>
          <w:szCs w:val="22"/>
        </w:rPr>
        <w:t>4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r. </w:t>
      </w:r>
    </w:p>
    <w:p w14:paraId="79239CCF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643B5F8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EA8E633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I. Informacja o wnioskodawcy (wypełnia zgłaszający kandydata)</w:t>
      </w:r>
    </w:p>
    <w:p w14:paraId="40941D13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D2C46FC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1. Wnioskodawca:</w:t>
      </w:r>
    </w:p>
    <w:p w14:paraId="76ABE64B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BAEC6A7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B07D4CD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67B9809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E8469C3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2. Adres wnioskodawcy:</w:t>
      </w:r>
    </w:p>
    <w:p w14:paraId="78DA252B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3D0DFD3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Ulica: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kod pocztowy:</w:t>
      </w:r>
    </w:p>
    <w:p w14:paraId="5F278F92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BBBBFCA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Miejscowość: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gmina:</w:t>
      </w:r>
    </w:p>
    <w:p w14:paraId="3CB96380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F2B0B67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nr telefonu: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e-mail:</w:t>
      </w:r>
    </w:p>
    <w:p w14:paraId="21614975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C4BDB95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3. Status prawny wnioskodawcy (dotyczy wyłącznie jednostek kultury, stowarzyszeń kultury fizycznej lub klubów sportowych):</w:t>
      </w:r>
    </w:p>
    <w:p w14:paraId="7533A0F1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8B23822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820507C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ABC809D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C9EB929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324798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II. Informacja o osobie, której ma być przyznane stypendium</w:t>
      </w:r>
    </w:p>
    <w:p w14:paraId="23F142B3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(pkt. 1-6 wypełnia kandydat na stypendystę)</w:t>
      </w:r>
    </w:p>
    <w:p w14:paraId="79989482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D863264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1. Nazwisko kandydata:</w:t>
      </w:r>
    </w:p>
    <w:p w14:paraId="50480736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6497735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B6F2F3A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373B163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2. Imiona:</w:t>
      </w:r>
    </w:p>
    <w:p w14:paraId="386923C4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48DF956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5A317A2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CCE6EF5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3. Data i miejsce urodzenia:</w:t>
      </w:r>
    </w:p>
    <w:p w14:paraId="36835CF5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892066E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50DAB96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87C7C79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AC005C7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4. Adres zamieszkania:</w:t>
      </w:r>
    </w:p>
    <w:p w14:paraId="53AA5246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8231CFF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Ulica: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nr:</w:t>
      </w:r>
    </w:p>
    <w:p w14:paraId="061C4D1D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6C70949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kod pocztowy:</w:t>
      </w:r>
    </w:p>
    <w:p w14:paraId="1CBBEE65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0B546FF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miejscowość: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gmina:</w:t>
      </w:r>
    </w:p>
    <w:p w14:paraId="75718837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F838F42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powiat:</w:t>
      </w:r>
    </w:p>
    <w:p w14:paraId="151B9266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DCC081A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nr telefonu: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e-mail:</w:t>
      </w:r>
    </w:p>
    <w:p w14:paraId="775FBE5C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F16C55C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79E30AB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5. PESEL osoby której ma być przyznane stypendium:</w:t>
      </w:r>
    </w:p>
    <w:p w14:paraId="2ABDC639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D6A31BA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E028F2C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33B8CAF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6. Oświadczenia</w:t>
      </w:r>
    </w:p>
    <w:p w14:paraId="5E90FF99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BAA6B3E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Oświadczam, że rozliczam podatek dochodowy (PIT) w urzędzie skarbowym właściwym dla Gminy Skawina, i w przypadku przyznania stypendium sportowego </w:t>
      </w:r>
      <w:r>
        <w:rPr>
          <w:rFonts w:ascii="Arial" w:eastAsia="Arial" w:hAnsi="Arial" w:cs="Arial"/>
          <w:b/>
          <w:color w:val="000000"/>
          <w:sz w:val="22"/>
          <w:szCs w:val="22"/>
        </w:rPr>
        <w:br/>
        <w:t>na potwierdzenie przedstawię odpowiednie dokumenty ( kopię pierwszej strony zeznania podatkowego o podatku dochodowym od osób fizycznych (PIT) za rok poprzedzający złożenie wniosku lub kopię zgłoszenia aktualizującego osoby fizycznej będącej podatnikiem (ZAP-3), lub Urzędowe Poświadczenie Odbioru (UPO) – wydruk potwierdzający złożenie zeznania podatkowego za rok ubiegły w formie elektronicznej*</w:t>
      </w:r>
    </w:p>
    <w:p w14:paraId="53E1217C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ECE648A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EF401CF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Oświadczam, że wszelkie dane zamieszczone we wniosku są zgodne za stanem faktycznym. </w:t>
      </w:r>
    </w:p>
    <w:p w14:paraId="01F64FD3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160FB29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Zobowiązuję się do pisemnego informowania Burmistrza Miasta i Gminy Skawina o okolicznościach skutkujących wstrzymaniem stypendium (zmiana urzędu skarbowego w którym rozliczany jest podatek dochodowy)</w:t>
      </w:r>
    </w:p>
    <w:p w14:paraId="609045DC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9D50455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C13EA94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31ADDFF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8C35C3F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9B6CA34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4782DB1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……………………………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            .………………….…….</w:t>
      </w:r>
    </w:p>
    <w:p w14:paraId="417DC26E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</w:t>
      </w:r>
      <w:r>
        <w:rPr>
          <w:rFonts w:ascii="Arial" w:eastAsia="Arial" w:hAnsi="Arial" w:cs="Arial"/>
          <w:i/>
          <w:color w:val="000000"/>
          <w:sz w:val="22"/>
          <w:szCs w:val="22"/>
        </w:rPr>
        <w:t>(miejscowość i data)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    </w:t>
      </w:r>
      <w:r>
        <w:rPr>
          <w:rFonts w:ascii="Arial" w:eastAsia="Arial" w:hAnsi="Arial" w:cs="Arial"/>
          <w:i/>
          <w:color w:val="000000"/>
          <w:sz w:val="22"/>
          <w:szCs w:val="22"/>
        </w:rPr>
        <w:t>(czytelny podpis kandydata)*</w:t>
      </w:r>
    </w:p>
    <w:p w14:paraId="1098DBCB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334A874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62F3C57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7. Uprawiana dyscyplina sportu (podać od kiedy):</w:t>
      </w:r>
    </w:p>
    <w:p w14:paraId="7D2A930B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5580B19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DAEB2E4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211DBDA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22BF9F5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C211BF3" w14:textId="473AA3A8" w:rsidR="00AC0545" w:rsidRDefault="00615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8</w:t>
      </w:r>
      <w:r w:rsidR="00000000">
        <w:rPr>
          <w:rFonts w:ascii="Arial" w:eastAsia="Arial" w:hAnsi="Arial" w:cs="Arial"/>
          <w:color w:val="000000"/>
          <w:sz w:val="22"/>
          <w:szCs w:val="22"/>
        </w:rPr>
        <w:t>. Klasa sportowa zawodnika:</w:t>
      </w:r>
    </w:p>
    <w:p w14:paraId="3D39FB24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46460F4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9E8586B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194CA60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424A5FB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D00779C" w14:textId="27EE4648" w:rsidR="00AC0545" w:rsidRDefault="00615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9</w:t>
      </w:r>
      <w:r w:rsidR="00000000">
        <w:rPr>
          <w:rFonts w:ascii="Arial" w:eastAsia="Arial" w:hAnsi="Arial" w:cs="Arial"/>
          <w:color w:val="000000"/>
          <w:sz w:val="22"/>
          <w:szCs w:val="22"/>
        </w:rPr>
        <w:t>. Miejsce pracy/szkoła (podać adres):</w:t>
      </w:r>
    </w:p>
    <w:p w14:paraId="55F96507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BA590B6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9AD87C8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13EF28E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6EBDE78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1C273DE" w14:textId="6E2F29D0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</w:t>
      </w:r>
      <w:r w:rsidR="006158C4">
        <w:rPr>
          <w:rFonts w:ascii="Arial" w:eastAsia="Arial" w:hAnsi="Arial" w:cs="Arial"/>
          <w:color w:val="000000"/>
          <w:sz w:val="22"/>
          <w:szCs w:val="22"/>
        </w:rPr>
        <w:t>0</w:t>
      </w:r>
      <w:r>
        <w:rPr>
          <w:rFonts w:ascii="Arial" w:eastAsia="Arial" w:hAnsi="Arial" w:cs="Arial"/>
          <w:color w:val="000000"/>
          <w:sz w:val="22"/>
          <w:szCs w:val="22"/>
        </w:rPr>
        <w:t>. Opis osiągnięć kandydata (wypełnić tabelkę poniżej –podać wyłącznie trzy najlepsze osiągnięcia potwierdzone przez zaświadczenie wydane przez związek sportowy właściwy dla danej dyscypliny):</w:t>
      </w:r>
    </w:p>
    <w:p w14:paraId="6BE3D00E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70"/>
        <w:gridCol w:w="3071"/>
        <w:gridCol w:w="3071"/>
      </w:tblGrid>
      <w:tr w:rsidR="00AC0545" w14:paraId="25275938" w14:textId="77777777">
        <w:trPr>
          <w:trHeight w:val="718"/>
        </w:trPr>
        <w:tc>
          <w:tcPr>
            <w:tcW w:w="3070" w:type="dxa"/>
            <w:vAlign w:val="center"/>
          </w:tcPr>
          <w:p w14:paraId="1DB1A312" w14:textId="77777777" w:rsidR="00AC05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Nazwa imprezy</w:t>
            </w:r>
          </w:p>
        </w:tc>
        <w:tc>
          <w:tcPr>
            <w:tcW w:w="3071" w:type="dxa"/>
            <w:vAlign w:val="center"/>
          </w:tcPr>
          <w:p w14:paraId="42C9B84A" w14:textId="4A6F3371" w:rsidR="00AC05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Data i miejsce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br/>
              <w:t>w 202</w:t>
            </w:r>
            <w:r w:rsidR="008C6ECA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roku</w:t>
            </w:r>
          </w:p>
        </w:tc>
        <w:tc>
          <w:tcPr>
            <w:tcW w:w="3071" w:type="dxa"/>
            <w:vAlign w:val="center"/>
          </w:tcPr>
          <w:p w14:paraId="4FAFC50D" w14:textId="77777777" w:rsidR="00AC05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Osiągnięty wynik/ miejsce</w:t>
            </w:r>
          </w:p>
        </w:tc>
      </w:tr>
      <w:tr w:rsidR="00AC0545" w14:paraId="45AEB5BB" w14:textId="77777777">
        <w:trPr>
          <w:trHeight w:val="696"/>
        </w:trPr>
        <w:tc>
          <w:tcPr>
            <w:tcW w:w="3070" w:type="dxa"/>
            <w:vAlign w:val="center"/>
          </w:tcPr>
          <w:p w14:paraId="7196767C" w14:textId="77777777" w:rsidR="00AC0545" w:rsidRDefault="00AC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71" w:type="dxa"/>
            <w:vAlign w:val="center"/>
          </w:tcPr>
          <w:p w14:paraId="344C5547" w14:textId="77777777" w:rsidR="00AC0545" w:rsidRDefault="00AC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71" w:type="dxa"/>
            <w:vAlign w:val="center"/>
          </w:tcPr>
          <w:p w14:paraId="6F7063B9" w14:textId="77777777" w:rsidR="00AC0545" w:rsidRDefault="00AC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C0545" w14:paraId="43C0EF06" w14:textId="77777777">
        <w:trPr>
          <w:trHeight w:val="716"/>
        </w:trPr>
        <w:tc>
          <w:tcPr>
            <w:tcW w:w="3070" w:type="dxa"/>
            <w:vAlign w:val="center"/>
          </w:tcPr>
          <w:p w14:paraId="5A7E94C8" w14:textId="77777777" w:rsidR="00AC05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Nazwa imprezy</w:t>
            </w:r>
          </w:p>
        </w:tc>
        <w:tc>
          <w:tcPr>
            <w:tcW w:w="3071" w:type="dxa"/>
            <w:vAlign w:val="center"/>
          </w:tcPr>
          <w:p w14:paraId="451EB24B" w14:textId="76F75763" w:rsidR="00AC05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Data i miejsce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br/>
              <w:t>w 202</w:t>
            </w:r>
            <w:r w:rsidR="008C6ECA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roku</w:t>
            </w:r>
          </w:p>
        </w:tc>
        <w:tc>
          <w:tcPr>
            <w:tcW w:w="3071" w:type="dxa"/>
            <w:vAlign w:val="center"/>
          </w:tcPr>
          <w:p w14:paraId="45AAC7D4" w14:textId="77777777" w:rsidR="00AC05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Osiągnięty wynik/ miejsce</w:t>
            </w:r>
          </w:p>
        </w:tc>
      </w:tr>
      <w:tr w:rsidR="00AC0545" w14:paraId="09246408" w14:textId="77777777">
        <w:trPr>
          <w:trHeight w:val="708"/>
        </w:trPr>
        <w:tc>
          <w:tcPr>
            <w:tcW w:w="3070" w:type="dxa"/>
            <w:vAlign w:val="center"/>
          </w:tcPr>
          <w:p w14:paraId="5B9E9F4E" w14:textId="77777777" w:rsidR="00AC0545" w:rsidRDefault="00AC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71" w:type="dxa"/>
            <w:vAlign w:val="center"/>
          </w:tcPr>
          <w:p w14:paraId="6F526347" w14:textId="77777777" w:rsidR="00AC0545" w:rsidRDefault="00AC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71" w:type="dxa"/>
            <w:vAlign w:val="center"/>
          </w:tcPr>
          <w:p w14:paraId="46B782DE" w14:textId="77777777" w:rsidR="00AC0545" w:rsidRDefault="00AC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C0545" w14:paraId="397C6693" w14:textId="77777777">
        <w:trPr>
          <w:trHeight w:val="713"/>
        </w:trPr>
        <w:tc>
          <w:tcPr>
            <w:tcW w:w="3070" w:type="dxa"/>
            <w:vAlign w:val="center"/>
          </w:tcPr>
          <w:p w14:paraId="541E312A" w14:textId="77777777" w:rsidR="00AC05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Nazwa imprezy</w:t>
            </w:r>
          </w:p>
        </w:tc>
        <w:tc>
          <w:tcPr>
            <w:tcW w:w="3071" w:type="dxa"/>
            <w:vAlign w:val="center"/>
          </w:tcPr>
          <w:p w14:paraId="2551032F" w14:textId="7FBECEAE" w:rsidR="00AC05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Data i miejsce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br/>
              <w:t>w 202</w:t>
            </w:r>
            <w:r w:rsidR="008C6ECA">
              <w:rPr>
                <w:rFonts w:ascii="Arial" w:eastAsia="Arial" w:hAnsi="Arial" w:cs="Arial"/>
                <w:b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roku</w:t>
            </w:r>
          </w:p>
        </w:tc>
        <w:tc>
          <w:tcPr>
            <w:tcW w:w="3071" w:type="dxa"/>
            <w:vAlign w:val="center"/>
          </w:tcPr>
          <w:p w14:paraId="2FF3DD45" w14:textId="77777777" w:rsidR="00AC05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Osiągnięty wynik/ miejsce</w:t>
            </w:r>
          </w:p>
        </w:tc>
      </w:tr>
      <w:tr w:rsidR="00AC0545" w14:paraId="66E9FFC6" w14:textId="77777777">
        <w:trPr>
          <w:trHeight w:val="691"/>
        </w:trPr>
        <w:tc>
          <w:tcPr>
            <w:tcW w:w="3070" w:type="dxa"/>
            <w:vAlign w:val="center"/>
          </w:tcPr>
          <w:p w14:paraId="7477EC51" w14:textId="77777777" w:rsidR="00AC0545" w:rsidRDefault="00AC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71" w:type="dxa"/>
            <w:vAlign w:val="center"/>
          </w:tcPr>
          <w:p w14:paraId="37B1D43D" w14:textId="77777777" w:rsidR="00AC0545" w:rsidRDefault="00AC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71" w:type="dxa"/>
            <w:vAlign w:val="center"/>
          </w:tcPr>
          <w:p w14:paraId="3C2808E5" w14:textId="77777777" w:rsidR="00AC0545" w:rsidRDefault="00AC0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A062CD1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9F21842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79956A4" w14:textId="71999B54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</w:t>
      </w:r>
      <w:r w:rsidR="006158C4">
        <w:rPr>
          <w:rFonts w:ascii="Arial" w:eastAsia="Arial" w:hAnsi="Arial" w:cs="Arial"/>
          <w:color w:val="000000"/>
          <w:sz w:val="22"/>
          <w:szCs w:val="22"/>
        </w:rPr>
        <w:t>1</w:t>
      </w:r>
      <w:r>
        <w:rPr>
          <w:rFonts w:ascii="Arial" w:eastAsia="Arial" w:hAnsi="Arial" w:cs="Arial"/>
          <w:color w:val="000000"/>
          <w:sz w:val="22"/>
          <w:szCs w:val="22"/>
        </w:rPr>
        <w:t>. Zamierzenia szkoleniowe, prognozowane efekty sportowe i proponowany okres przyznania stypendium:</w:t>
      </w:r>
    </w:p>
    <w:p w14:paraId="509DDA66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2D0489B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B7E3C13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4D36F9B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E6D6AD2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6A7C823" w14:textId="77777777" w:rsidR="00AC0545" w:rsidRDefault="00AC05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DB5DC59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4D34947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8AF07E0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DCE0978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…………………………..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...…………………………….</w:t>
      </w:r>
    </w:p>
    <w:p w14:paraId="144E2C6B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</w:t>
      </w:r>
      <w:r>
        <w:rPr>
          <w:rFonts w:ascii="Arial" w:eastAsia="Arial" w:hAnsi="Arial" w:cs="Arial"/>
          <w:i/>
          <w:color w:val="000000"/>
          <w:sz w:val="22"/>
          <w:szCs w:val="22"/>
        </w:rPr>
        <w:t>(miejscowość i data)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 </w:t>
      </w:r>
      <w:r>
        <w:rPr>
          <w:rFonts w:ascii="Arial" w:eastAsia="Arial" w:hAnsi="Arial" w:cs="Arial"/>
          <w:i/>
          <w:color w:val="000000"/>
          <w:sz w:val="22"/>
          <w:szCs w:val="22"/>
        </w:rPr>
        <w:t>(czytelny podpis kandydata)*</w:t>
      </w:r>
    </w:p>
    <w:p w14:paraId="160AC709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68266A8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3A91253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* w przypadku osoby nieletniej jej przedstawiciela ustawowego lub opiekuna prawnego</w:t>
      </w:r>
    </w:p>
    <w:p w14:paraId="4830C515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20582AF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Opinia klubu lub stowarzyszenia występującego o stypendium dla zawodnika:</w:t>
      </w:r>
    </w:p>
    <w:p w14:paraId="7873350F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6C77735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D3528B5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B679CB7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CC041A4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6A2ECF9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369CF5F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D452ADC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189E801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2963D0B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…………………………..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...…………………………….</w:t>
      </w:r>
    </w:p>
    <w:p w14:paraId="28B077D5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</w:t>
      </w:r>
      <w:r>
        <w:rPr>
          <w:rFonts w:ascii="Arial" w:eastAsia="Arial" w:hAnsi="Arial" w:cs="Arial"/>
          <w:i/>
          <w:color w:val="000000"/>
          <w:sz w:val="22"/>
          <w:szCs w:val="22"/>
        </w:rPr>
        <w:t>(miejscowość i data)</w:t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i/>
          <w:color w:val="000000"/>
          <w:sz w:val="22"/>
          <w:szCs w:val="22"/>
        </w:rPr>
        <w:t>(czytelny podpis)</w:t>
      </w:r>
    </w:p>
    <w:p w14:paraId="14F1FFFF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2F69668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8F4D32B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</w:p>
    <w:p w14:paraId="13560C17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Załączniki do wniosku:</w:t>
      </w:r>
    </w:p>
    <w:p w14:paraId="671A7E4F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E6C8020" w14:textId="77777777" w:rsidR="00AC05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  <w:sz w:val="22"/>
          <w:szCs w:val="22"/>
        </w:rPr>
        <w:t>kopia dokumentu potwierdzającego przynależność zawodnika do stowarzyszenia,</w:t>
      </w:r>
    </w:p>
    <w:p w14:paraId="237C4D41" w14:textId="77777777" w:rsidR="00AC05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zaświadczenie ze związku sportowego właściwego dla danej dyscypliny (Załącznik Nr 3 do Zarządzenia).</w:t>
      </w:r>
    </w:p>
    <w:p w14:paraId="72AC7361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DCB1E87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45EDEEF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69B5204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FA6191A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Informacja o przetwarzaniu danych osobowych</w:t>
      </w:r>
    </w:p>
    <w:p w14:paraId="121DD663" w14:textId="77777777" w:rsidR="00AC054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Zgodnie z art. 13 ust. 1 i 2 Rozporządzenie Parlamentu Europejskiego i Rady (UE) 2016/679 z dnia 27 kwietnia 2016 r. w sprawie ochrony osób fizycznych w związku z przetwarzaniem danych osobowych i w sprawie swobodnego przepływu takich danych oraz uchylenia dyrektywy 95/46/WE (ogólne rozporządzenie o ochronie danych) zwanego dalej w skrócie „RODO”, informujemy, iż:</w:t>
      </w:r>
    </w:p>
    <w:p w14:paraId="1DB64293" w14:textId="77777777" w:rsidR="00AC05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Administratorem Pani/Pana danych osobowych jest Burmistrz Miasta i Gminy Skawina z siedzibą w Urzędzie Miasta i Gminy w Skawinie, 32-050 Skawina, ul. Rynek 1. tel. +48 12 2770 100, e-mail: </w:t>
      </w:r>
      <w:hyperlink r:id="rId8">
        <w:r w:rsidR="00AC0545">
          <w:rPr>
            <w:rFonts w:ascii="Arial" w:eastAsia="Arial" w:hAnsi="Arial" w:cs="Arial"/>
            <w:i/>
            <w:color w:val="000000"/>
            <w:sz w:val="22"/>
            <w:szCs w:val="22"/>
            <w:u w:val="single"/>
          </w:rPr>
          <w:t>urzad@gminaskawina.pl</w:t>
        </w:r>
      </w:hyperlink>
    </w:p>
    <w:p w14:paraId="7424B420" w14:textId="77777777" w:rsidR="00AC05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Kontakt z Inspektorem Ochrony Danych Osobowych można uzyskać elektronicznie, pisząc na adres e-mail: </w:t>
      </w:r>
      <w:hyperlink r:id="rId9">
        <w:r w:rsidR="00AC0545">
          <w:rPr>
            <w:rFonts w:ascii="Arial" w:eastAsia="Arial" w:hAnsi="Arial" w:cs="Arial"/>
            <w:i/>
            <w:color w:val="000000"/>
            <w:sz w:val="22"/>
            <w:szCs w:val="22"/>
            <w:u w:val="single"/>
          </w:rPr>
          <w:t>iodo@gminaskawina.pl</w:t>
        </w:r>
      </w:hyperlink>
      <w:r>
        <w:rPr>
          <w:rFonts w:ascii="Arial" w:eastAsia="Arial" w:hAnsi="Arial" w:cs="Arial"/>
          <w:i/>
          <w:color w:val="000000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lub pisemnie na adres Administratora. </w:t>
      </w:r>
    </w:p>
    <w:p w14:paraId="3F1F2EB4" w14:textId="77777777" w:rsidR="00AC05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Pani/Pana dane osobowe przetwarzane będą w celu spełnienia przez Administratora ciążących na nim obowiązków określonych przepisami prawa. Podstawą prawną przetwarzania jest (art. 6 ust. 1 lit. c) RODO).</w:t>
      </w:r>
    </w:p>
    <w:p w14:paraId="2A4F8BA1" w14:textId="77777777" w:rsidR="00AC05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Odbiorcą Pani/Pana danych osobowych będą podmioty upoważnione na podstawie przepisów prawa oraz podmioty przetwarzające dane osobowe na podstawie stosownych umów zawartych z Administratorem i przetwarzających dane osobowe na jego polecenie.</w:t>
      </w:r>
    </w:p>
    <w:p w14:paraId="48AC69F8" w14:textId="77777777" w:rsidR="00AC05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Pani/Pana dane osobowe będą przechowywane przez okres trwania współpracy, do momentu przedawnienia roszczeń oraz przez obowiązkowy okres przechowywania dokumentacji ustalany zgodnie z odrębnymi przepisami.</w:t>
      </w:r>
    </w:p>
    <w:p w14:paraId="196A17B4" w14:textId="77777777" w:rsidR="00AC05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 granicach przewidzianych prawem posiada Pani/Pan prawo dostępu do treści swoich danych, ich sprostowania oraz ograniczenia przetwarzania. </w:t>
      </w:r>
    </w:p>
    <w:p w14:paraId="161C083E" w14:textId="77777777" w:rsidR="00AC05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W przypadku uznania, iż przetwarzanie Pani/Pana danych osobowych narusza przepisy RODO, posiada Pani/Pan prawo wniesienia skargi do Prezesa Urzędu Ochrony Danych Osobowych</w:t>
      </w:r>
    </w:p>
    <w:p w14:paraId="4C7500AC" w14:textId="77777777" w:rsidR="00AC0545" w:rsidRDefault="00AC0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sectPr w:rsidR="00AC0545"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3EC2F" w14:textId="77777777" w:rsidR="001B353E" w:rsidRDefault="001B353E">
      <w:pPr>
        <w:spacing w:line="240" w:lineRule="auto"/>
        <w:ind w:left="0" w:hanging="2"/>
      </w:pPr>
      <w:r>
        <w:separator/>
      </w:r>
    </w:p>
  </w:endnote>
  <w:endnote w:type="continuationSeparator" w:id="0">
    <w:p w14:paraId="26E9F001" w14:textId="77777777" w:rsidR="001B353E" w:rsidRDefault="001B353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A9FF322-24F9-4E82-BEF0-B3F0E169C30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5D27BB1-8D01-48DA-B0E1-3A94381F0BE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ECFFFB6A-8249-4EFE-886B-6EFB6551AFDE}"/>
    <w:embedItalic r:id="rId4" w:fontKey="{C4C867FD-A915-43BB-B139-5E8374E647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B161D08-4926-403B-8B24-ABF3CE7370B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02A9902-3F4B-480D-92D3-1D888E0458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4B05F" w14:textId="77777777" w:rsidR="00AC05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C6ECA">
      <w:rPr>
        <w:noProof/>
        <w:color w:val="000000"/>
      </w:rPr>
      <w:t>1</w:t>
    </w:r>
    <w:r>
      <w:rPr>
        <w:color w:val="000000"/>
      </w:rPr>
      <w:fldChar w:fldCharType="end"/>
    </w:r>
  </w:p>
  <w:p w14:paraId="73CEF530" w14:textId="77777777" w:rsidR="00AC0545" w:rsidRDefault="00AC05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EE8BD" w14:textId="77777777" w:rsidR="001B353E" w:rsidRDefault="001B353E">
      <w:pPr>
        <w:spacing w:line="240" w:lineRule="auto"/>
        <w:ind w:left="0" w:hanging="2"/>
      </w:pPr>
      <w:r>
        <w:separator/>
      </w:r>
    </w:p>
  </w:footnote>
  <w:footnote w:type="continuationSeparator" w:id="0">
    <w:p w14:paraId="25FF9C5C" w14:textId="77777777" w:rsidR="001B353E" w:rsidRDefault="001B353E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03A6A"/>
    <w:multiLevelType w:val="multilevel"/>
    <w:tmpl w:val="648E22E8"/>
    <w:lvl w:ilvl="0">
      <w:start w:val="1"/>
      <w:numFmt w:val="decimal"/>
      <w:lvlText w:val="%1)"/>
      <w:lvlJc w:val="left"/>
      <w:pPr>
        <w:ind w:left="720" w:hanging="360"/>
      </w:pPr>
      <w:rPr>
        <w:b w:val="0"/>
        <w:sz w:val="22"/>
        <w:szCs w:val="22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69761A0D"/>
    <w:multiLevelType w:val="multilevel"/>
    <w:tmpl w:val="45C27D7C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620721457">
    <w:abstractNumId w:val="1"/>
  </w:num>
  <w:num w:numId="2" w16cid:durableId="1952206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545"/>
    <w:rsid w:val="001B353E"/>
    <w:rsid w:val="006158C4"/>
    <w:rsid w:val="00763D1C"/>
    <w:rsid w:val="008C6ECA"/>
    <w:rsid w:val="00A15179"/>
    <w:rsid w:val="00AC0545"/>
    <w:rsid w:val="00FC7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C7690"/>
  <w15:docId w15:val="{0500D5A5-3DF0-4D3E-A14F-48D396D6F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Tekstprzypisudolnego">
    <w:name w:val="footnote text"/>
    <w:basedOn w:val="Normalny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Odwoanieprzypisudolnego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Teksttreci6">
    <w:name w:val="Tekst treści (6)_"/>
    <w:rPr>
      <w:w w:val="100"/>
      <w:position w:val="-1"/>
      <w:sz w:val="18"/>
      <w:szCs w:val="18"/>
      <w:effect w:val="none"/>
      <w:shd w:val="clear" w:color="auto" w:fill="FFFFFF"/>
      <w:vertAlign w:val="baseline"/>
      <w:cs w:val="0"/>
      <w:em w:val="none"/>
    </w:rPr>
  </w:style>
  <w:style w:type="paragraph" w:customStyle="1" w:styleId="Teksttreci60">
    <w:name w:val="Tekst treści (6)"/>
    <w:basedOn w:val="Normalny"/>
    <w:pPr>
      <w:shd w:val="clear" w:color="auto" w:fill="FFFFFF"/>
      <w:spacing w:line="0" w:lineRule="atLeast"/>
    </w:pPr>
    <w:rPr>
      <w:sz w:val="18"/>
      <w:szCs w:val="18"/>
    </w:rPr>
  </w:style>
  <w:style w:type="character" w:styleId="Hipercze">
    <w:name w:val="Hyperlink"/>
    <w:rPr>
      <w:color w:val="FF0000"/>
      <w:w w:val="100"/>
      <w:position w:val="-1"/>
      <w:u w:val="single" w:color="FF0000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gminaskawin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odo@gminaskawin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H9nVlIKdSg0D4HLDzbCLOL3ehg==">CgMxLjAyCGguZ2pkZ3hzMgloLjMwajB6bGw4AHIhMV8xdk1UVUl0MS13MWhNa3NUT3RpVHgwU2ZpUFBmLTJw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688</Words>
  <Characters>4133</Characters>
  <Application>Microsoft Office Word</Application>
  <DocSecurity>0</DocSecurity>
  <Lines>34</Lines>
  <Paragraphs>9</Paragraphs>
  <ScaleCrop>false</ScaleCrop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Stawowy</dc:creator>
  <cp:lastModifiedBy>Joanna Maryon-Golonka</cp:lastModifiedBy>
  <cp:revision>3</cp:revision>
  <dcterms:created xsi:type="dcterms:W3CDTF">2025-01-30T07:10:00Z</dcterms:created>
  <dcterms:modified xsi:type="dcterms:W3CDTF">2025-02-05T14:11:00Z</dcterms:modified>
</cp:coreProperties>
</file>