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F34F" w14:textId="77777777" w:rsidR="0067091B" w:rsidRPr="00594863" w:rsidRDefault="00000000">
      <w:pPr>
        <w:spacing w:after="12"/>
        <w:jc w:val="right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B351415" w14:textId="1E429306" w:rsidR="0067091B" w:rsidRPr="00594863" w:rsidRDefault="00000000" w:rsidP="00D939D9">
      <w:pPr>
        <w:tabs>
          <w:tab w:val="center" w:pos="2326"/>
          <w:tab w:val="center" w:pos="4877"/>
          <w:tab w:val="center" w:pos="5447"/>
          <w:tab w:val="center" w:pos="5873"/>
          <w:tab w:val="right" w:pos="10540"/>
        </w:tabs>
        <w:spacing w:after="0"/>
        <w:jc w:val="right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8"/>
        </w:rPr>
        <w:t>Skawina,……</w:t>
      </w:r>
      <w:r w:rsidR="00D939D9" w:rsidRPr="00594863">
        <w:rPr>
          <w:rFonts w:ascii="Times New Roman" w:eastAsia="Times New Roman" w:hAnsi="Times New Roman" w:cs="Times New Roman"/>
          <w:sz w:val="28"/>
        </w:rPr>
        <w:t>……..</w:t>
      </w:r>
      <w:r w:rsidRPr="00594863">
        <w:rPr>
          <w:rFonts w:ascii="Times New Roman" w:eastAsia="Times New Roman" w:hAnsi="Times New Roman" w:cs="Times New Roman"/>
          <w:sz w:val="28"/>
        </w:rPr>
        <w:t>………………</w:t>
      </w:r>
    </w:p>
    <w:p w14:paraId="1DED62A5" w14:textId="2580458F" w:rsidR="0067091B" w:rsidRPr="00594863" w:rsidRDefault="00000000" w:rsidP="00D939D9">
      <w:pPr>
        <w:tabs>
          <w:tab w:val="center" w:pos="2551"/>
          <w:tab w:val="center" w:pos="3121"/>
          <w:tab w:val="center" w:pos="3547"/>
          <w:tab w:val="center" w:pos="3832"/>
          <w:tab w:val="center" w:pos="4252"/>
          <w:tab w:val="center" w:pos="4957"/>
          <w:tab w:val="center" w:pos="5667"/>
          <w:tab w:val="center" w:pos="6373"/>
          <w:tab w:val="center" w:pos="7083"/>
          <w:tab w:val="center" w:pos="8700"/>
        </w:tabs>
        <w:spacing w:after="4" w:line="249" w:lineRule="auto"/>
        <w:ind w:left="-15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ab/>
        <w:t xml:space="preserve">Data złożenia wniosku </w:t>
      </w:r>
    </w:p>
    <w:p w14:paraId="279A4B10" w14:textId="77777777" w:rsidR="00D939D9" w:rsidRPr="00594863" w:rsidRDefault="00D939D9" w:rsidP="00D939D9">
      <w:pPr>
        <w:tabs>
          <w:tab w:val="center" w:pos="2551"/>
          <w:tab w:val="center" w:pos="3121"/>
          <w:tab w:val="center" w:pos="3547"/>
          <w:tab w:val="center" w:pos="3832"/>
          <w:tab w:val="center" w:pos="4252"/>
          <w:tab w:val="center" w:pos="4957"/>
          <w:tab w:val="center" w:pos="5667"/>
          <w:tab w:val="center" w:pos="6373"/>
          <w:tab w:val="center" w:pos="7083"/>
          <w:tab w:val="center" w:pos="8700"/>
        </w:tabs>
        <w:spacing w:after="4" w:line="249" w:lineRule="auto"/>
        <w:ind w:left="-15"/>
        <w:rPr>
          <w:rFonts w:ascii="Times New Roman" w:hAnsi="Times New Roman" w:cs="Times New Roman"/>
        </w:rPr>
      </w:pPr>
    </w:p>
    <w:p w14:paraId="36EE1E7F" w14:textId="77777777" w:rsidR="0067091B" w:rsidRPr="00594863" w:rsidRDefault="00000000">
      <w:pPr>
        <w:spacing w:after="0"/>
        <w:ind w:left="1211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KARTA ZAPISU DZIECKA DO ŻŁOBKA SAMORZĄDOWEGO </w:t>
      </w:r>
    </w:p>
    <w:p w14:paraId="6814BDB5" w14:textId="77777777" w:rsidR="0067091B" w:rsidRPr="00594863" w:rsidRDefault="00000000">
      <w:pPr>
        <w:spacing w:after="0"/>
        <w:ind w:left="935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ZLOKALIZOWANEGO PRZY ULICY PACHLA 11 A W SKAWINIE </w:t>
      </w:r>
    </w:p>
    <w:p w14:paraId="7EBEC535" w14:textId="77777777" w:rsidR="0067091B" w:rsidRPr="00594863" w:rsidRDefault="00000000">
      <w:pPr>
        <w:spacing w:after="0"/>
        <w:ind w:right="71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na rok 2025/2026 </w:t>
      </w:r>
    </w:p>
    <w:p w14:paraId="77A07724" w14:textId="77777777" w:rsidR="0067091B" w:rsidRPr="00594863" w:rsidRDefault="00000000">
      <w:pPr>
        <w:spacing w:after="0"/>
        <w:ind w:right="5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20787B4" w14:textId="77777777" w:rsidR="0067091B" w:rsidRPr="00594863" w:rsidRDefault="00000000">
      <w:pPr>
        <w:spacing w:after="0" w:line="316" w:lineRule="auto"/>
        <w:ind w:left="2371" w:hanging="2041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4"/>
        </w:rPr>
        <w:t xml:space="preserve">Wniosek należy wypełnić drukowanymi literami. W przypadku, gdy pytanie wymaga udzielenia odpowiedzi, należy zakreślić odpowiednio TAK lub NIE </w:t>
      </w:r>
    </w:p>
    <w:p w14:paraId="55EDE652" w14:textId="77777777" w:rsidR="0067091B" w:rsidRPr="00594863" w:rsidRDefault="00000000">
      <w:pPr>
        <w:spacing w:after="28" w:line="249" w:lineRule="auto"/>
        <w:ind w:left="720" w:right="67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20"/>
        </w:rPr>
        <w:t xml:space="preserve">Dane osobowe podlegają ochronie zgodnie z obowiązującymi przepisami i z zachowaniem należytej staranności. </w:t>
      </w:r>
    </w:p>
    <w:p w14:paraId="22A9C124" w14:textId="77777777" w:rsidR="0067091B" w:rsidRPr="00594863" w:rsidRDefault="00000000">
      <w:pPr>
        <w:spacing w:after="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Style w:val="TableGrid"/>
        <w:tblW w:w="102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" w:type="dxa"/>
          <w:right w:w="108" w:type="dxa"/>
        </w:tblCellMar>
        <w:tblLook w:val="04A0" w:firstRow="1" w:lastRow="0" w:firstColumn="1" w:lastColumn="0" w:noHBand="0" w:noVBand="1"/>
      </w:tblPr>
      <w:tblGrid>
        <w:gridCol w:w="1990"/>
        <w:gridCol w:w="2961"/>
        <w:gridCol w:w="2161"/>
        <w:gridCol w:w="1143"/>
        <w:gridCol w:w="1011"/>
        <w:gridCol w:w="962"/>
      </w:tblGrid>
      <w:tr w:rsidR="0067091B" w:rsidRPr="00594863" w14:paraId="2C043F86" w14:textId="77777777" w:rsidTr="00D939D9">
        <w:trPr>
          <w:trHeight w:val="510"/>
          <w:jc w:val="center"/>
        </w:trPr>
        <w:tc>
          <w:tcPr>
            <w:tcW w:w="8255" w:type="dxa"/>
            <w:gridSpan w:val="4"/>
            <w:vAlign w:val="center"/>
          </w:tcPr>
          <w:p w14:paraId="65634463" w14:textId="77777777" w:rsidR="0067091B" w:rsidRPr="00594863" w:rsidRDefault="00000000">
            <w:pPr>
              <w:ind w:left="3732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DANE OSOBOWE DZIECKA </w:t>
            </w:r>
          </w:p>
        </w:tc>
        <w:tc>
          <w:tcPr>
            <w:tcW w:w="1011" w:type="dxa"/>
          </w:tcPr>
          <w:p w14:paraId="2C4380A7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34AB55B8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68F5F124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3A05BCB0" w14:textId="77777777" w:rsidR="0067091B" w:rsidRPr="00594863" w:rsidRDefault="00000000">
            <w:pPr>
              <w:ind w:left="15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PESEL </w:t>
            </w:r>
          </w:p>
        </w:tc>
        <w:tc>
          <w:tcPr>
            <w:tcW w:w="6265" w:type="dxa"/>
            <w:gridSpan w:val="3"/>
          </w:tcPr>
          <w:p w14:paraId="5AD941B2" w14:textId="1B4DEA4E" w:rsidR="0067091B" w:rsidRPr="00594863" w:rsidRDefault="0067091B" w:rsidP="00D9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14:paraId="5BBA22D4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0ED6FEB4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</w:tr>
      <w:tr w:rsidR="00D939D9" w:rsidRPr="00594863" w14:paraId="1DF36297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3E30E34C" w14:textId="77777777" w:rsidR="00D939D9" w:rsidRPr="00594863" w:rsidRDefault="00D939D9">
            <w:pPr>
              <w:ind w:left="1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Imię </w:t>
            </w:r>
          </w:p>
        </w:tc>
        <w:tc>
          <w:tcPr>
            <w:tcW w:w="2961" w:type="dxa"/>
            <w:vAlign w:val="center"/>
          </w:tcPr>
          <w:p w14:paraId="748C9FB1" w14:textId="172260A5" w:rsidR="00D939D9" w:rsidRPr="00594863" w:rsidRDefault="00D939D9">
            <w:pPr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14:paraId="51D73546" w14:textId="77777777" w:rsidR="00D939D9" w:rsidRPr="00594863" w:rsidRDefault="00D939D9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Nazwisko </w:t>
            </w:r>
          </w:p>
        </w:tc>
        <w:tc>
          <w:tcPr>
            <w:tcW w:w="3116" w:type="dxa"/>
            <w:gridSpan w:val="3"/>
          </w:tcPr>
          <w:p w14:paraId="35EB4644" w14:textId="5195B559" w:rsidR="00D939D9" w:rsidRPr="00594863" w:rsidRDefault="00D939D9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9D9" w:rsidRPr="00594863" w14:paraId="10AB0B58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1D1A0410" w14:textId="77777777" w:rsidR="00D939D9" w:rsidRPr="00594863" w:rsidRDefault="00D939D9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Data urodzenia </w:t>
            </w:r>
          </w:p>
        </w:tc>
        <w:tc>
          <w:tcPr>
            <w:tcW w:w="2961" w:type="dxa"/>
            <w:vAlign w:val="center"/>
          </w:tcPr>
          <w:p w14:paraId="0A1A9F0D" w14:textId="1CE25729" w:rsidR="00D939D9" w:rsidRPr="00594863" w:rsidRDefault="00D939D9">
            <w:pPr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14:paraId="3A5462E8" w14:textId="77777777" w:rsidR="00D939D9" w:rsidRPr="00594863" w:rsidRDefault="00D939D9">
            <w:pPr>
              <w:ind w:left="156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Miejsce urodzenia </w:t>
            </w:r>
          </w:p>
        </w:tc>
        <w:tc>
          <w:tcPr>
            <w:tcW w:w="3116" w:type="dxa"/>
            <w:gridSpan w:val="3"/>
          </w:tcPr>
          <w:p w14:paraId="7001D090" w14:textId="050EC756" w:rsidR="00D939D9" w:rsidRPr="00594863" w:rsidRDefault="00D939D9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9D9" w:rsidRPr="00594863" w14:paraId="1A6FDEB0" w14:textId="77777777" w:rsidTr="00D939D9">
        <w:trPr>
          <w:trHeight w:val="510"/>
          <w:jc w:val="center"/>
        </w:trPr>
        <w:tc>
          <w:tcPr>
            <w:tcW w:w="10228" w:type="dxa"/>
            <w:gridSpan w:val="6"/>
            <w:vAlign w:val="center"/>
          </w:tcPr>
          <w:p w14:paraId="40F537F1" w14:textId="3D645936" w:rsidR="00D939D9" w:rsidRPr="00594863" w:rsidRDefault="00D939D9" w:rsidP="00D939D9">
            <w:pPr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D939D9" w:rsidRPr="00594863" w14:paraId="29D144D6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50BEBA03" w14:textId="77777777" w:rsidR="00D939D9" w:rsidRPr="00594863" w:rsidRDefault="00D939D9">
            <w:pPr>
              <w:ind w:left="157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Gmina </w:t>
            </w:r>
          </w:p>
        </w:tc>
        <w:tc>
          <w:tcPr>
            <w:tcW w:w="2961" w:type="dxa"/>
            <w:vAlign w:val="center"/>
          </w:tcPr>
          <w:p w14:paraId="3FF2E825" w14:textId="323682BB" w:rsidR="00D939D9" w:rsidRPr="00594863" w:rsidRDefault="00D939D9">
            <w:pPr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14:paraId="64C0B239" w14:textId="77777777" w:rsidR="00D939D9" w:rsidRPr="00594863" w:rsidRDefault="00D939D9">
            <w:pPr>
              <w:ind w:left="15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Miejscowość </w:t>
            </w:r>
          </w:p>
        </w:tc>
        <w:tc>
          <w:tcPr>
            <w:tcW w:w="3116" w:type="dxa"/>
            <w:gridSpan w:val="3"/>
          </w:tcPr>
          <w:p w14:paraId="61558B63" w14:textId="68E41E2B" w:rsidR="00D939D9" w:rsidRPr="00594863" w:rsidRDefault="00D939D9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9D9" w:rsidRPr="00594863" w14:paraId="6E8B2DC5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5C4A807C" w14:textId="77777777" w:rsidR="00D939D9" w:rsidRPr="00594863" w:rsidRDefault="00D939D9">
            <w:pPr>
              <w:ind w:left="161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Kod pocztowy </w:t>
            </w:r>
          </w:p>
        </w:tc>
        <w:tc>
          <w:tcPr>
            <w:tcW w:w="2961" w:type="dxa"/>
            <w:vAlign w:val="center"/>
          </w:tcPr>
          <w:p w14:paraId="312FFE79" w14:textId="70421AAB" w:rsidR="00D939D9" w:rsidRPr="00594863" w:rsidRDefault="00D939D9">
            <w:pPr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14:paraId="1942313D" w14:textId="77777777" w:rsidR="00D939D9" w:rsidRPr="00594863" w:rsidRDefault="00D939D9">
            <w:pPr>
              <w:ind w:left="157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Ulica </w:t>
            </w:r>
          </w:p>
        </w:tc>
        <w:tc>
          <w:tcPr>
            <w:tcW w:w="3116" w:type="dxa"/>
            <w:gridSpan w:val="3"/>
          </w:tcPr>
          <w:p w14:paraId="0A22A7C7" w14:textId="49C24357" w:rsidR="00D939D9" w:rsidRPr="00594863" w:rsidRDefault="00D939D9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9D9" w:rsidRPr="00594863" w14:paraId="2BE250D3" w14:textId="77777777" w:rsidTr="00D939D9">
        <w:trPr>
          <w:trHeight w:val="510"/>
          <w:jc w:val="center"/>
        </w:trPr>
        <w:tc>
          <w:tcPr>
            <w:tcW w:w="1990" w:type="dxa"/>
            <w:vAlign w:val="center"/>
          </w:tcPr>
          <w:p w14:paraId="6C67CC69" w14:textId="77777777" w:rsidR="00D939D9" w:rsidRPr="00594863" w:rsidRDefault="00D939D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Nr domu </w:t>
            </w:r>
          </w:p>
        </w:tc>
        <w:tc>
          <w:tcPr>
            <w:tcW w:w="2961" w:type="dxa"/>
            <w:vAlign w:val="center"/>
          </w:tcPr>
          <w:p w14:paraId="6519BD12" w14:textId="3306110D" w:rsidR="00D939D9" w:rsidRPr="00594863" w:rsidRDefault="00D939D9">
            <w:pPr>
              <w:ind w:left="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14:paraId="27774F28" w14:textId="77777777" w:rsidR="00D939D9" w:rsidRPr="00594863" w:rsidRDefault="00D939D9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Nr mieszkania </w:t>
            </w:r>
          </w:p>
        </w:tc>
        <w:tc>
          <w:tcPr>
            <w:tcW w:w="3116" w:type="dxa"/>
            <w:gridSpan w:val="3"/>
          </w:tcPr>
          <w:p w14:paraId="36B3D43F" w14:textId="677C45CF" w:rsidR="00D939D9" w:rsidRPr="00594863" w:rsidRDefault="00D939D9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939D9" w:rsidRPr="00594863" w14:paraId="5F9AF8E1" w14:textId="77777777" w:rsidTr="00D939D9">
        <w:trPr>
          <w:trHeight w:val="510"/>
          <w:jc w:val="center"/>
        </w:trPr>
        <w:tc>
          <w:tcPr>
            <w:tcW w:w="10228" w:type="dxa"/>
            <w:gridSpan w:val="6"/>
            <w:vAlign w:val="center"/>
          </w:tcPr>
          <w:p w14:paraId="76C0DAE8" w14:textId="2DDD215B" w:rsidR="00D939D9" w:rsidRPr="00594863" w:rsidRDefault="00D939D9" w:rsidP="00D939D9">
            <w:pPr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67091B" w:rsidRPr="00594863" w14:paraId="0BEAA9F2" w14:textId="77777777" w:rsidTr="00D939D9">
        <w:trPr>
          <w:trHeight w:val="510"/>
          <w:jc w:val="center"/>
        </w:trPr>
        <w:tc>
          <w:tcPr>
            <w:tcW w:w="8255" w:type="dxa"/>
            <w:gridSpan w:val="4"/>
          </w:tcPr>
          <w:p w14:paraId="574AC0A7" w14:textId="77777777" w:rsidR="0067091B" w:rsidRPr="00594863" w:rsidRDefault="00000000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Stan zdrowia dziecka – posiada wskazania lub przeciwwskazania poradni  specjalistycznych wydane w wyniku przeprowadzonych badań lub leczenia szpitalnego </w:t>
            </w:r>
          </w:p>
        </w:tc>
        <w:tc>
          <w:tcPr>
            <w:tcW w:w="1011" w:type="dxa"/>
            <w:vAlign w:val="center"/>
          </w:tcPr>
          <w:p w14:paraId="69CDBC9A" w14:textId="77777777" w:rsidR="0067091B" w:rsidRPr="00594863" w:rsidRDefault="00000000">
            <w:pPr>
              <w:ind w:left="136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962" w:type="dxa"/>
            <w:vAlign w:val="center"/>
          </w:tcPr>
          <w:p w14:paraId="14C95C67" w14:textId="77777777" w:rsidR="0067091B" w:rsidRPr="00594863" w:rsidRDefault="00000000">
            <w:pPr>
              <w:ind w:left="1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67091B" w:rsidRPr="00594863" w14:paraId="5A40CEF0" w14:textId="77777777" w:rsidTr="00D939D9">
        <w:trPr>
          <w:trHeight w:val="510"/>
          <w:jc w:val="center"/>
        </w:trPr>
        <w:tc>
          <w:tcPr>
            <w:tcW w:w="8255" w:type="dxa"/>
            <w:gridSpan w:val="4"/>
            <w:vAlign w:val="center"/>
          </w:tcPr>
          <w:p w14:paraId="44866A2D" w14:textId="77777777" w:rsidR="0067091B" w:rsidRPr="00594863" w:rsidRDefault="00000000">
            <w:pPr>
              <w:ind w:left="6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Jeśli tak to jakie: </w:t>
            </w:r>
          </w:p>
        </w:tc>
        <w:tc>
          <w:tcPr>
            <w:tcW w:w="1011" w:type="dxa"/>
          </w:tcPr>
          <w:p w14:paraId="73A42234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14:paraId="7AC10745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</w:tr>
    </w:tbl>
    <w:p w14:paraId="034FA42F" w14:textId="77777777" w:rsidR="0067091B" w:rsidRPr="00594863" w:rsidRDefault="00000000">
      <w:pPr>
        <w:spacing w:after="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19" w:type="dxa"/>
        <w:jc w:val="center"/>
        <w:tblInd w:w="0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789"/>
        <w:gridCol w:w="1376"/>
        <w:gridCol w:w="2767"/>
        <w:gridCol w:w="850"/>
        <w:gridCol w:w="1416"/>
        <w:gridCol w:w="3121"/>
      </w:tblGrid>
      <w:tr w:rsidR="0067091B" w:rsidRPr="00594863" w14:paraId="20742488" w14:textId="77777777" w:rsidTr="00D939D9">
        <w:trPr>
          <w:trHeight w:val="510"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4E22" w14:textId="77777777" w:rsidR="0067091B" w:rsidRPr="00594863" w:rsidRDefault="00000000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>DANE OSOBOWE RODZICÓW /OPIEKUNÓW PRAWNYCH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39C7C87A" w14:textId="77777777" w:rsidTr="00D939D9">
        <w:trPr>
          <w:trHeight w:val="510"/>
          <w:jc w:val="center"/>
        </w:trPr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2609" w14:textId="77777777" w:rsidR="0067091B" w:rsidRPr="00594863" w:rsidRDefault="00000000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Matka/opiekunka</w:t>
            </w: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FCAF" w14:textId="77777777" w:rsidR="0067091B" w:rsidRPr="00594863" w:rsidRDefault="00000000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Ojciec/opiekun </w:t>
            </w:r>
          </w:p>
        </w:tc>
      </w:tr>
      <w:tr w:rsidR="0067091B" w:rsidRPr="00594863" w14:paraId="39D0723D" w14:textId="77777777" w:rsidTr="00D939D9">
        <w:trPr>
          <w:trHeight w:val="510"/>
          <w:jc w:val="center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062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Imię</w:t>
            </w: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850E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41AD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Imię</w:t>
            </w: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0A6" w14:textId="2612AFAD" w:rsidR="0067091B" w:rsidRPr="00594863" w:rsidRDefault="0067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068B9F28" w14:textId="77777777" w:rsidTr="00D939D9">
        <w:trPr>
          <w:trHeight w:val="510"/>
          <w:jc w:val="center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5126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Nazwisko</w:t>
            </w: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11F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0C38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Nazwisko</w:t>
            </w: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B5C2" w14:textId="500D3763" w:rsidR="0067091B" w:rsidRPr="00594863" w:rsidRDefault="0067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4E2F1760" w14:textId="77777777" w:rsidTr="00D939D9">
        <w:trPr>
          <w:trHeight w:val="510"/>
          <w:jc w:val="center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68B" w14:textId="77777777" w:rsidR="0067091B" w:rsidRPr="00594863" w:rsidRDefault="00000000">
            <w:pPr>
              <w:ind w:left="44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3DB420F" wp14:editId="0D81DA0C">
                      <wp:extent cx="319748" cy="787654"/>
                      <wp:effectExtent l="0" t="0" r="0" b="0"/>
                      <wp:docPr id="14453" name="Group 14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48" cy="787654"/>
                                <a:chOff x="0" y="0"/>
                                <a:chExt cx="319748" cy="787654"/>
                              </a:xfrm>
                            </wpg:grpSpPr>
                            <wps:wsp>
                              <wps:cNvPr id="378" name="Rectangle 378"/>
                              <wps:cNvSpPr/>
                              <wps:spPr>
                                <a:xfrm rot="-5399999">
                                  <a:off x="-120956" y="251467"/>
                                  <a:ext cx="447595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462ED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Adres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" name="Rectangle 379"/>
                              <wps:cNvSpPr/>
                              <wps:spPr>
                                <a:xfrm rot="-5399999">
                                  <a:off x="79616" y="118663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B226F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" name="Rectangle 380"/>
                              <wps:cNvSpPr/>
                              <wps:spPr>
                                <a:xfrm rot="-5399999">
                                  <a:off x="-233350" y="183521"/>
                                  <a:ext cx="1002583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5C0585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" name="Rectangle 381"/>
                              <wps:cNvSpPr/>
                              <wps:spPr>
                                <a:xfrm rot="-5399999">
                                  <a:off x="244716" y="-91140"/>
                                  <a:ext cx="46450" cy="2056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19E2B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B420F" id="Group 14453" o:spid="_x0000_s1026" style="width:25.2pt;height:62pt;mso-position-horizontal-relative:char;mso-position-vertical-relative:line" coordsize="3197,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ucnAIAAA8KAAAOAAAAZHJzL2Uyb0RvYy54bWzkVttu3CAUfK/Uf0C8b2x8txVvVDVtVKlq&#10;oqb9ANbGF8kGBCTe9Ot7wPam3USVmkiJ1O4DiwEfzsycwZye7ccB3TKle8FLTE58jBivRN3ztsTf&#10;v33cZBhpQ3lNB8FZie+Yxmfbt29OJ1mwQHRiqJlCEITrYpIl7oyRhefpqmMj1SdCMg6TjVAjNfCo&#10;Wq9WdILo4+AFvp94k1C1VKJiWsPo+TyJty5+07DKXDaNZgYNJYbcjGuVa3e29bantGgVlV1fLWnQ&#10;J2Qx0p7DpodQ59RQdKP6B6HGvlJCi8acVGL0RNP0FXMYAA3xj9BcKHEjHZa2mFp5oAmoPeLpyWGr&#10;L7cXSl7LKwVMTLIFLtyTxbJv1Gj/IUu0d5TdHShje4MqGAxJnkagcQVTaZYmcTRTWnXA+4O3qu7D&#10;H9/z1k2931KZJBSHvsevn4f/uqOSOVp1AfivFOprQJICDE5HKNKvUDaUtwNDdtAR41YeaNKFBsZW&#10;jpASUFebOMztz5XBQtmGBH4eJxgBO0FMoiSd2VnZi6I0zuOZvcCPkyyw8wcWaCGVNhdMjMh2Sqwg&#10;MRef3n7WZl66LrHZDNy2XHzsh2GetSNA5pqw7Zn9br9g2on6DuB3Qv24BBM3g5hKLJYetr6GTe0s&#10;RsMnDrRbC60dtXZ2a0eZ4b1wRpvTeHdjRNO7PO3G825LPqCnLbgXETZ/TNj8OcKmeUJmWQnJkiQ8&#10;kjWJYmDKeuJFVXV1TFZc/4e4GRD9wLUwuFQ4+PvvXRuEYWgFBP1IFsaBo5QWq2uJ7wdxFr6WwO6M&#10;uPfTv+7ejDwm8KHKnyJwAOfuYt9NTki0XANWfaMj+7q9XuBQnj9Da+W+tn3dJxhuHe57tNyQ7LXm&#10;12d3lt/f47Y/AQAA//8DAFBLAwQUAAYACAAAACEAH+kQx9sAAAAEAQAADwAAAGRycy9kb3ducmV2&#10;LnhtbEyPQUvDQBCF74L/YRnBm92ktiIxm1KKeiqCrSDeptlpEpqdDdltkv57Ry96eTC8x3vf5KvJ&#10;tWqgPjSeDaSzBBRx6W3DlYGP/cvdI6gQkS22nsnAhQKsiuurHDPrR36nYRcrJSUcMjRQx9hlWoey&#10;Jodh5jti8Y6+dxjl7Cttexyl3LV6niQP2mHDslBjR5uaytPu7Ay8jjiu79PnYXs6bi5f++Xb5zYl&#10;Y25vpvUTqEhT/AvDD76gQyFMB39mG1RrQB6JvyreMlmAOkhmvkhAF7n+D198AwAA//8DAFBLAQIt&#10;ABQABgAIAAAAIQC2gziS/gAAAOEBAAATAAAAAAAAAAAAAAAAAAAAAABbQ29udGVudF9UeXBlc10u&#10;eG1sUEsBAi0AFAAGAAgAAAAhADj9If/WAAAAlAEAAAsAAAAAAAAAAAAAAAAALwEAAF9yZWxzLy5y&#10;ZWxzUEsBAi0AFAAGAAgAAAAhAN0B65ycAgAADwoAAA4AAAAAAAAAAAAAAAAALgIAAGRycy9lMm9E&#10;b2MueG1sUEsBAi0AFAAGAAgAAAAhAB/pEMfbAAAABAEAAA8AAAAAAAAAAAAAAAAA9gQAAGRycy9k&#10;b3ducmV2LnhtbFBLBQYAAAAABAAEAPMAAAD+BQAAAAA=&#10;">
                      <v:rect id="Rectangle 378" o:spid="_x0000_s1027" style="position:absolute;left:-1210;top:2515;width:4476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RM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yTysDWfCEZCrXwAAAP//AwBQSwECLQAUAAYACAAAACEA2+H2y+4AAACFAQAAEwAAAAAAAAAAAAAA&#10;AAAAAAAAW0NvbnRlbnRfVHlwZXNdLnhtbFBLAQItABQABgAIAAAAIQBa9CxbvwAAABUBAAALAAAA&#10;AAAAAAAAAAAAAB8BAABfcmVscy8ucmVsc1BLAQItABQABgAIAAAAIQAzDrRMwgAAANwAAAAPAAAA&#10;AAAAAAAAAAAAAAcCAABkcnMvZG93bnJldi54bWxQSwUGAAAAAAMAAwC3AAAA9gIAAAAA&#10;" filled="f" stroked="f">
                        <v:textbox inset="0,0,0,0">
                          <w:txbxContent>
                            <w:p w14:paraId="48C462ED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Adres</w:t>
                              </w:r>
                            </w:p>
                          </w:txbxContent>
                        </v:textbox>
                      </v:rect>
                      <v:rect id="Rectangle 379" o:spid="_x0000_s1028" style="position:absolute;left:795;top:1187;width:465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HX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dL+D3TDgCcn0HAAD//wMAUEsBAi0AFAAGAAgAAAAhANvh9svuAAAAhQEAABMAAAAAAAAA&#10;AAAAAAAAAAAAAFtDb250ZW50X1R5cGVzXS54bWxQSwECLQAUAAYACAAAACEAWvQsW78AAAAVAQAA&#10;CwAAAAAAAAAAAAAAAAAfAQAAX3JlbHMvLnJlbHNQSwECLQAUAAYACAAAACEAXEIR18YAAADcAAAA&#10;DwAAAAAAAAAAAAAAAAAHAgAAZHJzL2Rvd25yZXYueG1sUEsFBgAAAAADAAMAtwAAAPoCAAAAAA==&#10;" filled="f" stroked="f">
                        <v:textbox inset="0,0,0,0">
                          <w:txbxContent>
                            <w:p w14:paraId="663B226F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0" o:spid="_x0000_s1029" style="position:absolute;left:-2334;top:1836;width:10025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ht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hfnhTDgCcnMDAAD//wMAUEsBAi0AFAAGAAgAAAAhANvh9svuAAAAhQEAABMAAAAAAAAAAAAA&#10;AAAAAAAAAFtDb250ZW50X1R5cGVzXS54bWxQSwECLQAUAAYACAAAACEAWvQsW78AAAAVAQAACwAA&#10;AAAAAAAAAAAAAAAfAQAAX3JlbHMvLnJlbHNQSwECLQAUAAYACAAAACEA+K3IbcMAAADcAAAADwAA&#10;AAAAAAAAAAAAAAAHAgAAZHJzL2Rvd25yZXYueG1sUEsFBgAAAAADAAMAtwAAAPcCAAAAAA==&#10;" filled="f" stroked="f">
                        <v:textbox inset="0,0,0,0">
                          <w:txbxContent>
                            <w:p w14:paraId="245C0585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381" o:spid="_x0000_s1030" style="position:absolute;left:2447;top:-911;width:464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32xQAAANwAAAAPAAAAZHJzL2Rvd25yZXYueG1sRI9Pa8JA&#10;FMTvgt9heYI33aQWlegqUijppYLalh6f2Zc/mH2bZldNv70rCB6HmfkNs1x3phYXal1lWUE8jkAQ&#10;Z1ZXXCj4OryP5iCcR9ZYWyYF/+Rgver3lphoe+UdXfa+EAHCLkEFpfdNIqXLSjLoxrYhDl5uW4M+&#10;yLaQusVrgJtavkTRVBqsOCyU2NBbSdlpfzYKvuPD+Sd12yP/5n+z10+fbvMiVWo46DYLEJ46/ww/&#10;2h9awWQew/1MOAJydQMAAP//AwBQSwECLQAUAAYACAAAACEA2+H2y+4AAACFAQAAEwAAAAAAAAAA&#10;AAAAAAAAAAAAW0NvbnRlbnRfVHlwZXNdLnhtbFBLAQItABQABgAIAAAAIQBa9CxbvwAAABUBAAAL&#10;AAAAAAAAAAAAAAAAAB8BAABfcmVscy8ucmVsc1BLAQItABQABgAIAAAAIQCX4W32xQAAANwAAAAP&#10;AAAAAAAAAAAAAAAAAAcCAABkcnMvZG93bnJldi54bWxQSwUGAAAAAAMAAwC3AAAA+QIAAAAA&#10;" filled="f" stroked="f">
                        <v:textbox inset="0,0,0,0">
                          <w:txbxContent>
                            <w:p w14:paraId="08719E2B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124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4CBAAFDC" w14:textId="77777777" w:rsidR="0067091B" w:rsidRPr="0059486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416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7FAC" w14:textId="77777777" w:rsidR="0067091B" w:rsidRPr="00594863" w:rsidRDefault="00000000">
            <w:pPr>
              <w:ind w:left="14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996B25C" wp14:editId="35454F82">
                      <wp:extent cx="319748" cy="787654"/>
                      <wp:effectExtent l="0" t="0" r="0" b="0"/>
                      <wp:docPr id="14513" name="Group 14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48" cy="787654"/>
                                <a:chOff x="0" y="0"/>
                                <a:chExt cx="319748" cy="787654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-5399999">
                                  <a:off x="-120955" y="251466"/>
                                  <a:ext cx="447595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5E21F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Adres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79616" y="118663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22FE4C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" name="Rectangle 391"/>
                              <wps:cNvSpPr/>
                              <wps:spPr>
                                <a:xfrm rot="-5399999">
                                  <a:off x="-233350" y="183521"/>
                                  <a:ext cx="1002583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10FA70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" name="Rectangle 392"/>
                              <wps:cNvSpPr/>
                              <wps:spPr>
                                <a:xfrm rot="-5399999">
                                  <a:off x="244716" y="-91140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76261" w14:textId="77777777" w:rsidR="0067091B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6B25C" id="Group 14513" o:spid="_x0000_s1031" style="width:25.2pt;height:62pt;mso-position-horizontal-relative:char;mso-position-vertical-relative:line" coordsize="3197,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czlgIAABYKAAAOAAAAZHJzL2Uyb0RvYy54bWzkVm1r2zAQ/j7YfxD6ntjyW2xTp4x1LYOx&#10;lnX7AYotv4BtCUmp0/36nRQr2doyWAoLbPmgnHXy6e557pF1cbkbevTApOr4WGCy9DFiY8mrbmwK&#10;/O3r9SLFSGk6VrTnIyvwI1P4cv32zcUkchbwlvcVkwiCjCqfRIFbrUXueaps2UDVkgs2grPmcqAa&#10;HmXjVZJOEH3ovcD3E2/ishKSl0wpmL3aO/Haxq9rVurbulZMo77AkJu2o7Tjxoze+oLmjaSi7co5&#10;DXpCFgPtRtj0EOqKaoq2snsWauhKyRWv9bLkg8fruiuZrQGqIf6Tam4k3wpbS5NPjTjABNA+wenk&#10;sOXnhxsp7sWdBCQm0QAW9snUsqvlYP4hS7SzkD0eIGM7jUqYDEm2ioDjElyrdJXE0R7SsgXcn71V&#10;th9++57nNvV+SWUS0BzqWL96Xf33LRXMwqpyqP9Ooq6CStIMo5EO0KRfoG3o2PQMmUkLjF15gEnl&#10;ChBzGCHJoa8WcZiZn22DGbIFCfwsjjECdIKYREmyR8ehF0WrOAO3QS/w4yQNjP+AAs2FVPqG8QEZ&#10;o8ASErPx6cMnpfdL3RKTTT+aceTXXd/vvWYGwHQJG0vvNjtbsaXKzGx49QgotFx+vwUt1z2fCsxn&#10;Cxt5w97Gi1H/cQT0jZKcIZ2xcYbU/Xtu9bbP5t1W87qz6R53m9MCWk3f/Q1+M8j6Gb8w+Qp+V1lC&#10;EssuIWmShE/YTaIY9jwPubGr6z8hl7xELnEggMz/XLxBGIaGQBAnScM4sNFo7sRLfD+I0/BcBNuj&#10;5Kinf169wUsE2/PSgHAKwQEcv7N8Fxkh0XwbcPxG55TvynXuueVrv8Rw+bCfpfmiZG43Pz/bs/x4&#10;nVv/AAAA//8DAFBLAwQUAAYACAAAACEAH+kQx9sAAAAEAQAADwAAAGRycy9kb3ducmV2LnhtbEyP&#10;QUvDQBCF74L/YRnBm92ktiIxm1KKeiqCrSDeptlpEpqdDdltkv57Ry96eTC8x3vf5KvJtWqgPjSe&#10;DaSzBBRx6W3DlYGP/cvdI6gQkS22nsnAhQKsiuurHDPrR36nYRcrJSUcMjRQx9hlWoeyJodh5jti&#10;8Y6+dxjl7Cttexyl3LV6niQP2mHDslBjR5uaytPu7Ay8jjiu79PnYXs6bi5f++Xb5zYlY25vpvUT&#10;qEhT/AvDD76gQyFMB39mG1RrQB6JvyreMlmAOkhmvkhAF7n+D198AwAA//8DAFBLAQItABQABgAI&#10;AAAAIQC2gziS/gAAAOEBAAATAAAAAAAAAAAAAAAAAAAAAABbQ29udGVudF9UeXBlc10ueG1sUEsB&#10;Ai0AFAAGAAgAAAAhADj9If/WAAAAlAEAAAsAAAAAAAAAAAAAAAAALwEAAF9yZWxzLy5yZWxzUEsB&#10;Ai0AFAAGAAgAAAAhAJlZJzOWAgAAFgoAAA4AAAAAAAAAAAAAAAAALgIAAGRycy9lMm9Eb2MueG1s&#10;UEsBAi0AFAAGAAgAAAAhAB/pEMfbAAAABAEAAA8AAAAAAAAAAAAAAAAA8AQAAGRycy9kb3ducmV2&#10;LnhtbFBLBQYAAAAABAAEAPMAAAD4BQAAAAA=&#10;">
                      <v:rect id="Rectangle 389" o:spid="_x0000_s1032" style="position:absolute;left:-1210;top:2515;width:4476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2Hw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Z/B/JhwBufgDAAD//wMAUEsBAi0AFAAGAAgAAAAhANvh9svuAAAAhQEAABMAAAAAAAAA&#10;AAAAAAAAAAAAAFtDb250ZW50X1R5cGVzXS54bWxQSwECLQAUAAYACAAAACEAWvQsW78AAAAVAQAA&#10;CwAAAAAAAAAAAAAAAAAfAQAAX3JlbHMvLnJlbHNQSwECLQAUAAYACAAAACEAaZdh8MYAAADcAAAA&#10;DwAAAAAAAAAAAAAAAAAHAgAAZHJzL2Rvd25yZXYueG1sUEsFBgAAAAADAAMAtwAAAPoCAAAAAA==&#10;" filled="f" stroked="f">
                        <v:textbox inset="0,0,0,0">
                          <w:txbxContent>
                            <w:p w14:paraId="2BC5E21F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Adres</w:t>
                              </w:r>
                            </w:p>
                          </w:txbxContent>
                        </v:textbox>
                      </v:rect>
                      <v:rect id="Rectangle 390" o:spid="_x0000_s1033" style="position:absolute;left:795;top:1187;width:465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6w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+eFMOAJy8QQAAP//AwBQSwECLQAUAAYACAAAACEA2+H2y+4AAACFAQAAEwAAAAAAAAAAAAAA&#10;AAAAAAAAW0NvbnRlbnRfVHlwZXNdLnhtbFBLAQItABQABgAIAAAAIQBa9CxbvwAAABUBAAALAAAA&#10;AAAAAAAAAAAAAB8BAABfcmVscy8ucmVsc1BLAQItABQABgAIAAAAIQB9dF6wwgAAANwAAAAPAAAA&#10;AAAAAAAAAAAAAAcCAABkcnMvZG93bnJldi54bWxQSwUGAAAAAAMAAwC3AAAA9gIAAAAA&#10;" filled="f" stroked="f">
                        <v:textbox inset="0,0,0,0">
                          <w:txbxContent>
                            <w:p w14:paraId="1922FE4C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1" o:spid="_x0000_s1034" style="position:absolute;left:-2334;top:1836;width:10025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sr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C2iOF+JhwBuboBAAD//wMAUEsBAi0AFAAGAAgAAAAhANvh9svuAAAAhQEAABMAAAAAAAAA&#10;AAAAAAAAAAAAAFtDb250ZW50X1R5cGVzXS54bWxQSwECLQAUAAYACAAAACEAWvQsW78AAAAVAQAA&#10;CwAAAAAAAAAAAAAAAAAfAQAAX3JlbHMvLnJlbHNQSwECLQAUAAYACAAAACEAEjj7K8YAAADcAAAA&#10;DwAAAAAAAAAAAAAAAAAHAgAAZHJzL2Rvd25yZXYueG1sUEsFBgAAAAADAAMAtwAAAPoCAAAAAA==&#10;" filled="f" stroked="f">
                        <v:textbox inset="0,0,0,0">
                          <w:txbxContent>
                            <w:p w14:paraId="1E10FA70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392" o:spid="_x0000_s1035" style="position:absolute;left:2447;top:-911;width:464;height:205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Vc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HcH9TDgCcnEDAAD//wMAUEsBAi0AFAAGAAgAAAAhANvh9svuAAAAhQEAABMAAAAAAAAA&#10;AAAAAAAAAAAAAFtDb250ZW50X1R5cGVzXS54bWxQSwECLQAUAAYACAAAACEAWvQsW78AAAAVAQAA&#10;CwAAAAAAAAAAAAAAAAAfAQAAX3JlbHMvLnJlbHNQSwECLQAUAAYACAAAACEA4uplXMYAAADcAAAA&#10;DwAAAAAAAAAAAAAAAAAHAgAAZHJzL2Rvd25yZXYueG1sUEsFBgAAAAADAAMAtwAAAPoCAAAAAA==&#10;" filled="f" stroked="f">
                        <v:textbox inset="0,0,0,0">
                          <w:txbxContent>
                            <w:p w14:paraId="00876261" w14:textId="77777777" w:rsidR="0067091B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E7F8" w14:textId="77777777" w:rsidR="0067091B" w:rsidRPr="00594863" w:rsidRDefault="00000000">
            <w:pPr>
              <w:ind w:left="2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34CEB996" w14:textId="77777777" w:rsidR="0067091B" w:rsidRPr="0059486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493" w14:textId="35EA4A1A" w:rsidR="0067091B" w:rsidRPr="00594863" w:rsidRDefault="0067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434FF50A" w14:textId="77777777" w:rsidTr="00D939D9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8DF8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69F7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Ulica , nr 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00C5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6FD1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6E22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Ulica , nr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D396" w14:textId="7829A182" w:rsidR="0067091B" w:rsidRPr="00594863" w:rsidRDefault="006709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52F06905" w14:textId="77777777" w:rsidTr="00D939D9">
        <w:trPr>
          <w:trHeight w:val="510"/>
          <w:jc w:val="center"/>
        </w:trPr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4869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Telefon,  </w:t>
            </w:r>
          </w:p>
          <w:p w14:paraId="3A7EE4CC" w14:textId="7025DECD" w:rsidR="0067091B" w:rsidRPr="00594863" w:rsidRDefault="0067091B">
            <w:pPr>
              <w:ind w:left="5"/>
              <w:rPr>
                <w:rFonts w:ascii="Times New Roman" w:hAnsi="Times New Roman" w:cs="Times New Roman"/>
              </w:rPr>
            </w:pPr>
          </w:p>
          <w:p w14:paraId="311C3B4E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e-mail </w:t>
            </w:r>
          </w:p>
          <w:p w14:paraId="231BE6F8" w14:textId="465DA3B6" w:rsidR="0067091B" w:rsidRPr="00594863" w:rsidRDefault="0067091B" w:rsidP="00D9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473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A7DE6C7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B0B2035" w14:textId="77777777" w:rsidR="0067091B" w:rsidRPr="00594863" w:rsidRDefault="00000000">
            <w:pPr>
              <w:ind w:left="6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B7C6982" w14:textId="115E595B" w:rsidR="0067091B" w:rsidRPr="00594863" w:rsidRDefault="0067091B" w:rsidP="00D93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9663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Telefon,  </w:t>
            </w:r>
          </w:p>
          <w:p w14:paraId="6BDE3F09" w14:textId="77E151EF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  <w:p w14:paraId="48252BD6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e-mail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9C6A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214C466" w14:textId="77777777" w:rsidR="00DD5FEF" w:rsidRDefault="00DD5FEF">
      <w:pPr>
        <w:spacing w:after="22"/>
        <w:ind w:left="2026"/>
        <w:rPr>
          <w:rFonts w:ascii="Times New Roman" w:eastAsia="Times New Roman" w:hAnsi="Times New Roman" w:cs="Times New Roman"/>
          <w:b/>
          <w:sz w:val="24"/>
        </w:rPr>
      </w:pPr>
    </w:p>
    <w:p w14:paraId="6980E8C4" w14:textId="22661A89" w:rsidR="0067091B" w:rsidRPr="00594863" w:rsidRDefault="00000000">
      <w:pPr>
        <w:spacing w:after="22"/>
        <w:ind w:left="2026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4"/>
        </w:rPr>
        <w:lastRenderedPageBreak/>
        <w:t>KRYTERIA PRZYJĘĆ</w:t>
      </w:r>
      <w:r w:rsidRPr="00594863">
        <w:rPr>
          <w:rFonts w:ascii="Times New Roman" w:eastAsia="Times New Roman" w:hAnsi="Times New Roman" w:cs="Times New Roman"/>
          <w:i/>
        </w:rPr>
        <w:t>(proszę zakreślić odpowiednio TAK lub NIE)</w:t>
      </w:r>
      <w:r w:rsidRPr="0059486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6E9F51" w14:textId="77777777" w:rsidR="0067091B" w:rsidRPr="00594863" w:rsidRDefault="00000000">
      <w:pPr>
        <w:spacing w:after="0"/>
        <w:ind w:left="5232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55" w:type="dxa"/>
        <w:tblInd w:w="1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25"/>
        <w:gridCol w:w="6383"/>
        <w:gridCol w:w="1136"/>
        <w:gridCol w:w="1130"/>
        <w:gridCol w:w="1381"/>
      </w:tblGrid>
      <w:tr w:rsidR="0067091B" w:rsidRPr="00594863" w14:paraId="762AF6C0" w14:textId="77777777">
        <w:trPr>
          <w:trHeight w:val="1075"/>
        </w:trPr>
        <w:tc>
          <w:tcPr>
            <w:tcW w:w="90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A06B" w14:textId="77777777" w:rsidR="0067091B" w:rsidRPr="00594863" w:rsidRDefault="00000000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 xml:space="preserve">Kryteria główne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957" w14:textId="77777777" w:rsidR="0067091B" w:rsidRPr="00594863" w:rsidRDefault="000000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</w:rPr>
              <w:t>Liczba przyznanych punktów</w:t>
            </w:r>
            <w:r w:rsidRPr="00594863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16A5EABC" w14:textId="77777777" w:rsidR="0067091B" w:rsidRPr="00594863" w:rsidRDefault="00000000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i/>
                <w:sz w:val="18"/>
              </w:rPr>
              <w:t>uzupełnia Komisja</w:t>
            </w:r>
          </w:p>
        </w:tc>
      </w:tr>
      <w:tr w:rsidR="0067091B" w:rsidRPr="00594863" w14:paraId="1F15CCFC" w14:textId="77777777">
        <w:trPr>
          <w:trHeight w:val="285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663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D0DF" w14:textId="77777777" w:rsidR="0067091B" w:rsidRPr="00594863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i/>
                <w:sz w:val="18"/>
                <w:u w:val="single" w:color="000000"/>
              </w:rPr>
              <w:t>Rekrutacyjna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43A52151" w14:textId="77777777">
        <w:trPr>
          <w:trHeight w:val="7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AE73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1.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2F85" w14:textId="77777777" w:rsidR="0067091B" w:rsidRPr="00594863" w:rsidRDefault="00000000">
            <w:pPr>
              <w:ind w:left="125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Wielodzietność rodziny.</w:t>
            </w:r>
            <w:r w:rsidRPr="0059486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Dziecko, którego dotyczy wniosek, ma dwoje lub więcej rodzeństwa do ukończenia </w:t>
            </w:r>
            <w:r w:rsidRPr="00594863"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18 roku życia. 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  <w:r w:rsidRPr="0059486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CE91" w14:textId="77777777" w:rsidR="0067091B" w:rsidRPr="00594863" w:rsidRDefault="00000000">
            <w:pPr>
              <w:tabs>
                <w:tab w:val="center" w:pos="587"/>
              </w:tabs>
              <w:ind w:left="-14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ab/>
            </w: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74EF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A9A7" w14:textId="64814E01" w:rsidR="0067091B" w:rsidRPr="00594863" w:rsidRDefault="00000000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  <w:r w:rsidR="00450BBF" w:rsidRPr="0059486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7091B" w:rsidRPr="00594863" w14:paraId="01F77EAB" w14:textId="77777777">
        <w:trPr>
          <w:trHeight w:val="11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FC5D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2.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5C38" w14:textId="77777777" w:rsidR="0067091B" w:rsidRPr="00594863" w:rsidRDefault="00000000">
            <w:pPr>
              <w:ind w:left="12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Niepełnosprawność dziecka. Dziecko niepełnosprawne, u którego niepełnosprawność została potwierdzona stosownym orzeczeniem i nie istnieją przeciwwskazania zdrowotne uniemożliwiające mu korzystanie z usług żłobka.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2)</w:t>
            </w:r>
            <w:r w:rsidRPr="0059486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A16A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4DE0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79A4" w14:textId="6F42F68D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67091B" w:rsidRPr="00594863" w14:paraId="789CBD2C" w14:textId="77777777">
        <w:trPr>
          <w:trHeight w:val="5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23CA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3.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C2AA" w14:textId="77777777" w:rsidR="0067091B" w:rsidRPr="00594863" w:rsidRDefault="00000000">
            <w:pPr>
              <w:ind w:left="12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Wobec rodzica/opiekuna prawnego lub rodzeństwa dziecka orzeczono niepełnosprawność.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2)</w:t>
            </w:r>
            <w:r w:rsidRPr="0059486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F323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5777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2A3A" w14:textId="5AA340E6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67091B" w:rsidRPr="00594863" w14:paraId="03A7BA91" w14:textId="77777777">
        <w:trPr>
          <w:trHeight w:val="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337A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4.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97C7" w14:textId="77777777" w:rsidR="0067091B" w:rsidRPr="00594863" w:rsidRDefault="00000000">
            <w:pPr>
              <w:ind w:left="12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Samotne wychowywanie dziecka w rodzinie.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3)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7992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AC6F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25C" w14:textId="7648ED1D" w:rsidR="0067091B" w:rsidRPr="00594863" w:rsidRDefault="00000000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  <w:r w:rsidR="00450BBF" w:rsidRPr="0059486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7091B" w:rsidRPr="00594863" w14:paraId="39DEEE3B" w14:textId="77777777">
        <w:trPr>
          <w:trHeight w:val="4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09AB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5.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B96B" w14:textId="77777777" w:rsidR="0067091B" w:rsidRPr="00594863" w:rsidRDefault="00000000">
            <w:pPr>
              <w:ind w:left="12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Objęcie dziecka pieczą zastępczą.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4)</w:t>
            </w:r>
            <w:r w:rsidRPr="00594863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E9D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7E1D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F766" w14:textId="0A658C92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67091B" w:rsidRPr="00594863" w14:paraId="039DC548" w14:textId="77777777">
        <w:trPr>
          <w:trHeight w:val="59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0FAC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6.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02D7" w14:textId="77777777" w:rsidR="0067091B" w:rsidRPr="00594863" w:rsidRDefault="00000000">
            <w:pPr>
              <w:ind w:left="125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Dziecko, którego rodzice / opiekunowie prawni muszą pogodzić obowiązki zawodowe lub studia w trybie dziennym z obowiązkami rodzinnymi: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5)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56EB4C08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60018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879D" w14:textId="77777777" w:rsidR="0067091B" w:rsidRPr="00594863" w:rsidRDefault="00000000">
            <w:pPr>
              <w:ind w:left="14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oboje rodzice/opiekunowie prawni dziecka(lub rodzic/opiekun prawny w przypadku samotnego wychowywania dziecka) pozostają w zatrudnieniu lub prowadzą działalność gospodarczą lub pobierają naukę w systemie dziennym.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6547" w14:textId="77777777" w:rsidR="0067091B" w:rsidRPr="00594863" w:rsidRDefault="00000000">
            <w:pPr>
              <w:spacing w:after="185"/>
              <w:ind w:left="-1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8B4D6D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3984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84E0" w14:textId="2D2FBB9A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67091B" w:rsidRPr="00594863" w14:paraId="1CFEDD14" w14:textId="77777777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B3C3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60D" w14:textId="77777777" w:rsidR="0067091B" w:rsidRPr="00594863" w:rsidRDefault="00000000">
            <w:pPr>
              <w:ind w:left="14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w przypadku, gdy tylko jeden z rodziców/opiekunów prawnych (nie dotyczy rodzica/opiekuna prawnego samotnie wychowującego dziecko)pracuje, prowadzi działalność gospodarczą lub pobiera naukę w systemie dziennym.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DBC5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CD23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96DF" w14:textId="77777777" w:rsidR="0067091B" w:rsidRPr="00594863" w:rsidRDefault="00000000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31AB6AB8" w14:textId="77777777">
        <w:trPr>
          <w:trHeight w:val="8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09AD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7.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21A5" w14:textId="77777777" w:rsidR="0067091B" w:rsidRPr="00594863" w:rsidRDefault="00000000">
            <w:pPr>
              <w:ind w:left="12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Dziecko, którego rodzice/opiekunowie prawni złożyli w Pierwszym Urzędzie Skarbowym w Krakowie roczne zeznanie podatkowe o podatku dochodowym od osób fizycznych (PIT) za rok poprzedzający złożenie wniosku: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6)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594D6D16" w14:textId="77777777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9DC07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C173" w14:textId="77777777" w:rsidR="0067091B" w:rsidRPr="00594863" w:rsidRDefault="00000000">
            <w:pPr>
              <w:ind w:left="14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oboje rodzice/opiekunowie prawni dziecka(lub rodzic/opiekun prawny dziecka w przypadku samotnego wychowywania dziecka) rozliczają się z podatku dochodowego od osób fizycznych w Pierwszym Urzędzie Skarbowym w Krakowie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2881" w14:textId="77777777" w:rsidR="0067091B" w:rsidRPr="00594863" w:rsidRDefault="00000000">
            <w:pPr>
              <w:spacing w:after="190"/>
              <w:ind w:left="-11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7A9A87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19B0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68C7" w14:textId="087BE1DE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67091B" w:rsidRPr="00594863" w14:paraId="6B5744D3" w14:textId="77777777">
        <w:trPr>
          <w:trHeight w:val="1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A2F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F3D8" w14:textId="77777777" w:rsidR="0067091B" w:rsidRPr="00594863" w:rsidRDefault="00000000">
            <w:pPr>
              <w:ind w:left="14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w przypadku, gdy tylko jeden z rodziców/opiekunów prawnych dziecka(nie dotyczy rodzica/opiekuna prawnego samotnie wychowującego dziecko) rozlicza się z podatku dochodowego od osób fizycznych w Pierwszym Urzędzie Skarbowym w Krakowie.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9D35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7EC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9F04" w14:textId="77777777" w:rsidR="0067091B" w:rsidRPr="00594863" w:rsidRDefault="00000000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091B" w:rsidRPr="00594863" w14:paraId="4224E389" w14:textId="77777777">
        <w:trPr>
          <w:trHeight w:val="7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53D5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8.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B8E" w14:textId="77777777" w:rsidR="0067091B" w:rsidRPr="00594863" w:rsidRDefault="00000000">
            <w:pPr>
              <w:ind w:left="14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Dziecko z rodziny objętej nadzorem kuratorskim lub wsparciem asystenta rodziny.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>7)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AA67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0483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004A" w14:textId="1394C011" w:rsidR="0067091B" w:rsidRPr="00594863" w:rsidRDefault="00000000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  <w:r w:rsidR="00450BBF" w:rsidRPr="0059486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7091B" w:rsidRPr="00594863" w14:paraId="02DDBF22" w14:textId="77777777">
        <w:trPr>
          <w:trHeight w:val="1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D1A5" w14:textId="77777777" w:rsidR="0067091B" w:rsidRPr="00594863" w:rsidRDefault="00000000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9.</w:t>
            </w:r>
            <w:r w:rsidRPr="00594863">
              <w:rPr>
                <w:rFonts w:ascii="Times New Roman" w:eastAsia="Arial" w:hAnsi="Times New Roman" w:cs="Times New Roman"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565E" w14:textId="77777777" w:rsidR="0067091B" w:rsidRPr="00594863" w:rsidRDefault="00000000">
            <w:pPr>
              <w:ind w:left="14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>Dziecko, które zostało poddane obowiązkowym szczepieniom ochronnym określonym w rozporządzeniu Ministra Zdrowia z dnia 27 września 2023r.w sprawie obowiązkowych szczepień ochronnych (Dz. U. z 2023 r..</w:t>
            </w:r>
            <w:proofErr w:type="spellStart"/>
            <w:r w:rsidRPr="00594863">
              <w:rPr>
                <w:rFonts w:ascii="Times New Roman" w:eastAsia="Times New Roman" w:hAnsi="Times New Roman" w:cs="Times New Roman"/>
              </w:rPr>
              <w:t>poz</w:t>
            </w:r>
            <w:proofErr w:type="spellEnd"/>
            <w:r w:rsidRPr="00594863">
              <w:rPr>
                <w:rFonts w:ascii="Times New Roman" w:eastAsia="Times New Roman" w:hAnsi="Times New Roman" w:cs="Times New Roman"/>
              </w:rPr>
              <w:t>. 2077) lub też zostało zwolnione z tego obowiązku z przyczyn zdrowotnych.</w:t>
            </w:r>
            <w:r w:rsidRPr="00594863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8)</w:t>
            </w:r>
            <w:r w:rsidRPr="005948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5387" w14:textId="77777777" w:rsidR="0067091B" w:rsidRPr="00594863" w:rsidRDefault="00000000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33CA" w14:textId="77777777" w:rsidR="0067091B" w:rsidRPr="00594863" w:rsidRDefault="00000000">
            <w:pPr>
              <w:ind w:left="64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ACBF" w14:textId="4C990B6A" w:rsidR="0067091B" w:rsidRPr="00594863" w:rsidRDefault="00450BB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67091B" w:rsidRPr="00594863" w14:paraId="55AC3A56" w14:textId="77777777">
        <w:trPr>
          <w:trHeight w:val="46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211E" w14:textId="77777777" w:rsidR="0067091B" w:rsidRPr="00594863" w:rsidRDefault="00000000">
            <w:pPr>
              <w:ind w:right="12"/>
              <w:jc w:val="right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  <w:i/>
              </w:rPr>
              <w:t>Łącznie liczba punktów uzyskanych w postępowaniu rekrutacyjnym: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445C" w14:textId="77777777" w:rsidR="0067091B" w:rsidRPr="00594863" w:rsidRDefault="00000000">
            <w:pPr>
              <w:ind w:left="-10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594863">
              <w:rPr>
                <w:rFonts w:ascii="Times New Roman" w:eastAsia="Times New Roman" w:hAnsi="Times New Roman" w:cs="Times New Roman"/>
                <w:b/>
                <w:i/>
              </w:rPr>
              <w:tab/>
              <w:t xml:space="preserve"> </w:t>
            </w:r>
          </w:p>
        </w:tc>
      </w:tr>
    </w:tbl>
    <w:p w14:paraId="4B46E8EE" w14:textId="77777777" w:rsidR="0067091B" w:rsidRPr="00594863" w:rsidRDefault="00000000" w:rsidP="00377F2F">
      <w:pPr>
        <w:numPr>
          <w:ilvl w:val="0"/>
          <w:numId w:val="1"/>
        </w:numPr>
        <w:spacing w:after="5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</w:rPr>
        <w:lastRenderedPageBreak/>
        <w:t>Przez wielodzietności rodziny należy rozumieć rodzinę wychowującą troje i więcej dzieci. Tym samym wychowanie trojga lub więcej dzieci może odnosić się tylko do dzieci(w dniu składania wniosku) już narodzonych i które nie ukończyły 18 roku życia.</w:t>
      </w:r>
      <w:r w:rsidRPr="00594863">
        <w:rPr>
          <w:rFonts w:ascii="Times New Roman" w:hAnsi="Times New Roman" w:cs="Times New Roman"/>
          <w:bCs/>
        </w:rPr>
        <w:t xml:space="preserve"> </w:t>
      </w:r>
      <w:r w:rsidRPr="00594863">
        <w:rPr>
          <w:rFonts w:ascii="Times New Roman" w:eastAsia="Times New Roman" w:hAnsi="Times New Roman" w:cs="Times New Roman"/>
          <w:bCs/>
        </w:rPr>
        <w:t xml:space="preserve">Zgodnie z art. 10 ustawy Kodeks cywilny – osoba, która ukończyła 18 lat jest osobą dorosłą. </w:t>
      </w:r>
    </w:p>
    <w:p w14:paraId="7A62DDAE" w14:textId="77777777" w:rsidR="0067091B" w:rsidRPr="00594863" w:rsidRDefault="00000000" w:rsidP="00377F2F">
      <w:pPr>
        <w:spacing w:after="324" w:line="256" w:lineRule="auto"/>
        <w:ind w:left="420"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oświadczenie rodzica o wielodzietności rodziny </w:t>
      </w:r>
      <w:r w:rsidRPr="00594863">
        <w:rPr>
          <w:rFonts w:ascii="Times New Roman" w:eastAsia="Times New Roman" w:hAnsi="Times New Roman" w:cs="Times New Roman"/>
          <w:bCs/>
          <w:vertAlign w:val="superscript"/>
        </w:rPr>
        <w:t xml:space="preserve">1) </w:t>
      </w:r>
    </w:p>
    <w:p w14:paraId="3DDF59A4" w14:textId="77777777" w:rsidR="0067091B" w:rsidRPr="00594863" w:rsidRDefault="00000000" w:rsidP="00377F2F">
      <w:pPr>
        <w:numPr>
          <w:ilvl w:val="0"/>
          <w:numId w:val="1"/>
        </w:numPr>
        <w:spacing w:after="31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orzeczenie o niepełnosprawności lub o stopniu niepełnosprawności lub orzeczenie równoważne w rozumieniu przepisów ustawy z dnia 27 sierpnia 1997r. o rehabilitacji zawodowej i społecznej oraz zatrudnianiu osób niepełnosprawnych (tj. Dz. U. z 2020 r. poz. 426). </w:t>
      </w:r>
    </w:p>
    <w:p w14:paraId="3C7EC51D" w14:textId="55ECBAF0" w:rsidR="0067091B" w:rsidRPr="00594863" w:rsidRDefault="0067091B" w:rsidP="00377F2F">
      <w:pPr>
        <w:spacing w:after="204"/>
        <w:ind w:left="360"/>
        <w:jc w:val="both"/>
        <w:rPr>
          <w:rFonts w:ascii="Times New Roman" w:hAnsi="Times New Roman" w:cs="Times New Roman"/>
          <w:bCs/>
        </w:rPr>
      </w:pPr>
    </w:p>
    <w:p w14:paraId="665CCFE3" w14:textId="77777777" w:rsidR="0067091B" w:rsidRPr="00594863" w:rsidRDefault="00000000" w:rsidP="00377F2F">
      <w:pPr>
        <w:numPr>
          <w:ilvl w:val="0"/>
          <w:numId w:val="1"/>
        </w:numPr>
        <w:spacing w:after="5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</w:rPr>
        <w:t xml:space="preserve">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 – o ile nie wychowuje wspólnie co najmniej jednego dziecka z jego rodzicem. </w:t>
      </w:r>
    </w:p>
    <w:p w14:paraId="11A015F4" w14:textId="77777777" w:rsidR="0067091B" w:rsidRPr="00594863" w:rsidRDefault="00000000" w:rsidP="00377F2F">
      <w:pPr>
        <w:spacing w:after="32" w:line="256" w:lineRule="auto"/>
        <w:ind w:left="420"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</w:t>
      </w:r>
      <w:r w:rsidRPr="00594863">
        <w:rPr>
          <w:rFonts w:ascii="Times New Roman" w:eastAsia="Times New Roman" w:hAnsi="Times New Roman" w:cs="Times New Roman"/>
          <w:bCs/>
        </w:rPr>
        <w:t xml:space="preserve">: prawomocny wyrok sądu rodzinnego orzekający rozwód lub separację lub aktu zgonu oraz oświadczenia o samotnym wychowywaniu dziecka oraz niewychowywaniu żadnego dziecka wspólnie z jego rodzicem. </w:t>
      </w:r>
      <w:r w:rsidRPr="00594863">
        <w:rPr>
          <w:rFonts w:ascii="Times New Roman" w:eastAsia="Times New Roman" w:hAnsi="Times New Roman" w:cs="Times New Roman"/>
          <w:bCs/>
          <w:vertAlign w:val="superscript"/>
        </w:rPr>
        <w:t xml:space="preserve">3) </w:t>
      </w:r>
    </w:p>
    <w:p w14:paraId="4576E6FD" w14:textId="75CC7CF3" w:rsidR="0067091B" w:rsidRPr="00594863" w:rsidRDefault="0067091B" w:rsidP="00377F2F">
      <w:pPr>
        <w:spacing w:after="15"/>
        <w:ind w:left="425"/>
        <w:jc w:val="both"/>
        <w:rPr>
          <w:rFonts w:ascii="Times New Roman" w:hAnsi="Times New Roman" w:cs="Times New Roman"/>
          <w:bCs/>
        </w:rPr>
      </w:pPr>
    </w:p>
    <w:p w14:paraId="7D885E55" w14:textId="77777777" w:rsidR="0067091B" w:rsidRPr="00594863" w:rsidRDefault="00000000" w:rsidP="00377F2F">
      <w:pPr>
        <w:numPr>
          <w:ilvl w:val="0"/>
          <w:numId w:val="1"/>
        </w:numPr>
        <w:spacing w:after="372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 dokument poświadczający objęcie dziecka pieczą zastępczą zgodnie z ustawą z dnia 9 czerwca 2011 r. o wspieraniu rodziny i systemie pieczy zastępczej (tj. Dz. U. z 2024 r. poz. 177).</w:t>
      </w:r>
      <w:r w:rsidRPr="00594863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</w:p>
    <w:p w14:paraId="7397EEB1" w14:textId="77777777" w:rsidR="0067091B" w:rsidRPr="00594863" w:rsidRDefault="00000000" w:rsidP="00377F2F">
      <w:pPr>
        <w:numPr>
          <w:ilvl w:val="0"/>
          <w:numId w:val="1"/>
        </w:numPr>
        <w:spacing w:after="310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zaświadczenie pracodawcy o zatrudnieniu lub wykonywaniu pracy na podstawie umowy cywilnoprawnej, wydruk z Centralnej Ewidencji i Informacji o Działalności Gospodarczej lub Krajowego Rejestru Sądowego, zaświadczenie szkoły/uczelni o pobieraniu nauki w systemie dziennym. </w:t>
      </w:r>
    </w:p>
    <w:p w14:paraId="550F363B" w14:textId="6965E226" w:rsidR="0067091B" w:rsidRPr="00377F2F" w:rsidRDefault="00000000" w:rsidP="00377F2F">
      <w:pPr>
        <w:numPr>
          <w:ilvl w:val="0"/>
          <w:numId w:val="1"/>
        </w:numPr>
        <w:spacing w:after="5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poświadczona przez każdego rodzica/opiekuna prawnego kopia pierwszej strony jego zeznania podatkowego o podatku dochodowym od osób fizycznych (PIT) za rok poprzedzający złożenie wniosku lub kopia zgłoszenia aktualizującego osoby fizycznej będącej podatnikiem </w:t>
      </w:r>
      <w:r w:rsidR="00377F2F">
        <w:rPr>
          <w:rFonts w:ascii="Times New Roman" w:hAnsi="Times New Roman" w:cs="Times New Roman"/>
          <w:bCs/>
        </w:rPr>
        <w:t xml:space="preserve"> </w:t>
      </w:r>
      <w:r w:rsidRPr="00377F2F">
        <w:rPr>
          <w:rFonts w:ascii="Times New Roman" w:eastAsia="Times New Roman" w:hAnsi="Times New Roman" w:cs="Times New Roman"/>
          <w:bCs/>
        </w:rPr>
        <w:t>(ZAP-3)</w:t>
      </w:r>
    </w:p>
    <w:p w14:paraId="071514CC" w14:textId="77777777" w:rsidR="00377F2F" w:rsidRPr="00377F2F" w:rsidRDefault="00377F2F" w:rsidP="00377F2F">
      <w:pPr>
        <w:spacing w:after="5" w:line="256" w:lineRule="auto"/>
        <w:ind w:left="420" w:right="29"/>
        <w:jc w:val="both"/>
        <w:rPr>
          <w:rFonts w:ascii="Times New Roman" w:hAnsi="Times New Roman" w:cs="Times New Roman"/>
          <w:bCs/>
        </w:rPr>
      </w:pPr>
    </w:p>
    <w:p w14:paraId="43A05617" w14:textId="77777777" w:rsidR="0067091B" w:rsidRPr="00594863" w:rsidRDefault="00000000" w:rsidP="00377F2F">
      <w:pPr>
        <w:numPr>
          <w:ilvl w:val="0"/>
          <w:numId w:val="1"/>
        </w:numPr>
        <w:spacing w:after="355" w:line="256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udokumentowanie:</w:t>
      </w:r>
      <w:r w:rsidRPr="00594863">
        <w:rPr>
          <w:rFonts w:ascii="Times New Roman" w:eastAsia="Times New Roman" w:hAnsi="Times New Roman" w:cs="Times New Roman"/>
          <w:bCs/>
        </w:rPr>
        <w:t xml:space="preserve"> oświadczenie rodzica o objęciu dziecka opieką kuratora sądowego/asystenta rodziny </w:t>
      </w:r>
      <w:r w:rsidRPr="00594863">
        <w:rPr>
          <w:rFonts w:ascii="Times New Roman" w:eastAsia="Times New Roman" w:hAnsi="Times New Roman" w:cs="Times New Roman"/>
          <w:bCs/>
          <w:vertAlign w:val="superscript"/>
        </w:rPr>
        <w:t xml:space="preserve">7) </w:t>
      </w:r>
    </w:p>
    <w:p w14:paraId="79139654" w14:textId="77777777" w:rsidR="0067091B" w:rsidRPr="00594863" w:rsidRDefault="00000000" w:rsidP="00377F2F">
      <w:pPr>
        <w:numPr>
          <w:ilvl w:val="0"/>
          <w:numId w:val="1"/>
        </w:numPr>
        <w:spacing w:after="5" w:line="305" w:lineRule="auto"/>
        <w:ind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  <w:u w:val="single" w:color="000000"/>
        </w:rPr>
        <w:t>Wymagane udokumentowanie</w:t>
      </w:r>
      <w:r w:rsidRPr="00594863">
        <w:rPr>
          <w:rFonts w:ascii="Times New Roman" w:eastAsia="Times New Roman" w:hAnsi="Times New Roman" w:cs="Times New Roman"/>
          <w:bCs/>
        </w:rPr>
        <w:t xml:space="preserve"> – kserokopia odpowiedniego wpisu w książeczce zdrowia dziecka potwierdzającego szczepienie ochronne określone w rozporządzeniu Ministra Zdrowia z dnia 27 września </w:t>
      </w:r>
    </w:p>
    <w:p w14:paraId="7F7B1CE2" w14:textId="77777777" w:rsidR="0067091B" w:rsidRPr="00594863" w:rsidRDefault="00000000" w:rsidP="00377F2F">
      <w:pPr>
        <w:spacing w:after="193" w:line="256" w:lineRule="auto"/>
        <w:ind w:left="420" w:right="29" w:hanging="10"/>
        <w:jc w:val="both"/>
        <w:rPr>
          <w:rFonts w:ascii="Times New Roman" w:hAnsi="Times New Roman" w:cs="Times New Roman"/>
          <w:bCs/>
        </w:rPr>
      </w:pPr>
      <w:r w:rsidRPr="00594863">
        <w:rPr>
          <w:rFonts w:ascii="Times New Roman" w:eastAsia="Times New Roman" w:hAnsi="Times New Roman" w:cs="Times New Roman"/>
          <w:bCs/>
        </w:rPr>
        <w:t xml:space="preserve">2023 r. w sprawie obowiązkowych szczepień ochronnych lub też zwolnienia z tego obowiązku z przyczyn zdrowotnych (tj. Dz. U. z 2023 r. poz.2077), potwierdzona za zgodność przez rodzica/opiekuna prawnego dziecka. </w:t>
      </w:r>
    </w:p>
    <w:p w14:paraId="627A66FF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5ECF4DD0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743AB2A7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02792BBA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7B48D378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08CEDE73" w14:textId="77777777" w:rsidR="00D939D9" w:rsidRPr="00594863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2E244061" w14:textId="77777777" w:rsidR="00D939D9" w:rsidRDefault="00D939D9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4C2810E7" w14:textId="77777777" w:rsidR="00377F2F" w:rsidRPr="00594863" w:rsidRDefault="00377F2F">
      <w:pPr>
        <w:spacing w:after="190"/>
        <w:ind w:left="313"/>
        <w:jc w:val="center"/>
        <w:rPr>
          <w:rFonts w:ascii="Times New Roman" w:eastAsia="Times New Roman" w:hAnsi="Times New Roman" w:cs="Times New Roman"/>
          <w:b/>
        </w:rPr>
      </w:pPr>
    </w:p>
    <w:p w14:paraId="4A88A469" w14:textId="03389E79" w:rsidR="0067091B" w:rsidRPr="00594863" w:rsidRDefault="00000000">
      <w:pPr>
        <w:spacing w:after="190"/>
        <w:ind w:left="313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lastRenderedPageBreak/>
        <w:t xml:space="preserve">Dokumenty niezbędne do potwierdzenia kryteriów: </w:t>
      </w:r>
    </w:p>
    <w:p w14:paraId="75D0118D" w14:textId="33DCED95" w:rsidR="0067091B" w:rsidRPr="00594863" w:rsidRDefault="00000000" w:rsidP="00594863">
      <w:pPr>
        <w:tabs>
          <w:tab w:val="center" w:pos="3154"/>
          <w:tab w:val="center" w:pos="7753"/>
        </w:tabs>
        <w:spacing w:after="0"/>
        <w:rPr>
          <w:rFonts w:ascii="Times New Roman" w:hAnsi="Times New Roman" w:cs="Times New Roman"/>
        </w:rPr>
      </w:pPr>
      <w:r w:rsidRPr="00594863">
        <w:rPr>
          <w:rFonts w:ascii="Times New Roman" w:hAnsi="Times New Roman" w:cs="Times New Roman"/>
        </w:rPr>
        <w:tab/>
      </w:r>
      <w:r w:rsidRPr="00594863">
        <w:rPr>
          <w:rFonts w:ascii="Times New Roman" w:eastAsia="Times New Roman" w:hAnsi="Times New Roman" w:cs="Times New Roman"/>
          <w:b/>
          <w:sz w:val="14"/>
        </w:rPr>
        <w:t xml:space="preserve">1) </w:t>
      </w:r>
      <w:r w:rsidRPr="00594863">
        <w:rPr>
          <w:rFonts w:ascii="Times New Roman" w:eastAsia="Times New Roman" w:hAnsi="Times New Roman" w:cs="Times New Roman"/>
          <w:b/>
          <w:u w:val="single" w:color="000000"/>
        </w:rPr>
        <w:t>Oświadczenie rodzica o wielodzietności rodziny.</w:t>
      </w:r>
    </w:p>
    <w:p w14:paraId="56DFA0B6" w14:textId="77777777" w:rsidR="00594863" w:rsidRDefault="00594863">
      <w:pPr>
        <w:spacing w:after="5" w:line="256" w:lineRule="auto"/>
        <w:ind w:left="10" w:right="29" w:hanging="10"/>
        <w:rPr>
          <w:rFonts w:ascii="Times New Roman" w:eastAsia="Times New Roman" w:hAnsi="Times New Roman" w:cs="Times New Roman"/>
          <w:b/>
        </w:rPr>
      </w:pPr>
    </w:p>
    <w:p w14:paraId="4A3E467B" w14:textId="3D934C37" w:rsidR="0067091B" w:rsidRPr="00594863" w:rsidRDefault="00000000">
      <w:pPr>
        <w:spacing w:after="5" w:line="256" w:lineRule="auto"/>
        <w:ind w:left="10" w:right="29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t xml:space="preserve">Oświadczam, że w rodzinie wychowuję ................ dzieci. </w:t>
      </w:r>
    </w:p>
    <w:p w14:paraId="472E2020" w14:textId="3CC558A4" w:rsidR="0067091B" w:rsidRPr="00594863" w:rsidRDefault="00000000" w:rsidP="00594863">
      <w:pPr>
        <w:spacing w:after="4" w:line="249" w:lineRule="auto"/>
        <w:ind w:left="730" w:right="67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20"/>
        </w:rPr>
        <w:t>Przez wielodzietności rodziny należy rozumieć rodzinę wychowującą troje i więcej dzieci. Tym samym wychowanie trojga lub więcej dzieci może odnosić się tylko do dzieci(w dniu składania wniosku) już narodzonych i które nie ukończyły 18 roku życia.</w:t>
      </w:r>
      <w:r w:rsidRPr="00594863">
        <w:rPr>
          <w:rFonts w:ascii="Times New Roman" w:hAnsi="Times New Roman" w:cs="Times New Roman"/>
          <w:sz w:val="21"/>
        </w:rPr>
        <w:t xml:space="preserve"> </w:t>
      </w:r>
      <w:r w:rsidRPr="00594863">
        <w:rPr>
          <w:rFonts w:ascii="Times New Roman" w:eastAsia="Times New Roman" w:hAnsi="Times New Roman" w:cs="Times New Roman"/>
          <w:i/>
          <w:sz w:val="20"/>
        </w:rPr>
        <w:t xml:space="preserve">Zgodnie z art. 10 ustawy Kodeks cywilny – osoba, która ukończyła 18 lat jest osobą dorosłą. </w:t>
      </w:r>
    </w:p>
    <w:p w14:paraId="71D815AC" w14:textId="77777777" w:rsidR="00D939D9" w:rsidRPr="00594863" w:rsidRDefault="00D939D9" w:rsidP="00D939D9">
      <w:pPr>
        <w:spacing w:after="4" w:line="249" w:lineRule="auto"/>
        <w:ind w:left="-15" w:right="67" w:firstLine="6198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49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663"/>
        <w:gridCol w:w="4832"/>
      </w:tblGrid>
      <w:tr w:rsidR="0067091B" w:rsidRPr="00594863" w14:paraId="7810F36C" w14:textId="77777777" w:rsidTr="00594863">
        <w:trPr>
          <w:trHeight w:val="480"/>
        </w:trPr>
        <w:tc>
          <w:tcPr>
            <w:tcW w:w="5663" w:type="dxa"/>
            <w:vAlign w:val="center"/>
          </w:tcPr>
          <w:p w14:paraId="4F9353C6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20"/>
              </w:rPr>
              <w:t xml:space="preserve">Numer  PESEL rodzeństwa </w:t>
            </w:r>
          </w:p>
        </w:tc>
        <w:tc>
          <w:tcPr>
            <w:tcW w:w="4832" w:type="dxa"/>
          </w:tcPr>
          <w:p w14:paraId="6201BF33" w14:textId="77777777" w:rsidR="0067091B" w:rsidRPr="00594863" w:rsidRDefault="0067091B">
            <w:pPr>
              <w:rPr>
                <w:rFonts w:ascii="Times New Roman" w:hAnsi="Times New Roman" w:cs="Times New Roman"/>
              </w:rPr>
            </w:pPr>
          </w:p>
        </w:tc>
      </w:tr>
      <w:tr w:rsidR="0067091B" w:rsidRPr="00594863" w14:paraId="21E7732D" w14:textId="77777777" w:rsidTr="00594863">
        <w:trPr>
          <w:trHeight w:val="526"/>
        </w:trPr>
        <w:tc>
          <w:tcPr>
            <w:tcW w:w="5663" w:type="dxa"/>
            <w:vAlign w:val="center"/>
          </w:tcPr>
          <w:p w14:paraId="3D5765A7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20"/>
              </w:rPr>
              <w:t xml:space="preserve">Numer  PESEL rodzeństwa </w:t>
            </w:r>
          </w:p>
        </w:tc>
        <w:tc>
          <w:tcPr>
            <w:tcW w:w="4832" w:type="dxa"/>
            <w:vAlign w:val="center"/>
          </w:tcPr>
          <w:p w14:paraId="5CE39567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091B" w:rsidRPr="00594863" w14:paraId="7F952704" w14:textId="77777777" w:rsidTr="00594863">
        <w:trPr>
          <w:trHeight w:val="535"/>
        </w:trPr>
        <w:tc>
          <w:tcPr>
            <w:tcW w:w="5663" w:type="dxa"/>
            <w:vAlign w:val="center"/>
          </w:tcPr>
          <w:p w14:paraId="473A4842" w14:textId="77777777" w:rsidR="0067091B" w:rsidRPr="00594863" w:rsidRDefault="00000000">
            <w:pPr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20"/>
              </w:rPr>
              <w:t xml:space="preserve">Numer  PESEL rodzeństwa </w:t>
            </w:r>
          </w:p>
        </w:tc>
        <w:tc>
          <w:tcPr>
            <w:tcW w:w="4832" w:type="dxa"/>
            <w:vAlign w:val="center"/>
          </w:tcPr>
          <w:p w14:paraId="21F2EDAF" w14:textId="77777777" w:rsidR="0067091B" w:rsidRPr="00594863" w:rsidRDefault="00000000">
            <w:pPr>
              <w:ind w:left="5"/>
              <w:rPr>
                <w:rFonts w:ascii="Times New Roman" w:hAnsi="Times New Roman" w:cs="Times New Roman"/>
              </w:rPr>
            </w:pPr>
            <w:r w:rsidRPr="005948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806B97E" w14:textId="3FC69A77" w:rsidR="0067091B" w:rsidRPr="00594863" w:rsidRDefault="0067091B">
      <w:pPr>
        <w:spacing w:after="100"/>
        <w:rPr>
          <w:rFonts w:ascii="Times New Roman" w:eastAsia="Times New Roman" w:hAnsi="Times New Roman" w:cs="Times New Roman"/>
          <w:b/>
          <w:sz w:val="20"/>
        </w:rPr>
      </w:pPr>
    </w:p>
    <w:p w14:paraId="4798D2F1" w14:textId="77777777" w:rsidR="00D939D9" w:rsidRPr="00594863" w:rsidRDefault="00D939D9" w:rsidP="00D939D9">
      <w:pPr>
        <w:spacing w:after="18"/>
        <w:rPr>
          <w:rFonts w:ascii="Times New Roman" w:hAnsi="Times New Roman" w:cs="Times New Roman"/>
        </w:rPr>
      </w:pPr>
    </w:p>
    <w:p w14:paraId="4CE13BD8" w14:textId="77777777" w:rsidR="00D939D9" w:rsidRPr="00594863" w:rsidRDefault="00D939D9" w:rsidP="00D939D9">
      <w:pPr>
        <w:spacing w:after="4" w:line="249" w:lineRule="auto"/>
        <w:ind w:left="-15" w:right="67" w:firstLine="6198"/>
        <w:jc w:val="right"/>
        <w:rPr>
          <w:rFonts w:ascii="Times New Roman" w:eastAsia="Times New Roman" w:hAnsi="Times New Roman" w:cs="Times New Roman"/>
          <w:i/>
          <w:sz w:val="20"/>
        </w:rPr>
      </w:pPr>
      <w:r w:rsidRPr="00594863">
        <w:rPr>
          <w:rFonts w:ascii="Times New Roman" w:eastAsia="Times New Roman" w:hAnsi="Times New Roman" w:cs="Times New Roman"/>
          <w:sz w:val="20"/>
        </w:rPr>
        <w:t>……………………………………………………….</w:t>
      </w:r>
      <w:r w:rsidRPr="00594863">
        <w:rPr>
          <w:rFonts w:ascii="Times New Roman" w:eastAsia="Times New Roman" w:hAnsi="Times New Roman" w:cs="Times New Roman"/>
          <w:sz w:val="24"/>
        </w:rPr>
        <w:tab/>
      </w:r>
      <w:r w:rsidRPr="00594863">
        <w:rPr>
          <w:rFonts w:ascii="Times New Roman" w:eastAsia="Times New Roman" w:hAnsi="Times New Roman" w:cs="Times New Roman"/>
          <w:sz w:val="20"/>
        </w:rPr>
        <w:t xml:space="preserve">              </w:t>
      </w:r>
      <w:r w:rsidRPr="00594863">
        <w:rPr>
          <w:rFonts w:ascii="Times New Roman" w:eastAsia="Times New Roman" w:hAnsi="Times New Roman" w:cs="Times New Roman"/>
          <w:i/>
          <w:sz w:val="20"/>
        </w:rPr>
        <w:t xml:space="preserve">podpis rodzica/opiekuna prawnego </w:t>
      </w:r>
    </w:p>
    <w:p w14:paraId="18ED4273" w14:textId="77777777" w:rsidR="00D939D9" w:rsidRPr="00594863" w:rsidRDefault="00D939D9">
      <w:pPr>
        <w:spacing w:after="100"/>
        <w:rPr>
          <w:rFonts w:ascii="Times New Roman" w:hAnsi="Times New Roman" w:cs="Times New Roman"/>
        </w:rPr>
      </w:pPr>
    </w:p>
    <w:p w14:paraId="10FCD8A5" w14:textId="77777777" w:rsidR="0067091B" w:rsidRPr="00594863" w:rsidRDefault="00000000">
      <w:pPr>
        <w:spacing w:after="50" w:line="265" w:lineRule="auto"/>
        <w:ind w:left="470" w:right="536" w:hanging="1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14"/>
        </w:rPr>
        <w:t xml:space="preserve">3) </w:t>
      </w:r>
      <w:r w:rsidRPr="00594863">
        <w:rPr>
          <w:rFonts w:ascii="Times New Roman" w:eastAsia="Times New Roman" w:hAnsi="Times New Roman" w:cs="Times New Roman"/>
          <w:b/>
          <w:u w:val="single" w:color="000000"/>
        </w:rPr>
        <w:t>Oświadczenie rodzica samotnie wychowującego dziecko.</w:t>
      </w:r>
      <w:r w:rsidRPr="00594863">
        <w:rPr>
          <w:rFonts w:ascii="Times New Roman" w:eastAsia="Times New Roman" w:hAnsi="Times New Roman" w:cs="Times New Roman"/>
          <w:b/>
        </w:rPr>
        <w:t xml:space="preserve"> </w:t>
      </w:r>
    </w:p>
    <w:p w14:paraId="4F0FE08C" w14:textId="77777777" w:rsidR="0067091B" w:rsidRPr="00594863" w:rsidRDefault="00000000">
      <w:pPr>
        <w:spacing w:after="0"/>
        <w:ind w:right="7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>(</w:t>
      </w:r>
      <w:r w:rsidRPr="00594863">
        <w:rPr>
          <w:rFonts w:ascii="Times New Roman" w:eastAsia="Times New Roman" w:hAnsi="Times New Roman" w:cs="Times New Roman"/>
          <w:i/>
          <w:sz w:val="20"/>
        </w:rPr>
        <w:t xml:space="preserve">Oświadczenie o samotnym wychowywaniu dziecka może zostać zweryfikowane w trakcie postępowania rekrutacyjnego). </w:t>
      </w:r>
    </w:p>
    <w:p w14:paraId="2F264AF4" w14:textId="77777777" w:rsidR="0067091B" w:rsidRPr="00594863" w:rsidRDefault="00000000">
      <w:pPr>
        <w:spacing w:after="0"/>
        <w:ind w:left="2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</w:rPr>
        <w:t xml:space="preserve"> </w:t>
      </w:r>
    </w:p>
    <w:p w14:paraId="6B164249" w14:textId="77777777" w:rsidR="0067091B" w:rsidRPr="00594863" w:rsidRDefault="00000000">
      <w:pPr>
        <w:spacing w:after="128"/>
        <w:ind w:left="2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t xml:space="preserve"> </w:t>
      </w:r>
    </w:p>
    <w:p w14:paraId="4FDBBBDD" w14:textId="786DDE93" w:rsidR="00D939D9" w:rsidRPr="00594863" w:rsidRDefault="00000000">
      <w:pPr>
        <w:spacing w:after="5" w:line="256" w:lineRule="auto"/>
        <w:ind w:left="7648" w:right="29" w:hanging="7563"/>
        <w:rPr>
          <w:rFonts w:ascii="Times New Roman" w:eastAsia="Times New Roman" w:hAnsi="Times New Roman" w:cs="Times New Roman"/>
          <w:b/>
        </w:rPr>
      </w:pPr>
      <w:r w:rsidRPr="00594863">
        <w:rPr>
          <w:rFonts w:ascii="Times New Roman" w:eastAsia="Times New Roman" w:hAnsi="Times New Roman" w:cs="Times New Roman"/>
          <w:b/>
        </w:rPr>
        <w:t>Oświadczam, że samotnie wychowuję dziecko</w:t>
      </w:r>
    </w:p>
    <w:p w14:paraId="3DC23877" w14:textId="77777777" w:rsidR="00D939D9" w:rsidRPr="00594863" w:rsidRDefault="00D939D9">
      <w:pPr>
        <w:spacing w:after="5" w:line="256" w:lineRule="auto"/>
        <w:ind w:left="7648" w:right="29" w:hanging="7563"/>
        <w:rPr>
          <w:rFonts w:ascii="Times New Roman" w:eastAsia="Times New Roman" w:hAnsi="Times New Roman" w:cs="Times New Roman"/>
          <w:b/>
        </w:rPr>
      </w:pPr>
    </w:p>
    <w:p w14:paraId="4FF9EDF1" w14:textId="3BC2DDC2" w:rsidR="0067091B" w:rsidRPr="00594863" w:rsidRDefault="00000000">
      <w:pPr>
        <w:spacing w:after="5" w:line="256" w:lineRule="auto"/>
        <w:ind w:left="7648" w:right="29" w:hanging="7563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……………..…………………………………………. </w:t>
      </w:r>
      <w:r w:rsidRPr="00594863">
        <w:rPr>
          <w:rFonts w:ascii="Times New Roman" w:eastAsia="Times New Roman" w:hAnsi="Times New Roman" w:cs="Times New Roman"/>
          <w:i/>
          <w:sz w:val="20"/>
        </w:rPr>
        <w:t>podpis rodzica/opiekuna prawnego</w:t>
      </w:r>
      <w:r w:rsidRPr="00594863">
        <w:rPr>
          <w:rFonts w:ascii="Times New Roman" w:eastAsia="Times New Roman" w:hAnsi="Times New Roman" w:cs="Times New Roman"/>
          <w:sz w:val="20"/>
        </w:rPr>
        <w:t xml:space="preserve"> </w:t>
      </w:r>
    </w:p>
    <w:p w14:paraId="422A2778" w14:textId="77777777" w:rsidR="0067091B" w:rsidRPr="00594863" w:rsidRDefault="00000000">
      <w:pPr>
        <w:spacing w:after="0"/>
        <w:ind w:left="2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</w:rPr>
        <w:t xml:space="preserve"> </w:t>
      </w:r>
    </w:p>
    <w:p w14:paraId="6638F62A" w14:textId="77777777" w:rsidR="0067091B" w:rsidRPr="00594863" w:rsidRDefault="00000000">
      <w:pPr>
        <w:spacing w:after="48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 xml:space="preserve"> </w:t>
      </w:r>
    </w:p>
    <w:p w14:paraId="3248A5B7" w14:textId="77777777" w:rsidR="0067091B" w:rsidRPr="00594863" w:rsidRDefault="00000000">
      <w:pPr>
        <w:spacing w:after="214" w:line="307" w:lineRule="auto"/>
        <w:ind w:left="10" w:right="29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t>Oświadczam, że nie zamieszkuję wspólnie z ojcem/matką dziecka, oraz że nie sprawuje On/Ona opieki nad dzieckiem  i nie wychowuje go wspólnie ze mną</w:t>
      </w:r>
      <w:r w:rsidRPr="00594863">
        <w:rPr>
          <w:rFonts w:ascii="Times New Roman" w:eastAsia="Times New Roman" w:hAnsi="Times New Roman" w:cs="Times New Roman"/>
        </w:rPr>
        <w:t xml:space="preserve">.                         </w:t>
      </w:r>
    </w:p>
    <w:p w14:paraId="280A2C02" w14:textId="77777777" w:rsidR="0067091B" w:rsidRPr="00594863" w:rsidRDefault="00000000">
      <w:pPr>
        <w:spacing w:after="4" w:line="249" w:lineRule="auto"/>
        <w:ind w:left="7648" w:right="67" w:hanging="7418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Pr="00594863">
        <w:rPr>
          <w:rFonts w:ascii="Times New Roman" w:eastAsia="Times New Roman" w:hAnsi="Times New Roman" w:cs="Times New Roman"/>
          <w:sz w:val="20"/>
        </w:rPr>
        <w:t xml:space="preserve">……………..…………………………………………. </w:t>
      </w:r>
      <w:r w:rsidRPr="00594863">
        <w:rPr>
          <w:rFonts w:ascii="Times New Roman" w:eastAsia="Times New Roman" w:hAnsi="Times New Roman" w:cs="Times New Roman"/>
          <w:i/>
          <w:sz w:val="20"/>
        </w:rPr>
        <w:t>podpis rodzica/opiekuna prawnego</w:t>
      </w:r>
      <w:r w:rsidRPr="00594863">
        <w:rPr>
          <w:rFonts w:ascii="Times New Roman" w:eastAsia="Times New Roman" w:hAnsi="Times New Roman" w:cs="Times New Roman"/>
          <w:sz w:val="20"/>
        </w:rPr>
        <w:t xml:space="preserve"> </w:t>
      </w:r>
    </w:p>
    <w:p w14:paraId="294709FE" w14:textId="77777777" w:rsidR="0067091B" w:rsidRPr="00594863" w:rsidRDefault="00000000">
      <w:pPr>
        <w:spacing w:after="235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 xml:space="preserve"> </w:t>
      </w:r>
    </w:p>
    <w:p w14:paraId="348549C7" w14:textId="77777777" w:rsidR="0067091B" w:rsidRPr="00594863" w:rsidRDefault="00000000">
      <w:pPr>
        <w:spacing w:after="16" w:line="265" w:lineRule="auto"/>
        <w:ind w:left="470" w:right="533" w:hanging="1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14"/>
        </w:rPr>
        <w:t xml:space="preserve">7) </w:t>
      </w:r>
      <w:r w:rsidRPr="00594863">
        <w:rPr>
          <w:rFonts w:ascii="Times New Roman" w:eastAsia="Times New Roman" w:hAnsi="Times New Roman" w:cs="Times New Roman"/>
          <w:b/>
          <w:u w:val="single" w:color="000000"/>
        </w:rPr>
        <w:t>Oświadczenie o objęciu dziecka opieką kuratora sądowego/asystenta rodzinnego</w:t>
      </w:r>
      <w:r w:rsidRPr="00594863">
        <w:rPr>
          <w:rFonts w:ascii="Times New Roman" w:eastAsia="Times New Roman" w:hAnsi="Times New Roman" w:cs="Times New Roman"/>
          <w:b/>
        </w:rPr>
        <w:t xml:space="preserve"> </w:t>
      </w:r>
    </w:p>
    <w:p w14:paraId="786C2956" w14:textId="77777777" w:rsidR="0067091B" w:rsidRPr="00594863" w:rsidRDefault="00000000">
      <w:pPr>
        <w:spacing w:after="0"/>
        <w:ind w:right="2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t xml:space="preserve"> </w:t>
      </w:r>
    </w:p>
    <w:p w14:paraId="76B7EBEA" w14:textId="547F445B" w:rsidR="0067091B" w:rsidRPr="00594863" w:rsidRDefault="00000000" w:rsidP="00377F2F">
      <w:pPr>
        <w:spacing w:after="0"/>
        <w:ind w:right="2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</w:rPr>
        <w:t xml:space="preserve"> </w:t>
      </w:r>
    </w:p>
    <w:p w14:paraId="6BE0962F" w14:textId="357ADEA7" w:rsidR="00594863" w:rsidRDefault="00000000">
      <w:pPr>
        <w:spacing w:after="2" w:line="263" w:lineRule="auto"/>
        <w:ind w:left="-5" w:right="1062" w:hanging="10"/>
        <w:rPr>
          <w:rFonts w:ascii="Times New Roman" w:eastAsia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>Oświadczam, iż moje dziecko …………………………………………………………</w:t>
      </w:r>
      <w:r w:rsidR="00594863">
        <w:rPr>
          <w:rFonts w:ascii="Times New Roman" w:eastAsia="Times New Roman" w:hAnsi="Times New Roman" w:cs="Times New Roman"/>
        </w:rPr>
        <w:t>……</w:t>
      </w:r>
      <w:r w:rsidRPr="00594863">
        <w:rPr>
          <w:rFonts w:ascii="Times New Roman" w:eastAsia="Times New Roman" w:hAnsi="Times New Roman" w:cs="Times New Roman"/>
        </w:rPr>
        <w:t>………………</w:t>
      </w:r>
      <w:r w:rsidR="00594863">
        <w:rPr>
          <w:rFonts w:ascii="Times New Roman" w:eastAsia="Times New Roman" w:hAnsi="Times New Roman" w:cs="Times New Roman"/>
        </w:rPr>
        <w:t xml:space="preserve"> </w:t>
      </w:r>
    </w:p>
    <w:p w14:paraId="08E26EDD" w14:textId="2B02F2DA" w:rsidR="0067091B" w:rsidRPr="00594863" w:rsidRDefault="00594863">
      <w:pPr>
        <w:spacing w:after="2" w:line="263" w:lineRule="auto"/>
        <w:ind w:left="-5" w:right="1062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  <w:r w:rsidR="00000000" w:rsidRPr="00594863">
        <w:rPr>
          <w:rFonts w:ascii="Times New Roman" w:eastAsia="Times New Roman" w:hAnsi="Times New Roman" w:cs="Times New Roman"/>
          <w:i/>
          <w:sz w:val="20"/>
        </w:rPr>
        <w:t>imię i nazwisko dziecka</w:t>
      </w:r>
      <w:r w:rsidR="00000000" w:rsidRPr="00594863">
        <w:rPr>
          <w:rFonts w:ascii="Times New Roman" w:eastAsia="Times New Roman" w:hAnsi="Times New Roman" w:cs="Times New Roman"/>
        </w:rPr>
        <w:t xml:space="preserve"> </w:t>
      </w:r>
    </w:p>
    <w:p w14:paraId="71C3DBB0" w14:textId="77777777" w:rsidR="0067091B" w:rsidRPr="00594863" w:rsidRDefault="00000000">
      <w:pPr>
        <w:spacing w:after="23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 xml:space="preserve"> </w:t>
      </w:r>
    </w:p>
    <w:p w14:paraId="01CFF31D" w14:textId="77777777" w:rsidR="0067091B" w:rsidRPr="00594863" w:rsidRDefault="00000000">
      <w:pPr>
        <w:spacing w:after="2" w:line="263" w:lineRule="auto"/>
        <w:ind w:left="-5" w:right="1062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</w:rPr>
        <w:t xml:space="preserve">jest objęte opieką kuratora sądowego/ asystenta rodziny* </w:t>
      </w:r>
    </w:p>
    <w:p w14:paraId="3A14D059" w14:textId="77777777" w:rsidR="0067091B" w:rsidRPr="00594863" w:rsidRDefault="00000000">
      <w:pPr>
        <w:spacing w:after="4" w:line="249" w:lineRule="auto"/>
        <w:ind w:left="-5" w:right="67" w:hanging="1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20"/>
        </w:rPr>
        <w:t>* niepotrzebne skreślić</w:t>
      </w:r>
      <w:r w:rsidRPr="00594863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B89B90D" w14:textId="77777777" w:rsidR="0067091B" w:rsidRPr="00594863" w:rsidRDefault="00000000">
      <w:pPr>
        <w:spacing w:after="44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7D8D15F0" w14:textId="77777777" w:rsidR="0067091B" w:rsidRPr="00594863" w:rsidRDefault="00000000">
      <w:pPr>
        <w:spacing w:after="4" w:line="249" w:lineRule="auto"/>
        <w:ind w:left="7648" w:right="67" w:hanging="1530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……………..…………………………………………. </w:t>
      </w:r>
      <w:r w:rsidRPr="00594863">
        <w:rPr>
          <w:rFonts w:ascii="Times New Roman" w:eastAsia="Times New Roman" w:hAnsi="Times New Roman" w:cs="Times New Roman"/>
          <w:i/>
          <w:sz w:val="20"/>
        </w:rPr>
        <w:t>podpis rodzica/opiekuna prawnego</w:t>
      </w:r>
      <w:r w:rsidRPr="00594863">
        <w:rPr>
          <w:rFonts w:ascii="Times New Roman" w:eastAsia="Times New Roman" w:hAnsi="Times New Roman" w:cs="Times New Roman"/>
          <w:sz w:val="20"/>
        </w:rPr>
        <w:t xml:space="preserve"> </w:t>
      </w:r>
    </w:p>
    <w:p w14:paraId="62FDE7ED" w14:textId="139DF360" w:rsidR="0067091B" w:rsidRPr="00594863" w:rsidRDefault="0067091B" w:rsidP="00594863">
      <w:pPr>
        <w:spacing w:after="0"/>
        <w:rPr>
          <w:rFonts w:ascii="Times New Roman" w:hAnsi="Times New Roman" w:cs="Times New Roman"/>
        </w:rPr>
      </w:pPr>
    </w:p>
    <w:p w14:paraId="41B76902" w14:textId="77777777" w:rsidR="0067091B" w:rsidRPr="00594863" w:rsidRDefault="00000000">
      <w:pPr>
        <w:spacing w:after="0"/>
        <w:ind w:left="10" w:right="74" w:hanging="10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0"/>
        </w:rPr>
        <w:t xml:space="preserve">OŚWIADCZENIE </w:t>
      </w:r>
    </w:p>
    <w:p w14:paraId="385F0A84" w14:textId="79E65574" w:rsidR="0067091B" w:rsidRPr="00594863" w:rsidRDefault="00000000" w:rsidP="00594863">
      <w:pPr>
        <w:spacing w:after="22"/>
        <w:ind w:right="25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0"/>
        </w:rPr>
        <w:t xml:space="preserve"> Jestem świadomy odpowiedzialności karnej za złożenie fałszywego oświadczenia. </w:t>
      </w:r>
    </w:p>
    <w:p w14:paraId="5BB29726" w14:textId="0759140E" w:rsidR="0067091B" w:rsidRDefault="0067091B" w:rsidP="00594863">
      <w:pPr>
        <w:spacing w:after="19"/>
        <w:ind w:right="20"/>
        <w:rPr>
          <w:rFonts w:ascii="Times New Roman" w:hAnsi="Times New Roman" w:cs="Times New Roman"/>
        </w:rPr>
      </w:pPr>
    </w:p>
    <w:p w14:paraId="31F4941F" w14:textId="77777777" w:rsidR="00DD5FEF" w:rsidRPr="00594863" w:rsidRDefault="00DD5FEF" w:rsidP="00594863">
      <w:pPr>
        <w:spacing w:after="19"/>
        <w:ind w:right="20"/>
        <w:rPr>
          <w:rFonts w:ascii="Times New Roman" w:hAnsi="Times New Roman" w:cs="Times New Roman"/>
        </w:rPr>
      </w:pPr>
    </w:p>
    <w:p w14:paraId="6D5D69CA" w14:textId="77777777" w:rsidR="0067091B" w:rsidRPr="00594863" w:rsidRDefault="00000000">
      <w:pPr>
        <w:spacing w:after="0"/>
        <w:ind w:left="10" w:right="57" w:hanging="10"/>
        <w:jc w:val="right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……………..…………………………………………. </w:t>
      </w:r>
    </w:p>
    <w:p w14:paraId="33B0542F" w14:textId="77777777" w:rsidR="0067091B" w:rsidRPr="00594863" w:rsidRDefault="00000000">
      <w:pPr>
        <w:spacing w:after="0"/>
        <w:ind w:left="10" w:right="53" w:hanging="10"/>
        <w:jc w:val="right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i/>
          <w:sz w:val="20"/>
        </w:rPr>
        <w:t>podpis rodzica/opiekuna prawnego</w:t>
      </w:r>
      <w:r w:rsidRPr="0059486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32BD7A5" w14:textId="1434D05F" w:rsidR="0067091B" w:rsidRPr="00594863" w:rsidRDefault="00000000" w:rsidP="00D939D9">
      <w:pPr>
        <w:spacing w:after="0"/>
        <w:ind w:right="25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0"/>
        </w:rPr>
        <w:lastRenderedPageBreak/>
        <w:t xml:space="preserve">INFORMACJA DOTYCZĄCA PRZETWARZANIA DANYCH OSOBOWYCH </w:t>
      </w:r>
    </w:p>
    <w:p w14:paraId="63FC9634" w14:textId="77777777" w:rsidR="0067091B" w:rsidRPr="00594863" w:rsidRDefault="00000000">
      <w:pPr>
        <w:spacing w:after="103"/>
        <w:ind w:right="25"/>
        <w:jc w:val="center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C1B2ABF" w14:textId="77777777" w:rsidR="0067091B" w:rsidRPr="00594863" w:rsidRDefault="00000000" w:rsidP="00377F2F">
      <w:pPr>
        <w:numPr>
          <w:ilvl w:val="0"/>
          <w:numId w:val="2"/>
        </w:numPr>
        <w:tabs>
          <w:tab w:val="left" w:pos="426"/>
        </w:tabs>
        <w:spacing w:after="0" w:line="269" w:lineRule="auto"/>
        <w:ind w:right="50"/>
        <w:jc w:val="both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Administratorem Pani/Pana danych osobowych jest: </w:t>
      </w:r>
    </w:p>
    <w:p w14:paraId="64CB9C9F" w14:textId="77777777" w:rsidR="00D939D9" w:rsidRPr="00594863" w:rsidRDefault="00D939D9" w:rsidP="00D939D9">
      <w:pPr>
        <w:spacing w:after="0" w:line="269" w:lineRule="auto"/>
        <w:ind w:right="50"/>
        <w:jc w:val="both"/>
        <w:rPr>
          <w:rFonts w:ascii="Times New Roman" w:hAnsi="Times New Roman" w:cs="Times New Roman"/>
        </w:rPr>
      </w:pPr>
    </w:p>
    <w:p w14:paraId="6943C3C4" w14:textId="77777777" w:rsidR="0067091B" w:rsidRDefault="00000000">
      <w:pPr>
        <w:spacing w:after="32"/>
        <w:ind w:left="10" w:right="80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94863">
        <w:rPr>
          <w:rFonts w:ascii="Times New Roman" w:eastAsia="Times New Roman" w:hAnsi="Times New Roman" w:cs="Times New Roman"/>
          <w:b/>
          <w:sz w:val="20"/>
        </w:rPr>
        <w:t xml:space="preserve">Żłobek Samorządowy w Skawinie ul. </w:t>
      </w:r>
      <w:proofErr w:type="spellStart"/>
      <w:r w:rsidRPr="00594863">
        <w:rPr>
          <w:rFonts w:ascii="Times New Roman" w:eastAsia="Times New Roman" w:hAnsi="Times New Roman" w:cs="Times New Roman"/>
          <w:b/>
          <w:sz w:val="20"/>
        </w:rPr>
        <w:t>Pachla</w:t>
      </w:r>
      <w:proofErr w:type="spellEnd"/>
      <w:r w:rsidRPr="00594863">
        <w:rPr>
          <w:rFonts w:ascii="Times New Roman" w:eastAsia="Times New Roman" w:hAnsi="Times New Roman" w:cs="Times New Roman"/>
          <w:b/>
          <w:sz w:val="20"/>
        </w:rPr>
        <w:t xml:space="preserve"> 11a </w:t>
      </w:r>
    </w:p>
    <w:p w14:paraId="3E501C9A" w14:textId="77777777" w:rsidR="00DD5FEF" w:rsidRPr="00594863" w:rsidRDefault="00DD5FEF">
      <w:pPr>
        <w:spacing w:after="32"/>
        <w:ind w:left="10" w:right="80" w:hanging="10"/>
        <w:jc w:val="center"/>
        <w:rPr>
          <w:rFonts w:ascii="Times New Roman" w:hAnsi="Times New Roman" w:cs="Times New Roman"/>
        </w:rPr>
      </w:pPr>
    </w:p>
    <w:p w14:paraId="7ED0193F" w14:textId="5D3E8648" w:rsidR="00377F2F" w:rsidRP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Kontakt z Inspektorem Ochrony Danych Osobowych przedszkola można uzyskać pod adresem e-mail: </w:t>
      </w:r>
      <w:hyperlink r:id="rId7" w:history="1">
        <w:r w:rsidR="00377F2F" w:rsidRPr="001E2CFB">
          <w:rPr>
            <w:rStyle w:val="Hipercze"/>
            <w:rFonts w:ascii="Times New Roman" w:eastAsia="Times New Roman" w:hAnsi="Times New Roman" w:cs="Times New Roman"/>
            <w:i/>
            <w:sz w:val="20"/>
          </w:rPr>
          <w:t>iodo@gminaskawina.pl</w:t>
        </w:r>
      </w:hyperlink>
    </w:p>
    <w:p w14:paraId="01E93A0F" w14:textId="42DBA184" w:rsidR="00594863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Pani/Pana dane osobowe przetwarzane będą w celu uczestnictwa w postępowaniu rekrutacyjnym o przyjęcie do żłobka samorządowego w na podstawie obowiązku prawnego ciążącego na Administratorze oraz niezbędności przetwarzania ze względów związanych z ważnym interesem publicznym na podstawie prawa Unii lub prawa państwa członkowskiego określonych ustawą z dnia 14 grudnia 2016 r. - Prawo oświatowe oraz ustawy z dnia 4 lutego 2011r.o opiece nad dziećmi do lat </w:t>
      </w:r>
    </w:p>
    <w:p w14:paraId="37C24BD4" w14:textId="77777777" w:rsid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Pani/Pana dane będą przekazywane tylko podmiotom uprawnionym do ich przetwarzania na podstawie przepisów prawa lub stosownych umów podpisanych z Administratorem i przetwarzających dane osobowe na jego polecenie. </w:t>
      </w:r>
    </w:p>
    <w:p w14:paraId="15F2967E" w14:textId="77777777" w:rsid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377F2F">
        <w:rPr>
          <w:rFonts w:ascii="Times New Roman" w:eastAsia="Times New Roman" w:hAnsi="Times New Roman" w:cs="Times New Roman"/>
          <w:sz w:val="20"/>
        </w:rPr>
        <w:t xml:space="preserve">Pani/Pana dane osobowe będą przechowywane przez okres niezbędny dla realizacji celów, do momentu przedawnienia roszczeń oraz wygaśnięcia obowiązkowego okresu przechowywania dokumentacji wynikającego z przepisów prawa. </w:t>
      </w:r>
    </w:p>
    <w:p w14:paraId="73308CB1" w14:textId="77777777" w:rsid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377F2F">
        <w:rPr>
          <w:rFonts w:ascii="Times New Roman" w:eastAsia="Times New Roman" w:hAnsi="Times New Roman" w:cs="Times New Roman"/>
          <w:sz w:val="20"/>
        </w:rPr>
        <w:t xml:space="preserve">W zakresie przewidzianym przepisami prawa posiada Pani/Pan prawo dostępu do swoich danych osobowych, ich sprostowania oraz ograniczenia przetwarzania.  </w:t>
      </w:r>
    </w:p>
    <w:p w14:paraId="4A90444A" w14:textId="77777777" w:rsid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377F2F">
        <w:rPr>
          <w:rFonts w:ascii="Times New Roman" w:eastAsia="Times New Roman" w:hAnsi="Times New Roman" w:cs="Times New Roman"/>
          <w:sz w:val="20"/>
        </w:rPr>
        <w:t xml:space="preserve">W przypadku uznania, iż przetwarzanie Pani/Pana danych osobowych narusza przepisy RODO, posiada Pani/Pan prawo wniesienia skargi do Prezesa Urzędu Ochrony Danych Osobowych. </w:t>
      </w:r>
    </w:p>
    <w:p w14:paraId="07427015" w14:textId="1AD297F1" w:rsid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377F2F">
        <w:rPr>
          <w:rFonts w:ascii="Times New Roman" w:eastAsia="Times New Roman" w:hAnsi="Times New Roman" w:cs="Times New Roman"/>
          <w:sz w:val="20"/>
        </w:rPr>
        <w:t xml:space="preserve">Podanie przez Panią/Pana danych osobowych jest wymogiem ustawowym. Niepodanie danych spowoduje niemożność uczestnictwa w postępowaniu rekrutacyjnym. </w:t>
      </w:r>
    </w:p>
    <w:p w14:paraId="04FD66E7" w14:textId="4FE45FF7" w:rsidR="0067091B" w:rsidRPr="00377F2F" w:rsidRDefault="00000000" w:rsidP="00377F2F">
      <w:pPr>
        <w:numPr>
          <w:ilvl w:val="0"/>
          <w:numId w:val="2"/>
        </w:numPr>
        <w:tabs>
          <w:tab w:val="left" w:pos="426"/>
        </w:tabs>
        <w:spacing w:after="15" w:line="269" w:lineRule="auto"/>
        <w:ind w:right="50"/>
        <w:jc w:val="both"/>
        <w:rPr>
          <w:rFonts w:ascii="Times New Roman" w:hAnsi="Times New Roman" w:cs="Times New Roman"/>
        </w:rPr>
      </w:pPr>
      <w:r w:rsidRPr="00377F2F">
        <w:rPr>
          <w:rFonts w:ascii="Times New Roman" w:eastAsia="Times New Roman" w:hAnsi="Times New Roman" w:cs="Times New Roman"/>
          <w:sz w:val="20"/>
        </w:rPr>
        <w:t xml:space="preserve">Pani/Pana dane osobowe nie będą wykorzystywane do zautomatyzowanego podejmowania decyzji, w tym profilowania. </w:t>
      </w:r>
    </w:p>
    <w:p w14:paraId="086152F6" w14:textId="6D801568" w:rsidR="0067091B" w:rsidRPr="00594863" w:rsidRDefault="0067091B">
      <w:pPr>
        <w:spacing w:after="15"/>
        <w:ind w:left="25"/>
        <w:rPr>
          <w:rFonts w:ascii="Times New Roman" w:hAnsi="Times New Roman" w:cs="Times New Roman"/>
        </w:rPr>
      </w:pPr>
    </w:p>
    <w:p w14:paraId="18B84CD6" w14:textId="333759E3" w:rsidR="0067091B" w:rsidRPr="00594863" w:rsidRDefault="0067091B">
      <w:pPr>
        <w:spacing w:after="15"/>
        <w:ind w:left="25"/>
        <w:rPr>
          <w:rFonts w:ascii="Times New Roman" w:hAnsi="Times New Roman" w:cs="Times New Roman"/>
        </w:rPr>
      </w:pPr>
    </w:p>
    <w:p w14:paraId="4B5DFEEA" w14:textId="6A3FF8C4" w:rsidR="0067091B" w:rsidRPr="00594863" w:rsidRDefault="0067091B" w:rsidP="00594863">
      <w:pPr>
        <w:spacing w:after="0" w:line="268" w:lineRule="auto"/>
        <w:ind w:right="10460"/>
        <w:rPr>
          <w:rFonts w:ascii="Times New Roman" w:hAnsi="Times New Roman" w:cs="Times New Roman"/>
        </w:rPr>
      </w:pPr>
    </w:p>
    <w:p w14:paraId="6004F019" w14:textId="77777777" w:rsidR="00594863" w:rsidRDefault="00000000">
      <w:pPr>
        <w:spacing w:after="0" w:line="269" w:lineRule="auto"/>
        <w:ind w:left="165" w:right="50" w:hanging="35"/>
        <w:jc w:val="both"/>
        <w:rPr>
          <w:rFonts w:ascii="Times New Roman" w:eastAsia="Times New Roman" w:hAnsi="Times New Roman" w:cs="Times New Roman"/>
          <w:sz w:val="20"/>
        </w:rPr>
      </w:pPr>
      <w:r w:rsidRPr="00594863">
        <w:rPr>
          <w:rFonts w:ascii="Times New Roman" w:eastAsia="Times New Roman" w:hAnsi="Times New Roman" w:cs="Times New Roman"/>
          <w:sz w:val="20"/>
        </w:rPr>
        <w:t>...................................................................                                                                      ...................................................................</w:t>
      </w:r>
    </w:p>
    <w:p w14:paraId="70092C0C" w14:textId="757336A9" w:rsidR="0067091B" w:rsidRPr="00594863" w:rsidRDefault="00000000">
      <w:pPr>
        <w:spacing w:after="0" w:line="269" w:lineRule="auto"/>
        <w:ind w:left="165" w:right="50" w:hanging="35"/>
        <w:jc w:val="both"/>
        <w:rPr>
          <w:rFonts w:ascii="Times New Roman" w:hAnsi="Times New Roman" w:cs="Times New Roman"/>
        </w:rPr>
      </w:pPr>
      <w:r w:rsidRPr="00594863">
        <w:rPr>
          <w:rFonts w:ascii="Times New Roman" w:eastAsia="Times New Roman" w:hAnsi="Times New Roman" w:cs="Times New Roman"/>
          <w:sz w:val="20"/>
        </w:rPr>
        <w:t xml:space="preserve">podpis matki/opiekunki prawnej                                                                                         podpis ojca/opiekuna prawnego </w:t>
      </w:r>
    </w:p>
    <w:p w14:paraId="466AA225" w14:textId="79A16571" w:rsidR="0067091B" w:rsidRPr="00594863" w:rsidRDefault="0067091B" w:rsidP="00D939D9">
      <w:pPr>
        <w:spacing w:after="0"/>
        <w:ind w:right="25"/>
        <w:jc w:val="center"/>
        <w:rPr>
          <w:rFonts w:ascii="Times New Roman" w:hAnsi="Times New Roman" w:cs="Times New Roman"/>
        </w:rPr>
      </w:pPr>
    </w:p>
    <w:sectPr w:rsidR="0067091B" w:rsidRPr="00594863">
      <w:footerReference w:type="even" r:id="rId8"/>
      <w:footerReference w:type="default" r:id="rId9"/>
      <w:footerReference w:type="first" r:id="rId10"/>
      <w:pgSz w:w="11905" w:h="16840"/>
      <w:pgMar w:top="727" w:right="645" w:bottom="1287" w:left="721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F5E1" w14:textId="77777777" w:rsidR="00A92CC0" w:rsidRDefault="00A92CC0">
      <w:pPr>
        <w:spacing w:after="0" w:line="240" w:lineRule="auto"/>
      </w:pPr>
      <w:r>
        <w:separator/>
      </w:r>
    </w:p>
  </w:endnote>
  <w:endnote w:type="continuationSeparator" w:id="0">
    <w:p w14:paraId="5AAF18F5" w14:textId="77777777" w:rsidR="00A92CC0" w:rsidRDefault="00A9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0280" w14:textId="77777777" w:rsidR="0067091B" w:rsidRDefault="00000000">
    <w:pPr>
      <w:spacing w:after="0"/>
      <w:ind w:right="7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EF3CE8D" w14:textId="77777777" w:rsidR="0067091B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CA5D" w14:textId="77777777" w:rsidR="0067091B" w:rsidRDefault="00000000">
    <w:pPr>
      <w:spacing w:after="0"/>
      <w:ind w:right="7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C10105A" w14:textId="77777777" w:rsidR="0067091B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5D4C" w14:textId="77777777" w:rsidR="0067091B" w:rsidRDefault="00000000">
    <w:pPr>
      <w:spacing w:after="0"/>
      <w:ind w:right="7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8F10BFF" w14:textId="77777777" w:rsidR="0067091B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799D" w14:textId="77777777" w:rsidR="00A92CC0" w:rsidRDefault="00A92CC0">
      <w:pPr>
        <w:spacing w:after="0" w:line="240" w:lineRule="auto"/>
      </w:pPr>
      <w:r>
        <w:separator/>
      </w:r>
    </w:p>
  </w:footnote>
  <w:footnote w:type="continuationSeparator" w:id="0">
    <w:p w14:paraId="27E3E4A4" w14:textId="77777777" w:rsidR="00A92CC0" w:rsidRDefault="00A9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7BAC"/>
    <w:multiLevelType w:val="hybridMultilevel"/>
    <w:tmpl w:val="884C3604"/>
    <w:lvl w:ilvl="0" w:tplc="92D0A4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7A5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0F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62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88D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623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96B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F6F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C3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7E39"/>
    <w:multiLevelType w:val="hybridMultilevel"/>
    <w:tmpl w:val="2F309B60"/>
    <w:lvl w:ilvl="0" w:tplc="3EA48D6E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2EC6EA5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348805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012C2F8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D20BA0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2C287A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658E729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694ABCD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C80C2A7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D811542"/>
    <w:multiLevelType w:val="hybridMultilevel"/>
    <w:tmpl w:val="7D581AA8"/>
    <w:lvl w:ilvl="0" w:tplc="F04E62EA">
      <w:start w:val="4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8B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50E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80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AB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A8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507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05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963A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656526">
    <w:abstractNumId w:val="1"/>
  </w:num>
  <w:num w:numId="2" w16cid:durableId="2061704197">
    <w:abstractNumId w:val="0"/>
  </w:num>
  <w:num w:numId="3" w16cid:durableId="61205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1B"/>
    <w:rsid w:val="00377F2F"/>
    <w:rsid w:val="00450BBF"/>
    <w:rsid w:val="00594863"/>
    <w:rsid w:val="0067091B"/>
    <w:rsid w:val="00966240"/>
    <w:rsid w:val="009753C3"/>
    <w:rsid w:val="00A92CC0"/>
    <w:rsid w:val="00D939D9"/>
    <w:rsid w:val="00DD5FEF"/>
    <w:rsid w:val="00E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6A1F"/>
  <w15:docId w15:val="{B5266E4D-8C9D-4089-9B29-825087F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77F2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gminaskaw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Marek Marzec</cp:lastModifiedBy>
  <cp:revision>4</cp:revision>
  <cp:lastPrinted>2025-05-05T06:44:00Z</cp:lastPrinted>
  <dcterms:created xsi:type="dcterms:W3CDTF">2025-03-13T08:58:00Z</dcterms:created>
  <dcterms:modified xsi:type="dcterms:W3CDTF">2025-05-05T06:51:00Z</dcterms:modified>
</cp:coreProperties>
</file>