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C2" w:rsidRDefault="00B935C2" w:rsidP="00037163">
      <w:pPr>
        <w:jc w:val="center"/>
        <w:rPr>
          <w:b/>
          <w:sz w:val="28"/>
          <w:szCs w:val="28"/>
        </w:rPr>
      </w:pPr>
    </w:p>
    <w:p w:rsidR="00B935C2" w:rsidRDefault="00B935C2" w:rsidP="00037163">
      <w:pPr>
        <w:jc w:val="center"/>
        <w:rPr>
          <w:b/>
          <w:sz w:val="28"/>
          <w:szCs w:val="28"/>
        </w:rPr>
      </w:pPr>
    </w:p>
    <w:p w:rsidR="00B935C2" w:rsidRDefault="00B935C2" w:rsidP="00037163">
      <w:pPr>
        <w:jc w:val="center"/>
        <w:rPr>
          <w:b/>
          <w:sz w:val="28"/>
          <w:szCs w:val="28"/>
        </w:rPr>
      </w:pPr>
    </w:p>
    <w:p w:rsidR="00E175AB" w:rsidRDefault="00037163" w:rsidP="00037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B935C2" w:rsidRDefault="00B935C2" w:rsidP="00037163">
      <w:pPr>
        <w:rPr>
          <w:rFonts w:ascii="Times New Roman" w:hAnsi="Times New Roman" w:cs="Times New Roman"/>
          <w:sz w:val="24"/>
          <w:szCs w:val="24"/>
        </w:rPr>
      </w:pPr>
    </w:p>
    <w:p w:rsidR="00037163" w:rsidRDefault="00037163" w:rsidP="00037163">
      <w:pPr>
        <w:rPr>
          <w:rFonts w:ascii="Times New Roman" w:hAnsi="Times New Roman" w:cs="Times New Roman"/>
          <w:sz w:val="24"/>
          <w:szCs w:val="24"/>
        </w:rPr>
      </w:pPr>
      <w:r w:rsidRPr="00037163">
        <w:rPr>
          <w:rFonts w:ascii="Times New Roman" w:hAnsi="Times New Roman" w:cs="Times New Roman"/>
          <w:sz w:val="24"/>
          <w:szCs w:val="24"/>
        </w:rPr>
        <w:t xml:space="preserve">Świadomy </w:t>
      </w:r>
      <w:r>
        <w:rPr>
          <w:rFonts w:ascii="Times New Roman" w:hAnsi="Times New Roman" w:cs="Times New Roman"/>
          <w:sz w:val="24"/>
          <w:szCs w:val="24"/>
        </w:rPr>
        <w:t xml:space="preserve"> odpowiedzialności karnej za składanie fałszywych zeznań, wynikającej z art. 233 ustawy z dnia 6 czerwca 1997r. Kodeks karny ( Dz. U. Nr  88 poz. 553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A861D3" w:rsidRDefault="00A861D3" w:rsidP="00037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77D80">
        <w:rPr>
          <w:rFonts w:ascii="Times New Roman" w:hAnsi="Times New Roman" w:cs="Times New Roman"/>
          <w:sz w:val="24"/>
          <w:szCs w:val="24"/>
        </w:rPr>
        <w:t>świadczam, że</w:t>
      </w:r>
      <w:r w:rsidR="00B935C2">
        <w:rPr>
          <w:rFonts w:ascii="Times New Roman" w:hAnsi="Times New Roman" w:cs="Times New Roman"/>
          <w:sz w:val="24"/>
          <w:szCs w:val="24"/>
        </w:rPr>
        <w:t xml:space="preserve"> </w:t>
      </w:r>
      <w:r w:rsidR="00D77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koszty   kwalifikowane  praktycznej    nauki     zawodu      ucznia </w:t>
      </w:r>
    </w:p>
    <w:p w:rsidR="00A861D3" w:rsidRDefault="00A861D3" w:rsidP="00A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80" w:rsidRDefault="00A861D3" w:rsidP="00A8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77D80" w:rsidRPr="00A861D3" w:rsidRDefault="00A861D3" w:rsidP="00A861D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( imię i nazwisko )</w:t>
      </w:r>
    </w:p>
    <w:p w:rsidR="00D77D80" w:rsidRPr="00A861D3" w:rsidRDefault="00D77D80" w:rsidP="00A861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D80" w:rsidRPr="00A861D3" w:rsidRDefault="00A861D3" w:rsidP="00D77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1D3">
        <w:rPr>
          <w:rFonts w:ascii="Times New Roman" w:hAnsi="Times New Roman" w:cs="Times New Roman"/>
          <w:sz w:val="24"/>
          <w:szCs w:val="24"/>
        </w:rPr>
        <w:t>w okresie  od dnia ……………………………….   do dnia 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A861D3">
        <w:rPr>
          <w:rFonts w:ascii="Times New Roman" w:hAnsi="Times New Roman" w:cs="Times New Roman"/>
          <w:sz w:val="24"/>
          <w:szCs w:val="24"/>
        </w:rPr>
        <w:t>……………</w:t>
      </w:r>
    </w:p>
    <w:p w:rsidR="00D77D80" w:rsidRPr="00D77D80" w:rsidRDefault="00D77D80" w:rsidP="00D77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8D3" w:rsidRDefault="00A861D3" w:rsidP="00A86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wynosiły 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…………………….. złotych.</w:t>
      </w:r>
    </w:p>
    <w:p w:rsidR="00A861D3" w:rsidRDefault="00A861D3" w:rsidP="00A86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1D3" w:rsidRDefault="00A861D3" w:rsidP="00A86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1D3" w:rsidRDefault="00A861D3" w:rsidP="00A86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1D3" w:rsidRDefault="00A861D3" w:rsidP="00A86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1D3" w:rsidRDefault="00A861D3" w:rsidP="00A86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                                 ……………………………………..</w:t>
      </w:r>
    </w:p>
    <w:p w:rsidR="008663E8" w:rsidRPr="008663E8" w:rsidRDefault="008663E8" w:rsidP="00A86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( data )                                                                                                                       (  czytelny podpis)</w:t>
      </w:r>
    </w:p>
    <w:sectPr w:rsidR="008663E8" w:rsidRPr="008663E8" w:rsidSect="00B638D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928B8"/>
    <w:multiLevelType w:val="hybridMultilevel"/>
    <w:tmpl w:val="F33CDF7A"/>
    <w:lvl w:ilvl="0" w:tplc="C2EE9CAC">
      <w:start w:val="2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63"/>
    <w:rsid w:val="00037163"/>
    <w:rsid w:val="000B17F9"/>
    <w:rsid w:val="00276279"/>
    <w:rsid w:val="002F58BE"/>
    <w:rsid w:val="003163B2"/>
    <w:rsid w:val="004E0051"/>
    <w:rsid w:val="005B6F1B"/>
    <w:rsid w:val="00665835"/>
    <w:rsid w:val="00793D24"/>
    <w:rsid w:val="007C112D"/>
    <w:rsid w:val="008663E8"/>
    <w:rsid w:val="00961FDA"/>
    <w:rsid w:val="00972B05"/>
    <w:rsid w:val="00A861D3"/>
    <w:rsid w:val="00B638D3"/>
    <w:rsid w:val="00B935C2"/>
    <w:rsid w:val="00BE1AE9"/>
    <w:rsid w:val="00BE7BC7"/>
    <w:rsid w:val="00D77D80"/>
    <w:rsid w:val="00E11867"/>
    <w:rsid w:val="00E175AB"/>
    <w:rsid w:val="00E6393C"/>
    <w:rsid w:val="00F2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2451F-2DDD-40E3-BFD7-36DBA67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5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7D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6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MPRO</dc:creator>
  <cp:keywords/>
  <dc:description/>
  <cp:lastModifiedBy>Maryla Prochownik</cp:lastModifiedBy>
  <cp:revision>3</cp:revision>
  <dcterms:created xsi:type="dcterms:W3CDTF">2016-09-16T06:39:00Z</dcterms:created>
  <dcterms:modified xsi:type="dcterms:W3CDTF">2016-09-16T07:10:00Z</dcterms:modified>
</cp:coreProperties>
</file>