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C2" w:rsidRDefault="00B935C2" w:rsidP="00037163">
      <w:pPr>
        <w:jc w:val="center"/>
        <w:rPr>
          <w:b/>
          <w:sz w:val="28"/>
          <w:szCs w:val="28"/>
        </w:rPr>
      </w:pPr>
    </w:p>
    <w:p w:rsidR="00B935C2" w:rsidRDefault="00B935C2" w:rsidP="00037163">
      <w:pPr>
        <w:jc w:val="center"/>
        <w:rPr>
          <w:b/>
          <w:sz w:val="28"/>
          <w:szCs w:val="28"/>
        </w:rPr>
      </w:pPr>
    </w:p>
    <w:p w:rsidR="00B935C2" w:rsidRDefault="00B935C2" w:rsidP="00037163">
      <w:pPr>
        <w:jc w:val="center"/>
        <w:rPr>
          <w:b/>
          <w:sz w:val="28"/>
          <w:szCs w:val="28"/>
        </w:rPr>
      </w:pPr>
    </w:p>
    <w:p w:rsidR="00E175AB" w:rsidRDefault="00037163" w:rsidP="0003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935C2" w:rsidRDefault="00B935C2" w:rsidP="00037163">
      <w:pPr>
        <w:rPr>
          <w:rFonts w:ascii="Times New Roman" w:hAnsi="Times New Roman" w:cs="Times New Roman"/>
          <w:sz w:val="24"/>
          <w:szCs w:val="24"/>
        </w:rPr>
      </w:pPr>
    </w:p>
    <w:p w:rsidR="00037163" w:rsidRDefault="00037163" w:rsidP="00037163">
      <w:pPr>
        <w:rPr>
          <w:rFonts w:ascii="Times New Roman" w:hAnsi="Times New Roman" w:cs="Times New Roman"/>
          <w:sz w:val="24"/>
          <w:szCs w:val="24"/>
        </w:rPr>
      </w:pPr>
      <w:r w:rsidRPr="00037163">
        <w:rPr>
          <w:rFonts w:ascii="Times New Roman" w:hAnsi="Times New Roman" w:cs="Times New Roman"/>
          <w:sz w:val="24"/>
          <w:szCs w:val="24"/>
        </w:rPr>
        <w:t xml:space="preserve">Świadomy 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za składanie fałszywych zeznań, wynikającej z art. 233 ustawy z dnia 6 czerwca 1997r. Kodeks karny ( Dz. U. Nr  88 poz. 553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A861D3" w:rsidRDefault="00A861D3" w:rsidP="0003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7D80">
        <w:rPr>
          <w:rFonts w:ascii="Times New Roman" w:hAnsi="Times New Roman" w:cs="Times New Roman"/>
          <w:sz w:val="24"/>
          <w:szCs w:val="24"/>
        </w:rPr>
        <w:t>świadczam, że</w:t>
      </w:r>
      <w:r w:rsidR="00B935C2">
        <w:rPr>
          <w:rFonts w:ascii="Times New Roman" w:hAnsi="Times New Roman" w:cs="Times New Roman"/>
          <w:sz w:val="24"/>
          <w:szCs w:val="24"/>
        </w:rPr>
        <w:t xml:space="preserve"> </w:t>
      </w:r>
      <w:r w:rsidR="00D77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koszty   kwalifikowane  praktycznej    nauki     zawodu      ucznia </w:t>
      </w:r>
    </w:p>
    <w:p w:rsidR="00A861D3" w:rsidRDefault="00A861D3" w:rsidP="00A8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80" w:rsidRDefault="00A861D3" w:rsidP="00A8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77D80" w:rsidRPr="00A861D3" w:rsidRDefault="00A861D3" w:rsidP="00A861D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 imię i nazwisko )</w:t>
      </w:r>
    </w:p>
    <w:p w:rsidR="00D77D80" w:rsidRPr="00A861D3" w:rsidRDefault="00D77D80" w:rsidP="00A86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80" w:rsidRPr="00A861D3" w:rsidRDefault="00A861D3" w:rsidP="00D77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1D3">
        <w:rPr>
          <w:rFonts w:ascii="Times New Roman" w:hAnsi="Times New Roman" w:cs="Times New Roman"/>
          <w:sz w:val="24"/>
          <w:szCs w:val="24"/>
        </w:rPr>
        <w:t>w okresie  od dnia ……………………………….   do dnia 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A861D3">
        <w:rPr>
          <w:rFonts w:ascii="Times New Roman" w:hAnsi="Times New Roman" w:cs="Times New Roman"/>
          <w:sz w:val="24"/>
          <w:szCs w:val="24"/>
        </w:rPr>
        <w:t>……………</w:t>
      </w:r>
    </w:p>
    <w:p w:rsidR="00D77D80" w:rsidRPr="00D77D80" w:rsidRDefault="00D77D80" w:rsidP="00D7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8D3" w:rsidRDefault="00A861D3" w:rsidP="00A86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wynosiły 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…………………….. złotych.</w:t>
      </w:r>
    </w:p>
    <w:p w:rsidR="00A861D3" w:rsidRDefault="00A861D3" w:rsidP="00A86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D3" w:rsidRDefault="00A861D3" w:rsidP="00A86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D3" w:rsidRDefault="00A861D3" w:rsidP="00A86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D3" w:rsidRDefault="00A861D3" w:rsidP="00A86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D3" w:rsidRDefault="00A861D3" w:rsidP="00A86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……………………………………..</w:t>
      </w:r>
    </w:p>
    <w:p w:rsidR="008663E8" w:rsidRPr="008663E8" w:rsidRDefault="008663E8" w:rsidP="00A86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 data )                                                                                                                       (  czytelny podpis)</w:t>
      </w:r>
    </w:p>
    <w:sectPr w:rsidR="008663E8" w:rsidRPr="008663E8" w:rsidSect="00B638D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8B8"/>
    <w:multiLevelType w:val="hybridMultilevel"/>
    <w:tmpl w:val="F33CDF7A"/>
    <w:lvl w:ilvl="0" w:tplc="C2EE9CAC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3"/>
    <w:rsid w:val="00037163"/>
    <w:rsid w:val="000B17F9"/>
    <w:rsid w:val="00276279"/>
    <w:rsid w:val="002F58BE"/>
    <w:rsid w:val="003163B2"/>
    <w:rsid w:val="004E0051"/>
    <w:rsid w:val="005B6F1B"/>
    <w:rsid w:val="00665835"/>
    <w:rsid w:val="00793D24"/>
    <w:rsid w:val="007C112D"/>
    <w:rsid w:val="008663E8"/>
    <w:rsid w:val="00961FDA"/>
    <w:rsid w:val="00972B05"/>
    <w:rsid w:val="00A861D3"/>
    <w:rsid w:val="00B638D3"/>
    <w:rsid w:val="00B935C2"/>
    <w:rsid w:val="00BE1AE9"/>
    <w:rsid w:val="00BE7BC7"/>
    <w:rsid w:val="00D77D80"/>
    <w:rsid w:val="00E11867"/>
    <w:rsid w:val="00E175AB"/>
    <w:rsid w:val="00E6393C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451F-2DDD-40E3-BFD7-36DBA67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6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</dc:creator>
  <cp:keywords/>
  <dc:description/>
  <cp:lastModifiedBy>Maryla Prochownik</cp:lastModifiedBy>
  <cp:revision>3</cp:revision>
  <dcterms:created xsi:type="dcterms:W3CDTF">2016-09-16T06:39:00Z</dcterms:created>
  <dcterms:modified xsi:type="dcterms:W3CDTF">2016-09-16T07:10:00Z</dcterms:modified>
</cp:coreProperties>
</file>