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3A63" w14:textId="23A7D616" w:rsidR="003D20DC" w:rsidRPr="006726ED" w:rsidRDefault="003D20DC" w:rsidP="003D20DC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1014"/>
        <w:gridCol w:w="1836"/>
        <w:gridCol w:w="2271"/>
        <w:gridCol w:w="1352"/>
        <w:gridCol w:w="1642"/>
        <w:gridCol w:w="1325"/>
        <w:gridCol w:w="2185"/>
        <w:gridCol w:w="2520"/>
      </w:tblGrid>
      <w:tr w:rsidR="004E6AA4" w:rsidRPr="006726ED" w14:paraId="217074A7" w14:textId="77777777" w:rsidTr="00E50BD4">
        <w:trPr>
          <w:trHeight w:val="510"/>
          <w:tblHeader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6D3B5BE" w14:textId="02329E6F" w:rsidR="003D4001" w:rsidRPr="006726ED" w:rsidRDefault="00E50BD4" w:rsidP="009F1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3BB6E17" w14:textId="0E452954" w:rsidR="003D4001" w:rsidRPr="006726ED" w:rsidRDefault="003D4001" w:rsidP="009F1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GID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989BF6F" w14:textId="613B3DCE" w:rsidR="003D4001" w:rsidRPr="006726ED" w:rsidRDefault="005C6CE4" w:rsidP="00926B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3D400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rejestrowy CRFOP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7C963537" w14:textId="5537D240" w:rsidR="003D4001" w:rsidRPr="006726ED" w:rsidRDefault="003D4001" w:rsidP="009F1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6ED">
              <w:rPr>
                <w:rFonts w:ascii="Arial" w:hAnsi="Arial" w:cs="Arial"/>
                <w:b/>
                <w:sz w:val="20"/>
                <w:szCs w:val="20"/>
              </w:rPr>
              <w:t>Gatunek/Nazwa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4E963A4" w14:textId="0C4F8875" w:rsidR="003D4001" w:rsidRDefault="003D4001" w:rsidP="003D40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Pierśnica [cm]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A8EFF9B" w14:textId="77777777" w:rsidR="00A57DB4" w:rsidRDefault="003D4001" w:rsidP="009F1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Obwód </w:t>
            </w:r>
          </w:p>
          <w:p w14:paraId="6FF001A5" w14:textId="330A3B3A" w:rsidR="003D4001" w:rsidRPr="006726ED" w:rsidRDefault="003D4001" w:rsidP="009F1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[cm]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8DE3663" w14:textId="20DACEDE" w:rsidR="003D4001" w:rsidRDefault="003D4001" w:rsidP="009F1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Wysokość</w:t>
            </w:r>
          </w:p>
          <w:p w14:paraId="531CFB38" w14:textId="453803E4" w:rsidR="003D4001" w:rsidRPr="006726ED" w:rsidRDefault="003D4001" w:rsidP="009F1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[m]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98483FB" w14:textId="19E3CC30" w:rsidR="003D4001" w:rsidRPr="006726ED" w:rsidRDefault="003D4001" w:rsidP="00B26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6ED">
              <w:rPr>
                <w:rFonts w:ascii="Arial" w:hAnsi="Arial" w:cs="Arial"/>
                <w:b/>
                <w:sz w:val="20"/>
                <w:szCs w:val="20"/>
              </w:rPr>
              <w:t>Miejsce występowania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5BC7F78B" w14:textId="5EE509D5" w:rsidR="003D4001" w:rsidRPr="006726ED" w:rsidRDefault="003D4001" w:rsidP="00066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akt prawn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o utworzeniu, ustanowieniu lub wyznaczeniu</w:t>
            </w:r>
          </w:p>
        </w:tc>
      </w:tr>
      <w:tr w:rsidR="000662CE" w:rsidRPr="006726ED" w14:paraId="7FEC3AB8" w14:textId="77777777" w:rsidTr="00E50BD4">
        <w:trPr>
          <w:trHeight w:val="51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E662" w14:textId="6AF4BC66" w:rsidR="000662CE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10D1" w14:textId="3F7DAD37" w:rsidR="000662CE" w:rsidRPr="006726ED" w:rsidRDefault="000662CE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69182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7C8" w14:textId="77777777" w:rsidR="000662CE" w:rsidRDefault="000662CE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57356A97" w14:textId="2CADC7DC" w:rsidR="000662CE" w:rsidRPr="006726ED" w:rsidRDefault="000662CE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PP.1206113.519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C8E6" w14:textId="055BAC4F" w:rsidR="000662CE" w:rsidRPr="006726ED" w:rsidRDefault="000662CE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 xml:space="preserve">Dąb Wyspiańskiego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A07C" w14:textId="77777777" w:rsidR="000662CE" w:rsidRPr="006726ED" w:rsidRDefault="000662CE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złom pozostawiony do naturalnego rozkładu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38359" w14:textId="14E18055" w:rsidR="000662CE" w:rsidRPr="006726ED" w:rsidRDefault="000662CE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80F36" w14:textId="2A04EAD0" w:rsidR="000662CE" w:rsidRPr="006726ED" w:rsidRDefault="000662CE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F0A0" w14:textId="1CEE35F7" w:rsidR="000662CE" w:rsidRPr="006726ED" w:rsidRDefault="000662CE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Skawina -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Kor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726ED">
              <w:rPr>
                <w:rFonts w:ascii="Arial" w:hAnsi="Arial" w:cs="Arial"/>
                <w:sz w:val="20"/>
                <w:szCs w:val="20"/>
              </w:rPr>
              <w:t>bniki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–</w:t>
            </w:r>
          </w:p>
          <w:p w14:paraId="028E1880" w14:textId="77777777" w:rsidR="000662CE" w:rsidRPr="006726ED" w:rsidRDefault="000662CE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Park podworski, obok spichlerza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890B" w14:textId="77777777" w:rsidR="000662CE" w:rsidRPr="006726ED" w:rsidRDefault="000662CE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RL-op-8311/92/67 Prezydium Wojewódzkiej Rady Narodowej w Krakowie z dnia 02.08.1967 roku w sprawie uznania za pomnik przyrody</w:t>
            </w:r>
          </w:p>
        </w:tc>
      </w:tr>
      <w:tr w:rsidR="00A57DB4" w:rsidRPr="006726ED" w14:paraId="07FAA194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9FE1" w14:textId="49EC781D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9ABB5" w14:textId="75A8FEF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69183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4798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3ADD18E1" w14:textId="1E0C5ABA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PP.1206113.520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0AA1" w14:textId="3036C9D4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A6049" w14:textId="0606CF24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D08C" w14:textId="1929A778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71F2" w14:textId="1F1185C9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7571" w14:textId="44074F51" w:rsidR="003D4001" w:rsidRPr="006726ED" w:rsidRDefault="004C644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Skawina - </w:t>
            </w:r>
            <w:proofErr w:type="spellStart"/>
            <w:r w:rsidR="003D4001" w:rsidRPr="006726ED">
              <w:rPr>
                <w:rFonts w:ascii="Arial" w:hAnsi="Arial" w:cs="Arial"/>
                <w:sz w:val="20"/>
                <w:szCs w:val="20"/>
              </w:rPr>
              <w:t>Korabniki</w:t>
            </w:r>
            <w:proofErr w:type="spellEnd"/>
            <w:r w:rsidR="003D4001" w:rsidRPr="006726ED">
              <w:rPr>
                <w:rFonts w:ascii="Arial" w:hAnsi="Arial" w:cs="Arial"/>
                <w:sz w:val="20"/>
                <w:szCs w:val="20"/>
              </w:rPr>
              <w:t xml:space="preserve">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374E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A57DB4" w:rsidRPr="006726ED" w14:paraId="18D7D2BD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5002" w14:textId="0FC8C00A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5423E" w14:textId="250A33CB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69184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AF95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3BEF8673" w14:textId="5B246AA2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PP.1206113.521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FC49" w14:textId="72E4D87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6E402" w14:textId="17D79843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AC15" w14:textId="1F1CCB7B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6FA4" w14:textId="5CA42C3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595B" w14:textId="4A7D0C9E" w:rsidR="003D4001" w:rsidRPr="006726ED" w:rsidRDefault="004C644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Skawina -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Korabniki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D3EC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A57DB4" w:rsidRPr="006726ED" w14:paraId="0228129E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5382" w14:textId="237BE865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4333D" w14:textId="7FB4EE5F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69185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1C0B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4C8FE62A" w14:textId="042B9BBC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PP.1206113.522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3D69" w14:textId="2C7812F4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52E9" w14:textId="017A2C63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210E" w14:textId="3955EEA7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EE59" w14:textId="25A6B099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ABE0" w14:textId="23530526" w:rsidR="003D4001" w:rsidRPr="006726ED" w:rsidRDefault="004C644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Skawina -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Korabniki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9C32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A57DB4" w:rsidRPr="006726ED" w14:paraId="2BD2F73D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F2D1" w14:textId="638F3D56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4E499" w14:textId="5FA4876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69186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0BAB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3B04E67F" w14:textId="23FA93EF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PP.1206113.523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7FC4" w14:textId="6D354730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9831" w14:textId="45537D0D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CD70" w14:textId="1DC6911C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24D" w14:textId="65CDB8F3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5920" w14:textId="6EB26DAB" w:rsidR="003D4001" w:rsidRPr="006726ED" w:rsidRDefault="004C644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Skawina -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Korabniki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D658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A57DB4" w:rsidRPr="006726ED" w14:paraId="262606B6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B002" w14:textId="0930F37F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435ED" w14:textId="5E3E79C8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69187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D618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412C8BF9" w14:textId="1F6E82C7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PP.1206113.526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4044" w14:textId="5C2B4256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1DB1F" w14:textId="48FB3D85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9782" w14:textId="1C107269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50B1" w14:textId="3D444D11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636C" w14:textId="2AD0FE25" w:rsidR="003D4001" w:rsidRPr="006726ED" w:rsidRDefault="004C644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Skawina -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Korabniki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DD3B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A57DB4" w:rsidRPr="006726ED" w14:paraId="2D527AAE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4BA3" w14:textId="35FA0E27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8919" w14:textId="024FF4BB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69188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D2F8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32B553D1" w14:textId="0E7153B4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PP.1206113.527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7340" w14:textId="029CB849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41386" w14:textId="206A5808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1230" w14:textId="683FF7D8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4504" w14:textId="5C674C80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3218" w14:textId="12B310C3" w:rsidR="003D4001" w:rsidRPr="006726ED" w:rsidRDefault="004C644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Skawina -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Korabniki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A660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 xml:space="preserve">Rozporządzenie Nr 3 Wojewody Krakowskiego z dnia 30.01.1997 roku w sprawie pomników przyrody </w:t>
            </w:r>
            <w:r w:rsidRPr="006726ED">
              <w:rPr>
                <w:rFonts w:ascii="Arial" w:hAnsi="Arial" w:cs="Arial"/>
                <w:sz w:val="18"/>
                <w:szCs w:val="18"/>
              </w:rPr>
              <w:lastRenderedPageBreak/>
              <w:t>na terenie województwa krakowskiego</w:t>
            </w:r>
          </w:p>
        </w:tc>
      </w:tr>
      <w:tr w:rsidR="00A57DB4" w:rsidRPr="006726ED" w14:paraId="75E979DF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3BD4" w14:textId="54FDBECA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0517E" w14:textId="33C0891A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69189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D57D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2209943A" w14:textId="4A3E3EDF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PP.1206113.528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2623" w14:textId="69595141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6C5E2" w14:textId="6024EF1D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6AF5" w14:textId="123DF7C4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3CDA" w14:textId="4DF6F80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D672" w14:textId="02842F75" w:rsidR="003D4001" w:rsidRPr="006726ED" w:rsidRDefault="004C644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Skawina -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Korabniki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A310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A57DB4" w:rsidRPr="006726ED" w14:paraId="083CC0B5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50C8" w14:textId="258D364F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CA9F3" w14:textId="2D439AE9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69190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8083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56CD516D" w14:textId="5B510C80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PP.1206113.529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F4CC" w14:textId="2FE193E9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7C04" w14:textId="7E51529C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8009" w14:textId="11F26B56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0E4E" w14:textId="7928D28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FECA" w14:textId="12ED4A8D" w:rsidR="003D4001" w:rsidRPr="006726ED" w:rsidRDefault="004C644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Skawina -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Korabniki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6C90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A57DB4" w:rsidRPr="006726ED" w14:paraId="56A6CDA9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A4EA" w14:textId="1F5F2AB4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9EE88" w14:textId="65424504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69191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1713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770EEB33" w14:textId="37A3FEA7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PP.1206113.530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23AF" w14:textId="7C04ABEF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9129" w14:textId="12E2F45D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6E47" w14:textId="25FE5AA7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D63E" w14:textId="1D9CC844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A9D2" w14:textId="3FA98DE1" w:rsidR="003D4001" w:rsidRPr="006726ED" w:rsidRDefault="004C644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Skawina -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Korabniki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AE6F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A57DB4" w:rsidRPr="006726ED" w14:paraId="5110A7A1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B777" w14:textId="1569715E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1820D" w14:textId="39855054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69192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8D77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51EE9471" w14:textId="591AF58A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PP.1206113.531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6969" w14:textId="5A44E0F7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1CEA" w14:textId="09F8E733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C396" w14:textId="5A15993A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6687" w14:textId="2069C763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A88E" w14:textId="3F0915BE" w:rsidR="003D4001" w:rsidRPr="006726ED" w:rsidRDefault="004C644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Skawina -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Korabniki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0709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A57DB4" w:rsidRPr="006726ED" w14:paraId="5DD2D30D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0A5" w14:textId="65F21E07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FCC9" w14:textId="31802FD6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69193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BEF8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475D54EF" w14:textId="1922025F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PP.1206113.532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64DC" w14:textId="1F77485D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1431" w14:textId="64493F36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B98F" w14:textId="77F6047C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141E" w14:textId="014BAAA4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287F" w14:textId="7827A0A7" w:rsidR="003D4001" w:rsidRPr="006726ED" w:rsidRDefault="004C644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Skawina -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Korabniki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66C2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 xml:space="preserve">Rozporządzenie Nr 3 Wojewody Krakowskiego z dnia 30.01.1997 </w:t>
            </w:r>
            <w:proofErr w:type="gramStart"/>
            <w:r w:rsidRPr="006726ED">
              <w:rPr>
                <w:rFonts w:ascii="Arial" w:hAnsi="Arial" w:cs="Arial"/>
                <w:sz w:val="18"/>
                <w:szCs w:val="18"/>
              </w:rPr>
              <w:t>roku  w</w:t>
            </w:r>
            <w:proofErr w:type="gramEnd"/>
            <w:r w:rsidRPr="006726ED">
              <w:rPr>
                <w:rFonts w:ascii="Arial" w:hAnsi="Arial" w:cs="Arial"/>
                <w:sz w:val="18"/>
                <w:szCs w:val="18"/>
              </w:rPr>
              <w:t xml:space="preserve"> sprawie pomników przyrody na terenie województwa krakowskiego</w:t>
            </w:r>
          </w:p>
        </w:tc>
      </w:tr>
      <w:tr w:rsidR="00A57DB4" w:rsidRPr="006726ED" w14:paraId="57100774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12E6" w14:textId="2DC4EF2E" w:rsidR="003D4001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6DC4B" w14:textId="46D3FF42" w:rsidR="003D4001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69194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9EE7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52ED43D0" w14:textId="4BC7FC5F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PP.1206113.533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01CF" w14:textId="3E1FC917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A5408" w14:textId="6287BB84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6DD8" w14:textId="746E5B1D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69DD" w14:textId="1A049E4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56DC" w14:textId="156127DD" w:rsidR="003D4001" w:rsidRPr="006726ED" w:rsidRDefault="004C644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Skawina -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Korabniki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2F15" w14:textId="404F8790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 xml:space="preserve">Rozporządzenie Nr 3 Wojewody Krakowskiego z dnia 30.01.1997 </w:t>
            </w:r>
            <w:proofErr w:type="gramStart"/>
            <w:r w:rsidRPr="006726ED">
              <w:rPr>
                <w:rFonts w:ascii="Arial" w:hAnsi="Arial" w:cs="Arial"/>
                <w:sz w:val="18"/>
                <w:szCs w:val="18"/>
              </w:rPr>
              <w:t>roku  w</w:t>
            </w:r>
            <w:proofErr w:type="gramEnd"/>
            <w:r w:rsidRPr="006726ED">
              <w:rPr>
                <w:rFonts w:ascii="Arial" w:hAnsi="Arial" w:cs="Arial"/>
                <w:sz w:val="18"/>
                <w:szCs w:val="18"/>
              </w:rPr>
              <w:t xml:space="preserve"> sprawie pomników przyrody na terenie województwa krakowskiego</w:t>
            </w:r>
          </w:p>
        </w:tc>
      </w:tr>
      <w:tr w:rsidR="00A57DB4" w:rsidRPr="006726ED" w14:paraId="2B8898B7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8ADC" w14:textId="006FEF9F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AACE" w14:textId="75A72CFC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69195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7092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48D4B35B" w14:textId="21C1EE51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PP.1206113.534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4C59" w14:textId="302C7608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Modrzew</w:t>
            </w:r>
            <w:r>
              <w:rPr>
                <w:rFonts w:ascii="Arial" w:hAnsi="Arial" w:cs="Arial"/>
                <w:sz w:val="20"/>
                <w:szCs w:val="20"/>
              </w:rPr>
              <w:t xml:space="preserve"> europejski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Larix</w:t>
            </w:r>
            <w:proofErr w:type="spellEnd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decidua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C005" w14:textId="6F284C1B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D8D9" w14:textId="49669158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B99B" w14:textId="1B2FE2AE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A4E9" w14:textId="63383E66" w:rsidR="003D4001" w:rsidRPr="006726ED" w:rsidRDefault="004C644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Skawina -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Korabniki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496C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 xml:space="preserve">Rozporządzenie Nr 3 Wojewody Krakowskiego z dnia 30.01.1997 roku w </w:t>
            </w:r>
            <w:r w:rsidRPr="006726ED">
              <w:rPr>
                <w:rFonts w:ascii="Arial" w:hAnsi="Arial" w:cs="Arial"/>
                <w:sz w:val="18"/>
                <w:szCs w:val="18"/>
              </w:rPr>
              <w:lastRenderedPageBreak/>
              <w:t>sprawie pomników przyrody na terenie województwa krakowskiego</w:t>
            </w:r>
          </w:p>
        </w:tc>
      </w:tr>
      <w:tr w:rsidR="00A57DB4" w:rsidRPr="006726ED" w14:paraId="42425D33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6E49" w14:textId="2D988068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8AB7" w14:textId="457D98D5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69196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5D34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2424B9D6" w14:textId="684B4E07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PP.1206113.535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B7CF" w14:textId="1E898D50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 xml:space="preserve">Lipa </w:t>
            </w:r>
            <w:r>
              <w:rPr>
                <w:rFonts w:ascii="Arial" w:hAnsi="Arial" w:cs="Arial"/>
                <w:sz w:val="20"/>
                <w:szCs w:val="20"/>
              </w:rPr>
              <w:t>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2C907" w14:textId="5B527D36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A90B" w14:textId="5BED84F6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A0EE" w14:textId="6D4F9099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64AF" w14:textId="537E670A" w:rsidR="003D4001" w:rsidRPr="006726ED" w:rsidRDefault="004C644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Skawina -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Korabniki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30F0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A57DB4" w:rsidRPr="006726ED" w14:paraId="1CF6A712" w14:textId="77777777" w:rsidTr="00E50BD4">
        <w:trPr>
          <w:trHeight w:val="51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4A98" w14:textId="0E71EC7B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CDBD" w14:textId="69C1215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69197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7BED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257C76F2" w14:textId="31ED54A1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PP.1206113.537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8927" w14:textId="6D8F329A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 xml:space="preserve">Lipa </w:t>
            </w:r>
            <w:r>
              <w:rPr>
                <w:rFonts w:ascii="Arial" w:hAnsi="Arial" w:cs="Arial"/>
                <w:sz w:val="20"/>
                <w:szCs w:val="20"/>
              </w:rPr>
              <w:t>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6BAF9" w14:textId="1C86AA6A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0F5B" w14:textId="65B6EE74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B06B" w14:textId="2E0363F5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914F" w14:textId="4B2E181C" w:rsidR="003D4001" w:rsidRPr="006726ED" w:rsidRDefault="004C644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Skawina -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Korabniki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4C02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A57DB4" w:rsidRPr="006726ED" w14:paraId="463FFB85" w14:textId="77777777" w:rsidTr="00E50BD4">
        <w:trPr>
          <w:trHeight w:val="51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15D0" w14:textId="1EC89247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F745" w14:textId="250A465E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69198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847A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210C3976" w14:textId="0AA33254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PP.1206113.538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BDA8" w14:textId="7ECE8187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Buk</w:t>
            </w:r>
            <w:r>
              <w:rPr>
                <w:rFonts w:ascii="Arial" w:hAnsi="Arial" w:cs="Arial"/>
                <w:sz w:val="20"/>
                <w:szCs w:val="20"/>
              </w:rPr>
              <w:t xml:space="preserve"> pospolity odm.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czerwonolistna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Fagus</w:t>
            </w:r>
            <w:proofErr w:type="spellEnd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sylvatica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`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Atropunicea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`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3CD4" w14:textId="77F92233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99A4" w14:textId="6F9FAC55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B7F6" w14:textId="365318C0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A695" w14:textId="39CEEAFD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Polanka Hallera - park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5FB9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RL-op-8311/142/67 Prezydium Wojewódzkiej Rady Narodowej w Krakowie z dnia 27.11.1967 roku w sprawie uznania za pomnik przyrody</w:t>
            </w:r>
          </w:p>
        </w:tc>
      </w:tr>
      <w:tr w:rsidR="00A57DB4" w:rsidRPr="006726ED" w14:paraId="3B3522D9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09D1" w14:textId="1BB40CB5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FA933" w14:textId="7F592095" w:rsidR="003D4001" w:rsidRPr="006726ED" w:rsidRDefault="003D4001" w:rsidP="009F15E5">
            <w:pPr>
              <w:tabs>
                <w:tab w:val="left" w:pos="5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69199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2540" w14:textId="77777777" w:rsidR="00A57DB4" w:rsidRDefault="003D4001" w:rsidP="00926B34">
            <w:pPr>
              <w:tabs>
                <w:tab w:val="left" w:pos="5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7A543A7F" w14:textId="5ABD0C7E" w:rsidR="003D4001" w:rsidRPr="006726ED" w:rsidRDefault="003D4001" w:rsidP="00926B34">
            <w:pPr>
              <w:tabs>
                <w:tab w:val="left" w:pos="5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PP.1206113.539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51E0" w14:textId="2753F24B" w:rsidR="003D4001" w:rsidRPr="006726ED" w:rsidRDefault="003D4001" w:rsidP="009F15E5">
            <w:pPr>
              <w:tabs>
                <w:tab w:val="left" w:pos="5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Magnolia drzewiasta (</w:t>
            </w:r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Magnolia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acuminata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F6DC4" w14:textId="7FAAC9C7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F27" w14:textId="206165E9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74BE" w14:textId="5E0952F7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B718" w14:textId="3FB34038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Polanka Hallera - park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00D0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 xml:space="preserve">Decyzja RL-op-8311/142/67 Prezydium Wojewódzkiej Rady </w:t>
            </w:r>
            <w:proofErr w:type="gramStart"/>
            <w:r w:rsidRPr="006726ED">
              <w:rPr>
                <w:rFonts w:ascii="Arial" w:hAnsi="Arial" w:cs="Arial"/>
                <w:sz w:val="18"/>
                <w:szCs w:val="18"/>
              </w:rPr>
              <w:t>Narodowej  w</w:t>
            </w:r>
            <w:proofErr w:type="gramEnd"/>
            <w:r w:rsidRPr="006726ED">
              <w:rPr>
                <w:rFonts w:ascii="Arial" w:hAnsi="Arial" w:cs="Arial"/>
                <w:sz w:val="18"/>
                <w:szCs w:val="18"/>
              </w:rPr>
              <w:t xml:space="preserve"> Krakowie z dnia 27.11.1967 roku w sprawie uznania za pomnik przyrody</w:t>
            </w:r>
          </w:p>
        </w:tc>
      </w:tr>
      <w:tr w:rsidR="00A57DB4" w:rsidRPr="006726ED" w14:paraId="7820D928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BF45" w14:textId="06A2335F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8536" w14:textId="3C04E8DE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69200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483E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35C3E5AB" w14:textId="71C2DC2B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PP.1206113.540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D445" w14:textId="22CDFD96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Platan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klonolistny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Platanus</w:t>
            </w:r>
            <w:proofErr w:type="spellEnd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x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acerifolia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3BC80" w14:textId="4822A532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2F10" w14:textId="4072D50A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348D" w14:textId="36FF71B1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1BCF" w14:textId="3192730B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Polanka Hallera - park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8547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RL-op-8311/142/67 Prezydium Wojewódzkiej Rady Narodowej w Krakowie z dnia 27.11.1967 roku w sprawie uznania za pomnik przyrody</w:t>
            </w:r>
          </w:p>
        </w:tc>
      </w:tr>
      <w:tr w:rsidR="00A57DB4" w:rsidRPr="006726ED" w14:paraId="4BF52663" w14:textId="77777777" w:rsidTr="00E50BD4">
        <w:trPr>
          <w:trHeight w:val="51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CC51" w14:textId="7653EF9F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52495" w14:textId="4EBE3DB1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69201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BDE7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5C5B3B12" w14:textId="23315EA6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PP.1206113.541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3A33" w14:textId="7D117CA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Platan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klonolistny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Platanus</w:t>
            </w:r>
            <w:proofErr w:type="spellEnd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x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acerifolia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175EC" w14:textId="7B0F24F1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7BD" w14:textId="5D432223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3B93" w14:textId="0B6A6D48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85A6" w14:textId="6B70F0F8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Polanka Hallera - park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2A50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RL-op-8311/142/67 Prezydium Wojewódzkiej Rady Narodowej w Krakowie z dnia 27.11.1967 roku w sprawie uznania za pomnik przyrody</w:t>
            </w:r>
          </w:p>
        </w:tc>
      </w:tr>
      <w:tr w:rsidR="00A57DB4" w:rsidRPr="006726ED" w14:paraId="5F868167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9050" w14:textId="1D9D564F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3A81" w14:textId="3616C66B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69202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D2E3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2126F082" w14:textId="426A1837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PP.1206113.542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02B6" w14:textId="54F76EB7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 xml:space="preserve">żywotnik </w:t>
            </w:r>
            <w:r>
              <w:rPr>
                <w:rFonts w:ascii="Arial" w:hAnsi="Arial" w:cs="Arial"/>
                <w:sz w:val="20"/>
                <w:szCs w:val="20"/>
              </w:rPr>
              <w:t>zachodni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248EB">
              <w:rPr>
                <w:rFonts w:ascii="Arial" w:hAnsi="Arial" w:cs="Arial"/>
                <w:i/>
                <w:iCs/>
                <w:sz w:val="20"/>
                <w:szCs w:val="20"/>
              </w:rPr>
              <w:t>Thuja</w:t>
            </w:r>
            <w:proofErr w:type="spellEnd"/>
            <w:r w:rsidRPr="00D248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48EB">
              <w:rPr>
                <w:rFonts w:ascii="Arial" w:hAnsi="Arial" w:cs="Arial"/>
                <w:i/>
                <w:iCs/>
                <w:sz w:val="20"/>
                <w:szCs w:val="20"/>
              </w:rPr>
              <w:t>occidentalis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F186" w14:textId="2FAD44AE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96/22/38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017D" w14:textId="4895DD70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301/70/119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D73E" w14:textId="631F0055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B219" w14:textId="36CF5C61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Polanka Hallera - park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227A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 xml:space="preserve">Decyzja RL-op-8311/142/67 Prezydium Wojewódzkiej </w:t>
            </w:r>
            <w:r w:rsidRPr="006726ED">
              <w:rPr>
                <w:rFonts w:ascii="Arial" w:hAnsi="Arial" w:cs="Arial"/>
                <w:sz w:val="18"/>
                <w:szCs w:val="18"/>
              </w:rPr>
              <w:lastRenderedPageBreak/>
              <w:t>Rady Narodowej w Krakowie z dnia 27.11.1967 roku w sprawie uznania za pomnik przyrody</w:t>
            </w:r>
          </w:p>
        </w:tc>
      </w:tr>
      <w:tr w:rsidR="00A57DB4" w:rsidRPr="006726ED" w14:paraId="4A5B9626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3983" w14:textId="2A15DCCE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94E3" w14:textId="544EA069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69203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B85A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161DF228" w14:textId="74BA57A8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PP.1206113.543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0EFF" w14:textId="54E18CCC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 xml:space="preserve">Lipa </w:t>
            </w:r>
            <w:r>
              <w:rPr>
                <w:rFonts w:ascii="Arial" w:hAnsi="Arial" w:cs="Arial"/>
                <w:sz w:val="20"/>
                <w:szCs w:val="20"/>
              </w:rPr>
              <w:t>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3C21" w14:textId="175DD486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8BF0" w14:textId="60AA615E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FDAA" w14:textId="5672C7BA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4E7D" w14:textId="49A955D7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Polanka Hallera - park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E302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RL-op-8311/142/67 Prezydium Wojewódzkiej Rady Narodowej w Krakowie z dnia 27.11.1967 roku w sprawie uznania za pomnik przyrody</w:t>
            </w:r>
          </w:p>
        </w:tc>
      </w:tr>
      <w:tr w:rsidR="00A57DB4" w:rsidRPr="006726ED" w14:paraId="3383F9EA" w14:textId="77777777" w:rsidTr="00E50BD4">
        <w:trPr>
          <w:trHeight w:val="51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0227" w14:textId="49B7B4FA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F0F85" w14:textId="5427A7CF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69204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3F0A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40427573" w14:textId="41CA12F6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PP.1206113.544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FF8C" w14:textId="1F3A445B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Topola</w:t>
            </w:r>
            <w:r>
              <w:rPr>
                <w:rFonts w:ascii="Arial" w:hAnsi="Arial" w:cs="Arial"/>
                <w:sz w:val="20"/>
                <w:szCs w:val="20"/>
              </w:rPr>
              <w:t xml:space="preserve"> biała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248EB">
              <w:rPr>
                <w:rFonts w:ascii="Arial" w:hAnsi="Arial" w:cs="Arial"/>
                <w:i/>
                <w:iCs/>
                <w:sz w:val="20"/>
                <w:szCs w:val="20"/>
              </w:rPr>
              <w:t>Populus</w:t>
            </w:r>
            <w:proofErr w:type="spellEnd"/>
            <w:r w:rsidRPr="00D248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alba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366E" w14:textId="16178C80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E1CC" w14:textId="041D5D76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1D3F" w14:textId="7669E24C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7081" w14:textId="71660D17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Polanka Hallera - Na wprost przystanku PKS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EC1E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A57DB4" w:rsidRPr="006726ED" w14:paraId="01C06171" w14:textId="77777777" w:rsidTr="00E50BD4">
        <w:trPr>
          <w:trHeight w:val="51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56A1" w14:textId="4198A720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418ED" w14:textId="77DDEEBC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69205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1A9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395D987D" w14:textId="21ED03AE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PP.1206113.545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19E6" w14:textId="09746F47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 xml:space="preserve">Lipa </w:t>
            </w:r>
            <w:r>
              <w:rPr>
                <w:rFonts w:ascii="Arial" w:hAnsi="Arial" w:cs="Arial"/>
                <w:sz w:val="20"/>
                <w:szCs w:val="20"/>
              </w:rPr>
              <w:t>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A3DEF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C4F0" w14:textId="587FD039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5747" w14:textId="45100D80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3947" w14:textId="39ED24DE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6378" w14:textId="729BE5B5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Wola Radziszowska - Przy kościele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E768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Rol.IX-3/113/63 Prezydium Wojewódzkiej Rady Narodowej w Krakowie z dnia 22.11.1963 roku uznanie za pomnik przyrody</w:t>
            </w:r>
          </w:p>
        </w:tc>
      </w:tr>
      <w:tr w:rsidR="00A57DB4" w:rsidRPr="006726ED" w14:paraId="30E9D5A0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EBAA" w14:textId="5E567DF1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5F67" w14:textId="3454448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69206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5F70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300331B3" w14:textId="1587E225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PP.1206113.546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4A61" w14:textId="52DD9B2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86FEE" w14:textId="1E691DFD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B066" w14:textId="7DA9F211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28A9" w14:textId="365DDDFC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6333" w14:textId="594A419E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 - w parku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6DF3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 xml:space="preserve">Decyzja RL-IV-23/33/53 Prezydium Wojewódzkiej Rady Narodowej </w:t>
            </w:r>
            <w:proofErr w:type="spellStart"/>
            <w:r w:rsidRPr="006726ED">
              <w:rPr>
                <w:rFonts w:ascii="Arial" w:hAnsi="Arial" w:cs="Arial"/>
                <w:sz w:val="18"/>
                <w:szCs w:val="18"/>
              </w:rPr>
              <w:t>wKrakowie</w:t>
            </w:r>
            <w:proofErr w:type="spellEnd"/>
            <w:r w:rsidRPr="006726ED">
              <w:rPr>
                <w:rFonts w:ascii="Arial" w:hAnsi="Arial" w:cs="Arial"/>
                <w:sz w:val="18"/>
                <w:szCs w:val="18"/>
              </w:rPr>
              <w:t xml:space="preserve"> z dnia 06.07.1953 roku w sprawie uznania za pomnik przyrody</w:t>
            </w:r>
          </w:p>
        </w:tc>
      </w:tr>
      <w:tr w:rsidR="00A57DB4" w:rsidRPr="006726ED" w14:paraId="133C068F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2681" w14:textId="71393D0E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7557" w14:textId="1D831AB3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69207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8DF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7958051C" w14:textId="7E8915CA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PP.1206113.548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C54B" w14:textId="1A2F2DFE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96962" w14:textId="154C2982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96F8" w14:textId="6DAB041B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7151" w14:textId="581CDD4B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8F23" w14:textId="5058A233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 - w parku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F0BB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A57DB4" w:rsidRPr="006726ED" w14:paraId="7E680C9B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6083" w14:textId="57C8481D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550ED" w14:textId="3D4B6D3F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69209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7AA3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799C16BE" w14:textId="4C5E5707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PP.1206113.550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6A93" w14:textId="1F0423A5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B3B1F" w14:textId="34B6C888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FDE3" w14:textId="4DDCABE4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1259" w14:textId="0CD2C66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5DC5" w14:textId="632F14C1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 - w parku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3CA2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A57DB4" w:rsidRPr="006726ED" w14:paraId="2E32D2C0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9CF4" w14:textId="02ACDE55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E63EE" w14:textId="42F85C43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69210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A4BC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3F80C4EE" w14:textId="1D2DD1D5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PP.1206113.551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BF5C" w14:textId="09649E15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544E9" w14:textId="06249BD8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DD9E" w14:textId="1AD7E051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D534" w14:textId="04ECDD3C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F879" w14:textId="3B9898D4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 - w parku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21CF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 xml:space="preserve">Decyzja RL-IV-23/33/53 Prezydium Wojewódzkiej </w:t>
            </w:r>
            <w:r w:rsidRPr="006726ED">
              <w:rPr>
                <w:rFonts w:ascii="Arial" w:hAnsi="Arial" w:cs="Arial"/>
                <w:sz w:val="18"/>
                <w:szCs w:val="18"/>
              </w:rPr>
              <w:lastRenderedPageBreak/>
              <w:t>Rady Narodowej w Krakowie z dnia 06.07.1953 roku w sprawie uznania za pomnik przyrody</w:t>
            </w:r>
          </w:p>
        </w:tc>
      </w:tr>
      <w:tr w:rsidR="00A57DB4" w:rsidRPr="006726ED" w14:paraId="200C6548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CD57" w14:textId="132E6E8A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DE0C" w14:textId="3B6C68C0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69212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5E87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5577D22A" w14:textId="48D7774B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PP.1206113.553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86FB" w14:textId="74114D43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40321E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4032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0321E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8CCD" w14:textId="33E5FFA8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113/63/54/32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5841" w14:textId="38F19568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171/355/101/198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D43B" w14:textId="7DBB16EF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03C0" w14:textId="749F2413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 - w parku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E246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A57DB4" w:rsidRPr="006726ED" w14:paraId="179DAF72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4A6F" w14:textId="5742E014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CDB0" w14:textId="62B436D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69214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604B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09950D41" w14:textId="151F2934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PP.1206113.555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EFFD" w14:textId="3917357C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644B" w14:textId="5C0EB4E9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DA15" w14:textId="680F5C07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323F" w14:textId="68991E34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ACDA" w14:textId="30D5A17E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 - w parku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0F45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A57DB4" w:rsidRPr="006726ED" w14:paraId="3979F501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790A" w14:textId="2DB219AF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17354" w14:textId="53BA51BC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69215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0229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0C527260" w14:textId="29870420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PP.1206113.556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0615" w14:textId="31D0EA86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C71AF" w14:textId="7B91EC9B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FAA7" w14:textId="30F64C5E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C071" w14:textId="3132BF66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121E" w14:textId="59115BB3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 - w parku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F578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A57DB4" w:rsidRPr="006726ED" w14:paraId="44AB5E4B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FD4F" w14:textId="453DEC4A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BB42" w14:textId="55F0343F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69216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C251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1026A4E0" w14:textId="507DC41F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PP.1206113.557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9713" w14:textId="36C1D67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00FF8" w14:textId="703CA757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E235" w14:textId="6B0247F9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2F82" w14:textId="0305ABF9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76F6" w14:textId="009E5D70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 - w parku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AB03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A57DB4" w:rsidRPr="006726ED" w14:paraId="20CA614C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32AB" w14:textId="290A4A3E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7D6C" w14:textId="01CEA734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69217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5618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68A78A13" w14:textId="540043DD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PP.1206113.559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F0B8" w14:textId="69C0CFA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627F" w14:textId="1175BAFC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6896" w14:textId="1EC1885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5DEA" w14:textId="5A031805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8143" w14:textId="1BF2734F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 - w parku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A694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A57DB4" w:rsidRPr="006726ED" w14:paraId="59016833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58CF" w14:textId="41F1FDF1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B028" w14:textId="33314816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69218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C4D4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1A31669B" w14:textId="714BA444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PP.1206113.560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CCCD" w14:textId="39135F7C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4F550" w14:textId="6A53234D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8064" w14:textId="27AA5829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D39F" w14:textId="0D046C76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CEE7" w14:textId="56A5A708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 xml:space="preserve">Wielkie Drogi - w parku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6C7A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A57DB4" w:rsidRPr="006726ED" w14:paraId="6AE5663C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4B3D" w14:textId="7274ECB4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20963" w14:textId="4DF4D2C3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69219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C4F5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7370F22A" w14:textId="0C30EA3C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PP.1206113.561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689F" w14:textId="1BE7DE6D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672C0" w14:textId="791391A0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03C3" w14:textId="5243C9ED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42B" w14:textId="18D0D2A6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DE4" w14:textId="76943BF2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 xml:space="preserve">Wielkie Drogi - w parku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EB28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A57DB4" w:rsidRPr="006726ED" w14:paraId="6FC7471B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866" w14:textId="2B29DFA8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99E3" w14:textId="531B098C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69220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9B08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63A335B7" w14:textId="720EB794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PP.1206113.562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B7A2" w14:textId="2C9C9B2A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B23E" w14:textId="4082D1D4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7A4B" w14:textId="458CE79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FFC5" w14:textId="6A223E38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33,8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7314" w14:textId="5B2895D5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 xml:space="preserve">Wielkie Drogi - w parku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AD12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A57DB4" w:rsidRPr="006726ED" w14:paraId="6D60079C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C029" w14:textId="4ACD288A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C6907" w14:textId="042386DA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69221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3FCD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390AB373" w14:textId="21395BE6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PP.1206113.563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9F24" w14:textId="7B60C766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B277F" w14:textId="7F4A35FF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6E42" w14:textId="1B6EC513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B390" w14:textId="2843E53B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34,8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F40F" w14:textId="5748F7EA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 - w parku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9DF8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A57DB4" w:rsidRPr="006726ED" w14:paraId="1AA2B545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E7AE" w14:textId="783215AB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E57C1" w14:textId="6336DE98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69222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DEBC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29DFFE03" w14:textId="4FA76C9F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PP.1206113.564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B583" w14:textId="209B30B9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01246" w14:textId="77F82202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721A" w14:textId="0C76F274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AB3F" w14:textId="16B1C9AA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3431" w14:textId="4A044FD6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 - w parku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E7DB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A57DB4" w:rsidRPr="006726ED" w14:paraId="178D0944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E384" w14:textId="395E4BC2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9D88" w14:textId="36A8BD14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69223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AEA5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24BDDF2B" w14:textId="20B3BD5F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PP.1206113.565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CE05" w14:textId="5287F2B1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 xml:space="preserve">Orzech czarny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7C78FD">
              <w:rPr>
                <w:rFonts w:ascii="Arial" w:hAnsi="Arial" w:cs="Arial"/>
                <w:i/>
                <w:iCs/>
                <w:sz w:val="20"/>
                <w:szCs w:val="20"/>
              </w:rPr>
              <w:t>Junglans</w:t>
            </w:r>
            <w:proofErr w:type="spellEnd"/>
            <w:r w:rsidRPr="007C78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78FD">
              <w:rPr>
                <w:rFonts w:ascii="Arial" w:hAnsi="Arial" w:cs="Arial"/>
                <w:i/>
                <w:iCs/>
                <w:sz w:val="20"/>
                <w:szCs w:val="20"/>
              </w:rPr>
              <w:t>nigra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AE4B3" w14:textId="27512032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DAED" w14:textId="1709E1DF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F862" w14:textId="10D37015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51E8" w14:textId="63F155F1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 - w parku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250C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A57DB4" w:rsidRPr="006726ED" w14:paraId="0DC82DE5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2942" w14:textId="5153221F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57DF" w14:textId="19A2A0B9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69224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FEEB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324DE0D4" w14:textId="595CAE35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PP.1206113.566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49B4" w14:textId="3B74B8DB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 xml:space="preserve">Magnolia drzewiasta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C78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Magnolia </w:t>
            </w:r>
            <w:proofErr w:type="spellStart"/>
            <w:r w:rsidRPr="007C78FD">
              <w:rPr>
                <w:rFonts w:ascii="Arial" w:hAnsi="Arial" w:cs="Arial"/>
                <w:i/>
                <w:iCs/>
                <w:sz w:val="20"/>
                <w:szCs w:val="20"/>
              </w:rPr>
              <w:t>acuminata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0BA6" w14:textId="168E95AC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C0EB" w14:textId="1594AC2E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E6B4" w14:textId="4DF92E1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469F" w14:textId="5497AEC7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 - w parku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1F7F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A57DB4" w:rsidRPr="006726ED" w14:paraId="2A0DBDC4" w14:textId="77777777" w:rsidTr="00E50BD4">
        <w:trPr>
          <w:trHeight w:val="334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6D1A" w14:textId="21FBC83D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926F" w14:textId="5DAAB2FF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69225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21E4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3805819A" w14:textId="6FA76B23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PP.1206113.567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31B7" w14:textId="7412564F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AF07" w14:textId="2304C82E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3F02" w14:textId="613195DA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6EE7" w14:textId="2AA6F5BF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28,8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E251" w14:textId="08575C23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 - w parku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170A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 xml:space="preserve">Decyzja RL-IV-23/33/53 Prezydium Wojewódzkiej Rady Narodowej w Krakowie z dnia 06.07.1953 roku w </w:t>
            </w:r>
            <w:r w:rsidRPr="006726ED">
              <w:rPr>
                <w:rFonts w:ascii="Arial" w:hAnsi="Arial" w:cs="Arial"/>
                <w:sz w:val="18"/>
                <w:szCs w:val="18"/>
              </w:rPr>
              <w:lastRenderedPageBreak/>
              <w:t>sprawie uznania za pomnik przyrody</w:t>
            </w:r>
          </w:p>
        </w:tc>
      </w:tr>
      <w:tr w:rsidR="00A57DB4" w:rsidRPr="006726ED" w14:paraId="0779EC2B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C797" w14:textId="7DBD2F30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46B93" w14:textId="6ABD58CF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69226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7598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15F5A9B7" w14:textId="400EEB30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PP.1206113.568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861C" w14:textId="097A65EE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31D2" w14:textId="4C76272D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5E4" w14:textId="539D696C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EBF7" w14:textId="24753C93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B750" w14:textId="4C8952A2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 - w parku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5B6B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A57DB4" w:rsidRPr="006726ED" w14:paraId="6DA11D65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EE5B" w14:textId="664BE157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1969" w14:textId="424AB44B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69227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DF1C" w14:textId="77777777" w:rsidR="00A57DB4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20A67570" w14:textId="10E903F1" w:rsidR="003D4001" w:rsidRPr="006726ED" w:rsidRDefault="003D4001" w:rsidP="0092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PP.1206113.570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7CDA" w14:textId="44D4B3C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C6F53" w14:textId="205E2FB8" w:rsidR="003D4001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F7A4" w14:textId="789E1A1B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86FE" w14:textId="184C0C41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754F" w14:textId="21F037C7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 - w parku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47CC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A57DB4" w:rsidRPr="006726ED" w14:paraId="17011FF7" w14:textId="77777777" w:rsidTr="00E50BD4">
        <w:trPr>
          <w:trHeight w:val="51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0257" w14:textId="05ADB020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6C43C" w14:textId="3BD61851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AFB9" w14:textId="77777777" w:rsidR="003D4001" w:rsidRDefault="003D4001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482B9A95" w14:textId="1AB50CF3" w:rsidR="003D4001" w:rsidRPr="006726ED" w:rsidRDefault="003D4001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PP.1206113.572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9880" w14:textId="6FCA8A61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 xml:space="preserve">Aleja drzew, drzewa dąb szypułkowy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>, o obwodach od 2</w:t>
            </w: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387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cm.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1D007" w14:textId="77777777" w:rsidR="003D4001" w:rsidRPr="006726ED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5362" w14:textId="76C00BCE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8628" w14:textId="77777777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407E" w14:textId="1E23FAFB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 xml:space="preserve">Wielkie Drogi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DB06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Orzeczenie LKS.I-4-21/48 Wojewody Krakowskiego z dnia 13 czerwca1949 r.</w:t>
            </w:r>
          </w:p>
        </w:tc>
      </w:tr>
      <w:tr w:rsidR="0004760D" w:rsidRPr="006726ED" w14:paraId="73D35066" w14:textId="77777777" w:rsidTr="00E50BD4">
        <w:trPr>
          <w:trHeight w:val="51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E3C8" w14:textId="3BD829A7" w:rsidR="0004760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13485" w14:textId="3C2CD274" w:rsidR="0004760D" w:rsidRPr="006726ED" w:rsidRDefault="0004760D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185533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8304" w14:textId="77777777" w:rsidR="0004760D" w:rsidRDefault="0004760D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3334" w14:textId="5A27E53C" w:rsidR="0004760D" w:rsidRPr="006726ED" w:rsidRDefault="0004760D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435EB" w14:textId="13F794E5" w:rsidR="0004760D" w:rsidRPr="006726ED" w:rsidRDefault="0004760D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6505" w14:textId="1D9781AC" w:rsidR="0004760D" w:rsidRPr="006726ED" w:rsidRDefault="0004760D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32D5" w14:textId="48DE05A1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29,8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C9D5" w14:textId="4182B704" w:rsidR="0004760D" w:rsidRPr="006726ED" w:rsidRDefault="004E6AA4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6A98D" w14:textId="5EFA4866" w:rsidR="0004760D" w:rsidRPr="006726ED" w:rsidRDefault="004B7C20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Orzeczenie LKS.I-4-21/48 Wojewody Krakowskiego z dnia 13 czerwca1949 r.</w:t>
            </w:r>
          </w:p>
        </w:tc>
      </w:tr>
      <w:tr w:rsidR="0004760D" w:rsidRPr="006726ED" w14:paraId="0DCD9C14" w14:textId="77777777" w:rsidTr="00E50BD4">
        <w:trPr>
          <w:trHeight w:val="51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C9B6" w14:textId="6A38D509" w:rsidR="0004760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11F30" w14:textId="77777777" w:rsidR="0004760D" w:rsidRPr="006726ED" w:rsidRDefault="0004760D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46A2" w14:textId="77777777" w:rsidR="0004760D" w:rsidRDefault="0004760D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98A9" w14:textId="47921C31" w:rsidR="0004760D" w:rsidRPr="006726ED" w:rsidRDefault="0004760D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D3CC6" w14:textId="59D58B3C" w:rsidR="0004760D" w:rsidRPr="006726ED" w:rsidRDefault="004B7C20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464E" w14:textId="4D34D992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F807" w14:textId="431478B8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E848" w14:textId="4EB3FDF4" w:rsidR="0004760D" w:rsidRPr="006726ED" w:rsidRDefault="004E6AA4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CD6C" w14:textId="42B85DDA" w:rsidR="0004760D" w:rsidRPr="006726ED" w:rsidRDefault="004B7C20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Orzeczenie LKS.I-4-21/48 Wojewody Krakowskiego z dnia 13 czerwca1949 r.</w:t>
            </w:r>
          </w:p>
        </w:tc>
      </w:tr>
      <w:tr w:rsidR="0004760D" w:rsidRPr="006726ED" w14:paraId="59978C1E" w14:textId="77777777" w:rsidTr="00E50BD4">
        <w:trPr>
          <w:trHeight w:val="51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57DA" w14:textId="3B25052A" w:rsidR="0004760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FC98" w14:textId="77777777" w:rsidR="0004760D" w:rsidRPr="006726ED" w:rsidRDefault="0004760D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281E" w14:textId="77777777" w:rsidR="0004760D" w:rsidRDefault="0004760D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B2A8" w14:textId="4B506522" w:rsidR="0004760D" w:rsidRPr="006726ED" w:rsidRDefault="0004760D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BB3DD" w14:textId="4EEFFB2A" w:rsidR="0004760D" w:rsidRPr="006726ED" w:rsidRDefault="004B7C20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2783" w14:textId="41269403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9ABE" w14:textId="1D410088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2FCF" w14:textId="6A2249E3" w:rsidR="0004760D" w:rsidRPr="006726ED" w:rsidRDefault="004E6AA4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E84B" w14:textId="35F54425" w:rsidR="0004760D" w:rsidRPr="006726ED" w:rsidRDefault="004B7C20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Orzeczenie LKS.I-4-21/48 Wojewody Krakowskiego z dnia 13 czerwca1949 r.</w:t>
            </w:r>
          </w:p>
        </w:tc>
      </w:tr>
      <w:tr w:rsidR="0004760D" w:rsidRPr="006726ED" w14:paraId="0197218E" w14:textId="77777777" w:rsidTr="00E50BD4">
        <w:trPr>
          <w:trHeight w:val="51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32F1" w14:textId="0C4FBDFD" w:rsidR="0004760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0B70" w14:textId="1562832B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185532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90E4" w14:textId="77777777" w:rsidR="0004760D" w:rsidRDefault="0004760D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666D" w14:textId="6644A151" w:rsidR="0004760D" w:rsidRPr="006726ED" w:rsidRDefault="0004760D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3725" w14:textId="715FB546" w:rsidR="0004760D" w:rsidRPr="006726ED" w:rsidRDefault="004B7C20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4E39" w14:textId="0FD5C69D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BAFF" w14:textId="57BE8789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9DC1" w14:textId="407977E9" w:rsidR="0004760D" w:rsidRPr="006726ED" w:rsidRDefault="004E6AA4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1DC24" w14:textId="1D441204" w:rsidR="0004760D" w:rsidRPr="006726ED" w:rsidRDefault="004B7C20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Orzeczenie LKS.I-4-21/48 Wojewody Krakowskiego z dnia 13 czerwca1949 r.</w:t>
            </w:r>
          </w:p>
        </w:tc>
      </w:tr>
      <w:tr w:rsidR="0004760D" w:rsidRPr="006726ED" w14:paraId="41EE8A7A" w14:textId="77777777" w:rsidTr="00E50BD4">
        <w:trPr>
          <w:trHeight w:val="51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FB36" w14:textId="6C3A0218" w:rsidR="0004760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80A0D" w14:textId="4AA0FB66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185529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8C59" w14:textId="77777777" w:rsidR="0004760D" w:rsidRDefault="0004760D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F8B0" w14:textId="71ED83B4" w:rsidR="0004760D" w:rsidRPr="006726ED" w:rsidRDefault="0004760D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6747" w14:textId="576FB2C8" w:rsidR="0004760D" w:rsidRPr="006726ED" w:rsidRDefault="004B7C20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0BD8" w14:textId="0B4A6939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63D0" w14:textId="4D5D9156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16A0" w14:textId="0EF9F572" w:rsidR="0004760D" w:rsidRPr="006726ED" w:rsidRDefault="004E6AA4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DFD4" w14:textId="5773DD5F" w:rsidR="0004760D" w:rsidRPr="006726ED" w:rsidRDefault="004B7C20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Orzeczenie LKS.I-4-21/48 Wojewody Krakowskiego z dnia 13 czerwca1949 r.</w:t>
            </w:r>
          </w:p>
        </w:tc>
      </w:tr>
      <w:tr w:rsidR="0004760D" w:rsidRPr="006726ED" w14:paraId="151091C5" w14:textId="77777777" w:rsidTr="00E50BD4">
        <w:trPr>
          <w:trHeight w:val="51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4894" w14:textId="4BAEA180" w:rsidR="0004760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42EF" w14:textId="0ADF5A6A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185528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BDB1" w14:textId="77777777" w:rsidR="0004760D" w:rsidRDefault="0004760D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F450" w14:textId="3FE28415" w:rsidR="0004760D" w:rsidRPr="006726ED" w:rsidRDefault="0004760D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65FB3" w14:textId="726FAA49" w:rsidR="0004760D" w:rsidRPr="006726ED" w:rsidRDefault="004B7C20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508A" w14:textId="24E8B484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7102" w14:textId="378C84AA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28,8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4061" w14:textId="2649DB0D" w:rsidR="0004760D" w:rsidRPr="006726ED" w:rsidRDefault="004E6AA4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69D62" w14:textId="13006F04" w:rsidR="0004760D" w:rsidRPr="006726ED" w:rsidRDefault="004B7C20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Orzeczenie LKS.I-4-21/48 Wojewody Krakowskiego z dnia 13 czerwca1949 r.</w:t>
            </w:r>
          </w:p>
        </w:tc>
      </w:tr>
      <w:tr w:rsidR="0004760D" w:rsidRPr="006726ED" w14:paraId="0300E706" w14:textId="77777777" w:rsidTr="00E50BD4">
        <w:trPr>
          <w:trHeight w:val="51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EBE3" w14:textId="0C04148A" w:rsidR="0004760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A3B95" w14:textId="7C6E3AF8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185530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8DFC" w14:textId="77777777" w:rsidR="0004760D" w:rsidRDefault="0004760D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C1A1" w14:textId="6FF1DE7C" w:rsidR="0004760D" w:rsidRPr="006726ED" w:rsidRDefault="0004760D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D919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2976" w14:textId="5FD02213" w:rsidR="0004760D" w:rsidRPr="006726ED" w:rsidRDefault="004B7C20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3E3" w14:textId="060FD658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FB5E" w14:textId="0902155F" w:rsidR="0004760D" w:rsidRPr="006726ED" w:rsidRDefault="004B7C20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2162" w14:textId="7A6543E2" w:rsidR="0004760D" w:rsidRPr="006726ED" w:rsidRDefault="004E6AA4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C9D71" w14:textId="12AF9657" w:rsidR="0004760D" w:rsidRPr="006726ED" w:rsidRDefault="004B7C20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Orzeczenie LKS.I-4-21/48 Wojewody Krakowskiego z dnia 13 czerwca1949 r.</w:t>
            </w:r>
          </w:p>
        </w:tc>
      </w:tr>
      <w:tr w:rsidR="00A57DB4" w:rsidRPr="006726ED" w14:paraId="517A002E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15B5" w14:textId="478E2FC2" w:rsidR="003D4001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6C8CF" w14:textId="0B8D5DE2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7075" w14:textId="77777777" w:rsidR="003D4001" w:rsidRDefault="003D4001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702243F0" w14:textId="3A820BAD" w:rsidR="003D4001" w:rsidRPr="006726ED" w:rsidRDefault="003D4001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PP.1206113.573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810E" w14:textId="5C4ACB6F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Aleja drzew, 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>; 2</w:t>
            </w:r>
            <w:r w:rsidR="001118C1">
              <w:rPr>
                <w:rFonts w:ascii="Arial" w:hAnsi="Arial" w:cs="Arial"/>
                <w:sz w:val="20"/>
                <w:szCs w:val="20"/>
              </w:rPr>
              <w:t>8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26E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6726ED">
              <w:rPr>
                <w:rFonts w:ascii="Arial" w:hAnsi="Arial" w:cs="Arial"/>
                <w:sz w:val="20"/>
                <w:szCs w:val="20"/>
              </w:rPr>
              <w:t xml:space="preserve">, o obwodach od </w:t>
            </w:r>
            <w:r w:rsidR="001118C1">
              <w:rPr>
                <w:rFonts w:ascii="Arial" w:hAnsi="Arial" w:cs="Arial"/>
                <w:sz w:val="20"/>
                <w:szCs w:val="20"/>
              </w:rPr>
              <w:t>16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390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cm.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FEB2D" w14:textId="77777777" w:rsidR="003D4001" w:rsidRPr="006726ED" w:rsidRDefault="003D4001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23D8" w14:textId="34E66F7D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F84E" w14:textId="77777777" w:rsidR="003D4001" w:rsidRPr="006726ED" w:rsidRDefault="003D400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A763" w14:textId="3C3FAFFE" w:rsidR="003D4001" w:rsidRPr="006726ED" w:rsidRDefault="003D4001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 w:rsidR="00B5108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6EBD" w14:textId="77777777" w:rsidR="003D4001" w:rsidRPr="006726ED" w:rsidRDefault="003D4001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Orzeczenie LKS.I-4-21/48 Wojewody Krakowskiego z dnia 13.06.1949roku</w:t>
            </w:r>
          </w:p>
        </w:tc>
      </w:tr>
      <w:tr w:rsidR="004E6AA4" w:rsidRPr="006726ED" w14:paraId="08CE4C50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2A35" w14:textId="0E211A05" w:rsidR="004E6AA4" w:rsidRDefault="001118C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B0228" w14:textId="27AA1D00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69260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7645" w14:textId="77777777" w:rsidR="004E6AA4" w:rsidRDefault="004E6AA4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28AD" w14:textId="0EEEDA6E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17F8B" w14:textId="3181EFD9" w:rsidR="004E6AA4" w:rsidRPr="006726ED" w:rsidRDefault="001F0447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B35D" w14:textId="3D429950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D5A6" w14:textId="3D7A5BD8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21" w14:textId="13A5D00C" w:rsidR="004E6AA4" w:rsidRPr="006726ED" w:rsidRDefault="00B51085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F312C" w14:textId="5E8E93BA" w:rsidR="004E6AA4" w:rsidRPr="006726ED" w:rsidRDefault="00B51085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4E6AA4" w:rsidRPr="006726ED" w14:paraId="2B3B13CF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5F1E" w14:textId="186EF69F" w:rsidR="004E6AA4" w:rsidRDefault="001118C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7FBBC" w14:textId="476315BC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69250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1C43" w14:textId="77777777" w:rsidR="004E6AA4" w:rsidRDefault="004E6AA4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FC54" w14:textId="7C3E6D6C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DC8A8" w14:textId="6F716CA4" w:rsidR="004E6AA4" w:rsidRPr="006726ED" w:rsidRDefault="001F0447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99F7" w14:textId="7FF39F48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76C4" w14:textId="262729E5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1578" w14:textId="5B2B183A" w:rsidR="004E6AA4" w:rsidRPr="006726ED" w:rsidRDefault="00B51085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37563" w14:textId="1EC63F95" w:rsidR="004E6AA4" w:rsidRPr="006726ED" w:rsidRDefault="00B51085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E50BD4" w:rsidRPr="006726ED" w14:paraId="17B003F4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EF9A" w14:textId="6024F9EB" w:rsidR="00E50BD4" w:rsidRDefault="001118C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963A" w14:textId="77777777" w:rsidR="00E50BD4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FA27" w14:textId="77777777" w:rsidR="00E50BD4" w:rsidRDefault="00E50BD4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5DCB" w14:textId="470E7F13" w:rsidR="00E50BD4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8145C" w14:textId="44A36792" w:rsidR="00E50BD4" w:rsidRDefault="007D5789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CF36" w14:textId="1CCE21DA" w:rsidR="00E50BD4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1087" w14:textId="34A5D09D" w:rsidR="00E50BD4" w:rsidRDefault="007D5789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094" w14:textId="2A167E1F" w:rsidR="00E50BD4" w:rsidRPr="006726ED" w:rsidRDefault="00DC29A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Wielkie Drogi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86D2" w14:textId="02E274E7" w:rsidR="00E50BD4" w:rsidRPr="00E50BD4" w:rsidRDefault="00E50BD4" w:rsidP="000662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>UCHWAŁA NR XXXVII/5</w:t>
            </w:r>
            <w:r w:rsidR="00DC29A2">
              <w:rPr>
                <w:rStyle w:val="Pogrubienie"/>
                <w:b w:val="0"/>
                <w:bCs w:val="0"/>
                <w:sz w:val="18"/>
                <w:szCs w:val="18"/>
              </w:rPr>
              <w:t>17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>/21 RADY MIEJSKIEJ W SKAWINIE z dnia 2</w:t>
            </w:r>
            <w:r w:rsidR="00DC29A2">
              <w:rPr>
                <w:rStyle w:val="Pogrubienie"/>
                <w:b w:val="0"/>
                <w:bCs w:val="0"/>
                <w:sz w:val="18"/>
                <w:szCs w:val="18"/>
              </w:rPr>
              <w:t>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 w:rsidR="00DC29A2">
              <w:rPr>
                <w:rStyle w:val="Pogrubienie"/>
                <w:b w:val="0"/>
                <w:bCs w:val="0"/>
                <w:sz w:val="18"/>
                <w:szCs w:val="18"/>
              </w:rPr>
              <w:t>października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2021 roku w sprawie </w:t>
            </w:r>
            <w:r w:rsidR="00DC29A2">
              <w:rPr>
                <w:rStyle w:val="Pogrubienie"/>
                <w:b w:val="0"/>
                <w:bCs w:val="0"/>
                <w:sz w:val="18"/>
                <w:szCs w:val="18"/>
              </w:rPr>
              <w:t>zmiany liczby drzew objętych ochroną w alejach drzew stanowiących pomniki przyrody na terenie Gminy Skawina</w:t>
            </w:r>
          </w:p>
        </w:tc>
      </w:tr>
      <w:tr w:rsidR="004E6AA4" w:rsidRPr="006726ED" w14:paraId="1A2C7613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B290" w14:textId="647B85DC" w:rsidR="004E6AA4" w:rsidRDefault="001118C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5EC6F" w14:textId="04192A2D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69251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1D4D" w14:textId="77777777" w:rsidR="004E6AA4" w:rsidRDefault="004E6AA4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F355" w14:textId="01F8C2AC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FCDFC" w14:textId="7353D384" w:rsidR="004E6AA4" w:rsidRPr="006726ED" w:rsidRDefault="001F0447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08AD" w14:textId="270F7C77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9D4E" w14:textId="5D7508A4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859C" w14:textId="1F4D47EF" w:rsidR="004E6AA4" w:rsidRPr="006726ED" w:rsidRDefault="00B51085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AE6E" w14:textId="3681F805" w:rsidR="004E6AA4" w:rsidRPr="006726ED" w:rsidRDefault="00B51085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4E6AA4" w:rsidRPr="006726ED" w14:paraId="6D0E9DEB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6EA6" w14:textId="0370D721" w:rsidR="004E6AA4" w:rsidRDefault="001118C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3B58A" w14:textId="6B024E1F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69252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43CD" w14:textId="77777777" w:rsidR="004E6AA4" w:rsidRDefault="004E6AA4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F30E" w14:textId="14F05012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222EC" w14:textId="78C41D7A" w:rsidR="004E6AA4" w:rsidRPr="006726ED" w:rsidRDefault="001F0447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9278" w14:textId="2EF500A7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0FFC" w14:textId="6F11890C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2344" w14:textId="72CD4DA6" w:rsidR="004E6AA4" w:rsidRPr="006726ED" w:rsidRDefault="00B51085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9D71F" w14:textId="331496D5" w:rsidR="004E6AA4" w:rsidRPr="006726ED" w:rsidRDefault="00B51085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4E6AA4" w:rsidRPr="006726ED" w14:paraId="746146E8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4285" w14:textId="4E264160" w:rsidR="004E6AA4" w:rsidRDefault="001118C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DD5CA" w14:textId="70E45801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69253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6852" w14:textId="77777777" w:rsidR="004E6AA4" w:rsidRDefault="004E6AA4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E5A3" w14:textId="623C835A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35B81" w14:textId="6FFAAFE9" w:rsidR="004E6AA4" w:rsidRPr="006726ED" w:rsidRDefault="001F0447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09" w14:textId="006E37B9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8D86" w14:textId="2C3BB797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269F" w14:textId="4928D17D" w:rsidR="004E6AA4" w:rsidRPr="006726ED" w:rsidRDefault="00B51085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838C" w14:textId="37EB3A01" w:rsidR="004E6AA4" w:rsidRPr="006726ED" w:rsidRDefault="00B51085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 xml:space="preserve">Decyzja RL-IV-23/33/53 Prezydium Wojewódzkiej Rady Narodowej w Krakowie </w:t>
            </w:r>
            <w:r w:rsidRPr="006726ED">
              <w:rPr>
                <w:rFonts w:ascii="Arial" w:hAnsi="Arial" w:cs="Arial"/>
                <w:sz w:val="18"/>
                <w:szCs w:val="18"/>
              </w:rPr>
              <w:lastRenderedPageBreak/>
              <w:t>z dnia 06.07.1953 roku w sprawie uznania za pomnik przyrody</w:t>
            </w:r>
          </w:p>
        </w:tc>
      </w:tr>
      <w:tr w:rsidR="004E6AA4" w:rsidRPr="006726ED" w14:paraId="5B72608C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2333" w14:textId="10A37B7F" w:rsidR="004E6AA4" w:rsidRDefault="001118C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45.7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52B2C" w14:textId="67CA12DB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69254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3A69" w14:textId="77777777" w:rsidR="004E6AA4" w:rsidRDefault="004E6AA4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98B3" w14:textId="4687F21B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DDA99" w14:textId="6852F54B" w:rsidR="004E6AA4" w:rsidRPr="006726ED" w:rsidRDefault="001F0447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1C0A" w14:textId="14B1B1C1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A3B" w14:textId="3397AAAD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1807" w14:textId="3DF98FBD" w:rsidR="004E6AA4" w:rsidRPr="006726ED" w:rsidRDefault="00B51085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A248" w14:textId="561CFCEC" w:rsidR="004E6AA4" w:rsidRPr="006726ED" w:rsidRDefault="00B51085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4E6AA4" w:rsidRPr="006726ED" w14:paraId="76C66202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C422" w14:textId="635D1071" w:rsidR="004E6AA4" w:rsidRDefault="001118C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72E0F" w14:textId="412164FC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69255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C9E5" w14:textId="77777777" w:rsidR="004E6AA4" w:rsidRDefault="004E6AA4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24DD" w14:textId="685FCA8D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27D9" w14:textId="64A4A279" w:rsidR="004E6AA4" w:rsidRPr="006726ED" w:rsidRDefault="001F0447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8972" w14:textId="5BF9310A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BD8B" w14:textId="30CB5129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633F" w14:textId="2A0C0BA5" w:rsidR="004E6AA4" w:rsidRPr="006726ED" w:rsidRDefault="00B51085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D5B59" w14:textId="032A3D09" w:rsidR="004E6AA4" w:rsidRPr="006726ED" w:rsidRDefault="00B51085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 Decyzja RL-IV-23/33/53 Prezydium Wojewódzkiej Rady Narodowej w Krakowie z dnia 06.07.1953 roku w sprawie uznania za pomnik przyrody</w:t>
            </w:r>
          </w:p>
        </w:tc>
      </w:tr>
      <w:tr w:rsidR="004E6AA4" w:rsidRPr="006726ED" w14:paraId="04AB898B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F085" w14:textId="3351FA31" w:rsidR="004E6AA4" w:rsidRDefault="001118C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9F9A8" w14:textId="79D508C2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69256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659E" w14:textId="77777777" w:rsidR="004E6AA4" w:rsidRDefault="004E6AA4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3217" w14:textId="3DEA6DC5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C9871" w14:textId="722E9510" w:rsidR="004E6AA4" w:rsidRPr="006726ED" w:rsidRDefault="001F0447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D2BC" w14:textId="492327ED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4C2B" w14:textId="167A3414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C73D" w14:textId="2B278572" w:rsidR="004E6AA4" w:rsidRPr="006726ED" w:rsidRDefault="00B51085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F6326" w14:textId="06742A5C" w:rsidR="004E6AA4" w:rsidRPr="006726ED" w:rsidRDefault="00B51085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4E6AA4" w:rsidRPr="006726ED" w14:paraId="3CAC2AD1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39B7" w14:textId="42E46210" w:rsidR="004E6AA4" w:rsidRDefault="001118C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45.10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AFF5D" w14:textId="07A3F3FB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69257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837B" w14:textId="77777777" w:rsidR="004E6AA4" w:rsidRDefault="004E6AA4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C05A" w14:textId="658203A5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B1F26" w14:textId="4C625513" w:rsidR="004E6AA4" w:rsidRPr="006726ED" w:rsidRDefault="001F0447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8B9" w14:textId="2B1FA11D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B49B" w14:textId="681874F1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8F61" w14:textId="26372B5A" w:rsidR="004E6AA4" w:rsidRPr="006726ED" w:rsidRDefault="00B51085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C3364" w14:textId="3189C5B8" w:rsidR="004E6AA4" w:rsidRPr="006726ED" w:rsidRDefault="00B51085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4E6AA4" w:rsidRPr="006726ED" w14:paraId="03868E39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6333" w14:textId="3F20E800" w:rsidR="004E6AA4" w:rsidRDefault="001118C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45.11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17C1D" w14:textId="15264B68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69258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1D2E" w14:textId="77777777" w:rsidR="004E6AA4" w:rsidRDefault="004E6AA4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53D6" w14:textId="47D2AC0E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428AF" w14:textId="7C9A7E08" w:rsidR="004E6AA4" w:rsidRPr="006726ED" w:rsidRDefault="001F0447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A9A6" w14:textId="2513DE3D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2A9B" w14:textId="6785194A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6C54" w14:textId="2D86D35E" w:rsidR="004E6AA4" w:rsidRPr="006726ED" w:rsidRDefault="00B51085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99B45" w14:textId="0D72FA74" w:rsidR="004E6AA4" w:rsidRPr="006726ED" w:rsidRDefault="00B51085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E50BD4" w:rsidRPr="006726ED" w14:paraId="569CE038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66B0" w14:textId="4BA9540E" w:rsidR="00E50BD4" w:rsidRDefault="001118C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45.12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12E4D" w14:textId="77777777" w:rsidR="00E50BD4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1AEF" w14:textId="77777777" w:rsidR="00E50BD4" w:rsidRDefault="00E50BD4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304C" w14:textId="122DD405" w:rsidR="00E50BD4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195A0" w14:textId="7BD39C08" w:rsidR="00E50BD4" w:rsidRDefault="007D5789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CF93" w14:textId="226B9FEB" w:rsidR="00E50BD4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19F0" w14:textId="45223449" w:rsidR="00E50BD4" w:rsidRDefault="007D5789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D65E" w14:textId="1A59FD0B" w:rsidR="00E50BD4" w:rsidRPr="006726ED" w:rsidRDefault="00DC29A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Wielkie Drogi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A73F" w14:textId="77B06BB6" w:rsidR="00E50BD4" w:rsidRPr="006726ED" w:rsidRDefault="00DC29A2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>UCHWAŁA NR XXXVII/5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17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/21 RADY MIEJSKIEJ W SKAWINIE z 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lastRenderedPageBreak/>
              <w:t>dnia 2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października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2021 roku w sprawie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zmiany liczby drzew objętych ochroną w alejach drzew stanowiących pomniki przyrody na terenie Gminy Skawina</w:t>
            </w:r>
          </w:p>
        </w:tc>
      </w:tr>
      <w:tr w:rsidR="00E50BD4" w:rsidRPr="006726ED" w14:paraId="46A908D3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D970" w14:textId="500A6BEF" w:rsidR="00E50BD4" w:rsidRDefault="001118C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45.13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C7B0D" w14:textId="77777777" w:rsidR="00E50BD4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61A3" w14:textId="77777777" w:rsidR="00E50BD4" w:rsidRDefault="00E50BD4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81BC" w14:textId="1FAE6E51" w:rsidR="00E50BD4" w:rsidRPr="006726ED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Lipa szerokolistna – </w:t>
            </w:r>
            <w:proofErr w:type="spellStart"/>
            <w:r w:rsidRPr="00E50BD4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E50B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50BD4">
              <w:rPr>
                <w:rFonts w:ascii="Arial" w:hAnsi="Arial" w:cs="Arial"/>
                <w:i/>
                <w:iCs/>
                <w:sz w:val="20"/>
                <w:szCs w:val="20"/>
              </w:rPr>
              <w:t>platyphyllos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C2C5" w14:textId="61A44C59" w:rsidR="00E50BD4" w:rsidRDefault="007D5789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BF41" w14:textId="340BF151" w:rsidR="00E50BD4" w:rsidRDefault="00E50BD4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0997" w14:textId="18293FB7" w:rsidR="00E50BD4" w:rsidRDefault="007D5789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ABB0" w14:textId="2F1DAB92" w:rsidR="00E50BD4" w:rsidRPr="006726ED" w:rsidRDefault="00DC29A2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Wielkie Drogi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63DD" w14:textId="46212206" w:rsidR="00E50BD4" w:rsidRPr="006726ED" w:rsidRDefault="00DC29A2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>UCHWAŁA NR XXXVII/5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17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>/21 RADY MIEJSKIEJ W SKAWINIE z dnia 2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października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2021 roku w sprawie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zmiany liczby drzew objętych ochroną w alejach drzew stanowiących pomniki przyrody na terenie Gminy Skawina</w:t>
            </w:r>
          </w:p>
        </w:tc>
      </w:tr>
      <w:tr w:rsidR="004E6AA4" w:rsidRPr="006726ED" w14:paraId="4AFDFA31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C066" w14:textId="3FCDE462" w:rsidR="004E6AA4" w:rsidRDefault="001118C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45.14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02E4" w14:textId="757BC34A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69259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A5A5" w14:textId="77777777" w:rsidR="004E6AA4" w:rsidRDefault="004E6AA4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62FD" w14:textId="781F6A20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58A7" w14:textId="1E77C9AC" w:rsidR="004E6AA4" w:rsidRPr="006726ED" w:rsidRDefault="001F0447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E938" w14:textId="453AFBC7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C80F" w14:textId="356459DE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C28F" w14:textId="2867956A" w:rsidR="004E6AA4" w:rsidRPr="006726ED" w:rsidRDefault="00B51085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BE35B" w14:textId="0EFEFDD6" w:rsidR="004E6AA4" w:rsidRPr="006726ED" w:rsidRDefault="00B51085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4E6AA4" w:rsidRPr="006726ED" w14:paraId="44B8DAB1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055E" w14:textId="0ED6743D" w:rsidR="004E6AA4" w:rsidRDefault="001118C1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45.15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E9946" w14:textId="2D600FBF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69246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0021" w14:textId="77777777" w:rsidR="004E6AA4" w:rsidRDefault="004E6AA4" w:rsidP="003B0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A278" w14:textId="6837540B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59D14" w14:textId="14BDEFC7" w:rsidR="004E6AA4" w:rsidRPr="006726ED" w:rsidRDefault="001F0447" w:rsidP="003D4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C6AF" w14:textId="0CF72862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E6D0" w14:textId="3FB629DF" w:rsidR="004E6AA4" w:rsidRPr="006726ED" w:rsidRDefault="001F0447" w:rsidP="009F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9F18" w14:textId="28DBDC4D" w:rsidR="004E6AA4" w:rsidRPr="006726ED" w:rsidRDefault="00B51085" w:rsidP="00B26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013E9" w14:textId="675CB3B9" w:rsidR="004E6AA4" w:rsidRPr="006726ED" w:rsidRDefault="00B51085" w:rsidP="000662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E50BD4" w:rsidRPr="006726ED" w14:paraId="4881DCE9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D4F8" w14:textId="16C2D5A5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45.16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8EDEF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A5F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B278" w14:textId="032B8EAC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64E9" w14:textId="04F3033B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04C8" w14:textId="2BC5AD5D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2C32" w14:textId="599894D6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5534" w14:textId="1DF1BD70" w:rsidR="00E50BD4" w:rsidRPr="006726ED" w:rsidRDefault="00DC29A2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Wielkie Drogi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679F7" w14:textId="0023123B" w:rsidR="00E50BD4" w:rsidRPr="006726ED" w:rsidRDefault="00DC29A2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>UCHWAŁA NR XXXVII/5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17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>/21 RADY MIEJSKIEJ W SKAWINIE z dnia 2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października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2021 roku w sprawie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zmiany liczby drzew objętych ochroną w alejach drzew stanowiących pomniki przyrody na terenie Gminy Skawina</w:t>
            </w:r>
          </w:p>
        </w:tc>
      </w:tr>
      <w:tr w:rsidR="00E50BD4" w:rsidRPr="006726ED" w14:paraId="1BBC8409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4D37" w14:textId="70F03BC5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45.17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00A4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35E5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35F" w14:textId="390D2192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F3E7" w14:textId="2A41A7E5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071" w14:textId="39784D71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4BA0" w14:textId="573FC25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2B65" w14:textId="4D253B37" w:rsidR="00E50BD4" w:rsidRPr="006726ED" w:rsidRDefault="00DC29A2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Wielkie Drogi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77552" w14:textId="5C7F10F0" w:rsidR="00E50BD4" w:rsidRPr="006726ED" w:rsidRDefault="00DC29A2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>UCHWAŁA NR XXXVII/5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17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>/21 RADY MIEJSKIEJ W SKAWINIE z dnia 2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października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2021 roku w sprawie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 xml:space="preserve">zmiany liczby drzew objętych ochroną w alejach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lastRenderedPageBreak/>
              <w:t>drzew stanowiących pomniki przyrody na terenie Gminy Skawina</w:t>
            </w:r>
          </w:p>
        </w:tc>
      </w:tr>
      <w:tr w:rsidR="00E50BD4" w:rsidRPr="006726ED" w14:paraId="02B4265C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1E6B" w14:textId="55819F9C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45.18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5BDD8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F28A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87B3" w14:textId="47CDA3A6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3C9A0" w14:textId="7711E652" w:rsidR="00E50BD4" w:rsidRDefault="007D5789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D2AC" w14:textId="2BD2F249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D843" w14:textId="715D9640" w:rsidR="00E50BD4" w:rsidRDefault="007D5789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82FD" w14:textId="68CB0110" w:rsidR="00E50BD4" w:rsidRPr="006726ED" w:rsidRDefault="00DC29A2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Wielkie Drogi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F1F64" w14:textId="11B9A72D" w:rsidR="00E50BD4" w:rsidRPr="006726ED" w:rsidRDefault="00DC29A2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>UCHWAŁA NR XXXVII/5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17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>/21 RADY MIEJSKIEJ W SKAWINIE z dnia 2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października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2021 roku w sprawie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zmiany liczby drzew objętych ochroną w alejach drzew stanowiących pomniki przyrody na terenie Gminy Skawina</w:t>
            </w:r>
          </w:p>
        </w:tc>
      </w:tr>
      <w:tr w:rsidR="00E50BD4" w:rsidRPr="006726ED" w14:paraId="5D82DEA7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7FDD" w14:textId="6120F429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45.19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E04E" w14:textId="4DBB4E9A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69237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1D1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DBD5" w14:textId="2DA0251B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74C6D" w14:textId="4D883926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C777" w14:textId="3BD2F20E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0037" w14:textId="6AF16BDD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0B9A" w14:textId="159F32D1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1A0A" w14:textId="6A67B282" w:rsidR="00E50BD4" w:rsidRPr="006726ED" w:rsidRDefault="00E50BD4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E50BD4" w:rsidRPr="006726ED" w14:paraId="700473AB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9187" w14:textId="05F4BAFB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87E3" w14:textId="6F9BF449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69239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F0E0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8569" w14:textId="73BC40FE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E449" w14:textId="73192675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A7E0" w14:textId="5C1F4BA0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10AC" w14:textId="2FDFF312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5739" w14:textId="176D4249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8FD25" w14:textId="273815C5" w:rsidR="00E50BD4" w:rsidRPr="006726ED" w:rsidRDefault="00E50BD4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E50BD4" w:rsidRPr="006726ED" w14:paraId="23F8CF28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514B" w14:textId="4EAF417D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92EC" w14:textId="593854B8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69240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3822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465E" w14:textId="1816355B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7211" w14:textId="4BEAAF67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E1ED" w14:textId="3B4268A9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FC38" w14:textId="1E4EE97F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AFE2" w14:textId="5594B380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4C24" w14:textId="2DA7F9AA" w:rsidR="00E50BD4" w:rsidRPr="006726ED" w:rsidRDefault="00E50BD4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E50BD4" w:rsidRPr="006726ED" w14:paraId="5E5150A9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CB6C" w14:textId="3F4F1571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CC58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2B33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E8F" w14:textId="370BFE55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0D7AE" w14:textId="04BDC62A" w:rsidR="00E50BD4" w:rsidRDefault="007D5789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FEFC" w14:textId="2B19A0B8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DC0B" w14:textId="0233230A" w:rsidR="00E50BD4" w:rsidRDefault="007D5789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6B50" w14:textId="75C88DBD" w:rsidR="00E50BD4" w:rsidRPr="006726ED" w:rsidRDefault="00DC29A2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Wielkie Drogi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A352" w14:textId="1A4F1F00" w:rsidR="00E50BD4" w:rsidRPr="006726ED" w:rsidRDefault="00DC29A2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>UCHWAŁA NR XXXVII/5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17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>/21 RADY MIEJSKIEJ W SKAWINIE z dnia 2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października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2021 roku w sprawie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zmiany liczby drzew objętych ochroną w alejach drzew stanowiących pomniki przyrody na terenie Gminy Skawina</w:t>
            </w:r>
          </w:p>
        </w:tc>
      </w:tr>
      <w:tr w:rsidR="00E50BD4" w:rsidRPr="006726ED" w14:paraId="4907CC36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555C" w14:textId="25AB81D4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78ED3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1DC7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2F24" w14:textId="6228D35A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B355F" w14:textId="0D71B84D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751" w14:textId="5521C536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C50B" w14:textId="24A070A3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7D57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0FF0" w14:textId="46194720" w:rsidR="00E50BD4" w:rsidRPr="006726ED" w:rsidRDefault="00DC29A2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Wielkie Drogi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34F7" w14:textId="6864F892" w:rsidR="00E50BD4" w:rsidRPr="006726ED" w:rsidRDefault="00DC29A2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>UCHWAŁA NR XXXVII/5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17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/21 RADY 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lastRenderedPageBreak/>
              <w:t>MIEJSKIEJ W SKAWINIE z dnia 2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października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2021 roku w sprawie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zmiany liczby drzew objętych ochroną w alejach drzew stanowiących pomniki przyrody na terenie Gminy Skawina</w:t>
            </w:r>
          </w:p>
        </w:tc>
      </w:tr>
      <w:tr w:rsidR="00E50BD4" w:rsidRPr="006726ED" w14:paraId="438C9042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EF5A" w14:textId="02CB3BFA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45.24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FD8E" w14:textId="030E874B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69243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EA5B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09E" w14:textId="270998E3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62C40" w14:textId="59B5F812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80F1" w14:textId="092E0356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9AC2" w14:textId="10CBFB55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CBF6" w14:textId="44B70C31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5AC8" w14:textId="07AA4B63" w:rsidR="00E50BD4" w:rsidRPr="006726ED" w:rsidRDefault="00E50BD4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 Decyzja RL-IV-23/33/53 Prezydium Wojewódzkiej Rady Narodowej w Krakowie z dnia 06.07.1953 roku w sprawie uznania za pomnik przyrody</w:t>
            </w:r>
          </w:p>
        </w:tc>
      </w:tr>
      <w:tr w:rsidR="00E50BD4" w:rsidRPr="006726ED" w14:paraId="635C431D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4CB" w14:textId="610B27E7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9F5DF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5BF5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87DD" w14:textId="534100AE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1C86" w14:textId="47453D12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2874" w14:textId="2FE38A81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DA02" w14:textId="75D659FD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5FD6" w14:textId="07A87426" w:rsidR="00E50BD4" w:rsidRPr="006726ED" w:rsidRDefault="00DC29A2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Wielkie Drogi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357CE" w14:textId="04A0F460" w:rsidR="00E50BD4" w:rsidRPr="006726ED" w:rsidRDefault="00DC29A2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>UCHWAŁA NR XXXVII/5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17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>/21 RADY MIEJSKIEJ W SKAWINIE z dnia 2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7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października</w:t>
            </w:r>
            <w:r w:rsidRPr="00E50BD4">
              <w:rPr>
                <w:rStyle w:val="Pogrubienie"/>
                <w:b w:val="0"/>
                <w:bCs w:val="0"/>
                <w:sz w:val="18"/>
                <w:szCs w:val="18"/>
              </w:rPr>
              <w:t xml:space="preserve"> 2021 roku w sprawie </w:t>
            </w:r>
            <w:r>
              <w:rPr>
                <w:rStyle w:val="Pogrubienie"/>
                <w:b w:val="0"/>
                <w:bCs w:val="0"/>
                <w:sz w:val="18"/>
                <w:szCs w:val="18"/>
              </w:rPr>
              <w:t>zmiany liczby drzew objętych ochroną w alejach drzew stanowiących pomniki przyrody na terenie Gminy Skawina</w:t>
            </w:r>
          </w:p>
        </w:tc>
      </w:tr>
      <w:tr w:rsidR="00E50BD4" w:rsidRPr="006726ED" w14:paraId="73E276BA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F4EA" w14:textId="78BBFC83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66FD" w14:textId="195341D0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69245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B14E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DC6C" w14:textId="0E671E7A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E1F7" w14:textId="58C07748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AC8D" w14:textId="2CA8EF59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85C0" w14:textId="2E02F23F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D922" w14:textId="7D3E73C5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6EB02" w14:textId="3CED2FB5" w:rsidR="00E50BD4" w:rsidRPr="006726ED" w:rsidRDefault="00E50BD4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E50BD4" w:rsidRPr="006726ED" w14:paraId="0567EDAE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6F7D" w14:textId="76DE2846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DEB1A" w14:textId="12A7B8E2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69261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C02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DEF9" w14:textId="60104930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B805" w14:textId="262F1806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F2F" w14:textId="6721CFF3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2FF9" w14:textId="57F5308D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2B64" w14:textId="08F08062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5D31" w14:textId="695582DB" w:rsidR="00E50BD4" w:rsidRPr="006726ED" w:rsidRDefault="00E50BD4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Decyzja RL-IV-23/33/53 Prezydium Wojewódzkiej Rady Narodowej w Krakowie z dnia 06.07.1953 roku w sprawie uznania za pomnik przyrody</w:t>
            </w:r>
          </w:p>
        </w:tc>
      </w:tr>
      <w:tr w:rsidR="00E50BD4" w:rsidRPr="006726ED" w14:paraId="5D807568" w14:textId="77777777" w:rsidTr="00E50BD4">
        <w:trPr>
          <w:trHeight w:val="36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ED9F" w14:textId="2F9B9578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9DC8F" w14:textId="0B866F96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69262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0DBA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5FC0" w14:textId="6BD48F26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drobnolistna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cordata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3805" w14:textId="3F737521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E79D" w14:textId="6F4E8CDE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5D08" w14:textId="3B61A7CA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E46F" w14:textId="0D79D239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Wielkie Drog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38B7" w14:textId="1089FC2E" w:rsidR="00E50BD4" w:rsidRPr="006726ED" w:rsidRDefault="00E50BD4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 xml:space="preserve">Decyzja RL-IV-23/33/53 Prezydium Wojewódzkiej Rady Narodowej w Krakowie </w:t>
            </w:r>
            <w:r w:rsidRPr="006726ED">
              <w:rPr>
                <w:rFonts w:ascii="Arial" w:hAnsi="Arial" w:cs="Arial"/>
                <w:sz w:val="18"/>
                <w:szCs w:val="18"/>
              </w:rPr>
              <w:lastRenderedPageBreak/>
              <w:t>z dnia 06.07.1953 roku w sprawie uznania za pomnik przyrody</w:t>
            </w:r>
          </w:p>
        </w:tc>
      </w:tr>
      <w:tr w:rsidR="00E50BD4" w:rsidRPr="006726ED" w14:paraId="362D8346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D567" w14:textId="6F65FC88" w:rsidR="00E50BD4" w:rsidRPr="006726ED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3DED6" w14:textId="7BDB2A08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69264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B727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0FD11369" w14:textId="22FBD0B4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PP.1206113.575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AA58" w14:textId="6E58BE48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 xml:space="preserve">Lipa </w:t>
            </w:r>
            <w:r>
              <w:rPr>
                <w:rFonts w:ascii="Arial" w:hAnsi="Arial" w:cs="Arial"/>
                <w:sz w:val="20"/>
                <w:szCs w:val="20"/>
              </w:rPr>
              <w:t>szerokolistna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platyphyllos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348DC" w14:textId="555BFC50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AC2C" w14:textId="1FFDCBE1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7989" w14:textId="0325A427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F218" w14:textId="1EC49930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Facimiech - Park, przy alei głównej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73EF" w14:textId="77777777" w:rsidR="00E50BD4" w:rsidRPr="006726ED" w:rsidRDefault="00E50BD4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Orzeczenie LKS.I-4-29/48 Urzędu Wojewody Krakowskiego z dnia 28.05.1949 roku</w:t>
            </w:r>
          </w:p>
        </w:tc>
      </w:tr>
      <w:tr w:rsidR="00E50BD4" w:rsidRPr="006726ED" w14:paraId="3E4B3397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DA31" w14:textId="796A84AF" w:rsidR="00E50BD4" w:rsidRPr="006726ED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008A9" w14:textId="3B15D346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69265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4DCD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22F0831B" w14:textId="099EA9D7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PP.1206113.576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D49B" w14:textId="5D88D18E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błotny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palustris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37A56" w14:textId="169CB9D1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FA28" w14:textId="558EFCC2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F639" w14:textId="79D748FA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2123" w14:textId="59847853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Facimiech - Park, przy alei głównej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2BF4" w14:textId="77777777" w:rsidR="00E50BD4" w:rsidRPr="006726ED" w:rsidRDefault="00E50BD4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E50BD4" w:rsidRPr="006726ED" w14:paraId="2E901C38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FCBF" w14:textId="3ECDBEDA" w:rsidR="00E50BD4" w:rsidRPr="006726ED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2893E" w14:textId="084AA173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69266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5348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29D87766" w14:textId="652B7DE2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PP.1206113.577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A6B2" w14:textId="3B809A88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błotny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palustris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DFC85" w14:textId="7ECDDAD9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E9FD" w14:textId="73F9299A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31C8" w14:textId="09D934E0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C8D0" w14:textId="54DABC07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Facimiech - Park, przy alei głównej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BEB6" w14:textId="77777777" w:rsidR="00E50BD4" w:rsidRPr="006726ED" w:rsidRDefault="00E50BD4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E50BD4" w:rsidRPr="006726ED" w14:paraId="35E5FFAB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4A7C" w14:textId="31459F8A" w:rsidR="00E50BD4" w:rsidRPr="006726ED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ADCA1" w14:textId="7EA0A724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69267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3492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1378008F" w14:textId="5D543D6E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PP.1206113.578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80E5" w14:textId="6F3ED07F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błotny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palustris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8D6CB" w14:textId="68A60B85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CD2" w14:textId="6B8D52A8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6B2" w14:textId="3EF1B99D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CACE" w14:textId="5FBEAC4E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Facimiech - Park, przy alei głównej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ECD2" w14:textId="77777777" w:rsidR="00E50BD4" w:rsidRPr="006726ED" w:rsidRDefault="00E50BD4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E50BD4" w:rsidRPr="006726ED" w14:paraId="06DA26F5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129F" w14:textId="270F88C9" w:rsidR="00E50BD4" w:rsidRPr="006726ED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441D5" w14:textId="137B89C5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69268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9548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69A9985F" w14:textId="307DDA6F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PP.1206113.579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C06D" w14:textId="575FEBAB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błotny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44DC">
              <w:rPr>
                <w:rFonts w:ascii="Arial" w:hAnsi="Arial" w:cs="Arial"/>
                <w:i/>
                <w:iCs/>
                <w:sz w:val="20"/>
                <w:szCs w:val="20"/>
              </w:rPr>
              <w:t>palustris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69C11" w14:textId="4B0365DD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9FC7" w14:textId="1344E29F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23C1" w14:textId="1067FA6A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D49D" w14:textId="620A45E4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Facimiech - Park, przy alei głównej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5BA9" w14:textId="77777777" w:rsidR="00E50BD4" w:rsidRPr="006726ED" w:rsidRDefault="00E50BD4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E50BD4" w:rsidRPr="006726ED" w14:paraId="3DAD8368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4032" w14:textId="745EF329" w:rsidR="00E50BD4" w:rsidRPr="006726ED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28FE" w14:textId="39AE67D2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69269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B1C2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0D369D21" w14:textId="6E42DF28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PP.1206113.581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92C1" w14:textId="28C04521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Lipa</w:t>
            </w:r>
            <w:r>
              <w:rPr>
                <w:rFonts w:ascii="Arial" w:hAnsi="Arial" w:cs="Arial"/>
                <w:sz w:val="20"/>
                <w:szCs w:val="20"/>
              </w:rPr>
              <w:t xml:space="preserve"> szerokolistna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2C09CC">
              <w:rPr>
                <w:rFonts w:ascii="Arial" w:hAnsi="Arial" w:cs="Arial"/>
                <w:i/>
                <w:iCs/>
                <w:sz w:val="20"/>
                <w:szCs w:val="20"/>
              </w:rPr>
              <w:t>Tilia</w:t>
            </w:r>
            <w:proofErr w:type="spellEnd"/>
            <w:r w:rsidRPr="002C09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09CC">
              <w:rPr>
                <w:rFonts w:ascii="Arial" w:hAnsi="Arial" w:cs="Arial"/>
                <w:i/>
                <w:iCs/>
                <w:sz w:val="20"/>
                <w:szCs w:val="20"/>
              </w:rPr>
              <w:t>platyphyllos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BA44F" w14:textId="6116CE3D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8793" w14:textId="7C8E1BC1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9296" w14:textId="1CD7BFF5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F903" w14:textId="01F07A7C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Jurczyce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CE84" w14:textId="77777777" w:rsidR="00E50BD4" w:rsidRPr="006726ED" w:rsidRDefault="00E50BD4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3 Wojewody Krakowskiego z dnia 30.01.1997 roku w sprawie pomników przyrody na terenie województwa krakowskiego</w:t>
            </w:r>
          </w:p>
        </w:tc>
      </w:tr>
      <w:tr w:rsidR="00E50BD4" w:rsidRPr="006726ED" w14:paraId="4F6CA957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045F" w14:textId="0D1AD0F8" w:rsidR="00E50BD4" w:rsidRPr="006726ED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3D37C" w14:textId="42408F74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69271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EBDB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63A79EB6" w14:textId="5849E883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PP.1206113.583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2EB3" w14:textId="2B982DC6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Dąb</w:t>
            </w:r>
            <w:r>
              <w:rPr>
                <w:rFonts w:ascii="Arial" w:hAnsi="Arial" w:cs="Arial"/>
                <w:sz w:val="20"/>
                <w:szCs w:val="20"/>
              </w:rPr>
              <w:t xml:space="preserve"> szypułkowy</w:t>
            </w:r>
            <w:r w:rsidRPr="006726ED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2C09CC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2C09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3701C" w14:textId="4B345000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E48E" w14:textId="096B6BCE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0CAC" w14:textId="609E4800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524F" w14:textId="2EDF2610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Jurczyce - Park podworski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6CE7" w14:textId="77777777" w:rsidR="00E50BD4" w:rsidRPr="006726ED" w:rsidRDefault="00E50BD4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 xml:space="preserve">Rozporządzenie Nr 3 Wojewody Krakowskiego z dnia 30.01.1997 </w:t>
            </w:r>
            <w:proofErr w:type="spellStart"/>
            <w:r w:rsidRPr="006726ED">
              <w:rPr>
                <w:rFonts w:ascii="Arial" w:hAnsi="Arial" w:cs="Arial"/>
                <w:sz w:val="18"/>
                <w:szCs w:val="18"/>
              </w:rPr>
              <w:t>rokuw</w:t>
            </w:r>
            <w:proofErr w:type="spellEnd"/>
            <w:r w:rsidRPr="006726ED">
              <w:rPr>
                <w:rFonts w:ascii="Arial" w:hAnsi="Arial" w:cs="Arial"/>
                <w:sz w:val="18"/>
                <w:szCs w:val="18"/>
              </w:rPr>
              <w:t xml:space="preserve"> sprawie pomników przyrody </w:t>
            </w:r>
            <w:r w:rsidRPr="006726ED">
              <w:rPr>
                <w:rFonts w:ascii="Arial" w:hAnsi="Arial" w:cs="Arial"/>
                <w:sz w:val="18"/>
                <w:szCs w:val="18"/>
              </w:rPr>
              <w:lastRenderedPageBreak/>
              <w:t>na terenie województwa krakowskiego</w:t>
            </w:r>
          </w:p>
        </w:tc>
      </w:tr>
      <w:tr w:rsidR="00E50BD4" w:rsidRPr="006726ED" w14:paraId="1E1D3637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5D21" w14:textId="2C2C235D" w:rsidR="00E50BD4" w:rsidRPr="006726ED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6178" w14:textId="186EDCB9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69272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BC50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50745017" w14:textId="7D9BD5BA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PP.1206113.584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2DDE" w14:textId="0820CE4A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 xml:space="preserve">Dąb szypułkowy - </w:t>
            </w:r>
            <w:proofErr w:type="spellStart"/>
            <w:r w:rsidRPr="002C09CC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2C09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F695" w14:textId="7552BA25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D343" w14:textId="79C0DDCD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02A4" w14:textId="61F46925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637B" w14:textId="1926F984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6ED">
              <w:rPr>
                <w:rFonts w:ascii="Arial" w:hAnsi="Arial" w:cs="Arial"/>
                <w:sz w:val="20"/>
                <w:szCs w:val="20"/>
              </w:rPr>
              <w:t>Skawina – Park miejski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4A9C" w14:textId="77777777" w:rsidR="00E50BD4" w:rsidRPr="006726ED" w:rsidRDefault="00E50BD4" w:rsidP="00E50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26ED">
              <w:rPr>
                <w:rFonts w:ascii="Arial" w:hAnsi="Arial" w:cs="Arial"/>
                <w:sz w:val="18"/>
                <w:szCs w:val="18"/>
              </w:rPr>
              <w:t>Rozporządzenie Nr 14/02 Wojewody Małopolskiego z dnia 31.01.2002roku w sprawie pomników przyrody na terenie województwa małopolskiego</w:t>
            </w:r>
          </w:p>
        </w:tc>
      </w:tr>
      <w:tr w:rsidR="00E50BD4" w:rsidRPr="006726ED" w14:paraId="1CA0A1C7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2E7" w14:textId="4C2C2EB7" w:rsidR="00E50BD4" w:rsidRPr="006726ED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F052E" w14:textId="0A8788C8" w:rsidR="00E50BD4" w:rsidRPr="006726ED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219350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C5CD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13D630EB" w14:textId="757923FC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PP.1206113.3132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97B5" w14:textId="19314FFC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Grupa drzew Dąb szypułkowy - </w:t>
            </w:r>
            <w:proofErr w:type="spellStart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  <w:r w:rsidRPr="00AB5690">
              <w:rPr>
                <w:rFonts w:ascii="Arial" w:hAnsi="Arial" w:cs="Arial"/>
                <w:sz w:val="20"/>
                <w:szCs w:val="20"/>
              </w:rPr>
              <w:t>; szt. 12 o obwodach 226 – 428 cm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D3ED6" w14:textId="77777777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8D7F" w14:textId="5445AEBC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0CAC" w14:textId="77777777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DA36" w14:textId="1754FE36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„Dęby nad Skawinką”, dz. </w:t>
            </w:r>
            <w:proofErr w:type="spellStart"/>
            <w:r w:rsidRPr="00AB5690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AB5690">
              <w:rPr>
                <w:rFonts w:ascii="Arial" w:hAnsi="Arial" w:cs="Arial"/>
                <w:sz w:val="20"/>
                <w:szCs w:val="20"/>
              </w:rPr>
              <w:t>. nr 1835 w m. Skawina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0B1B604" w14:textId="6EFED65F" w:rsidR="00E50BD4" w:rsidRPr="000662CE" w:rsidRDefault="00E50BD4" w:rsidP="00E50BD4">
            <w:pPr>
              <w:pStyle w:val="Nagwek2"/>
              <w:spacing w:before="0"/>
              <w:jc w:val="center"/>
              <w:rPr>
                <w:i w:val="0"/>
                <w:sz w:val="18"/>
                <w:szCs w:val="18"/>
              </w:rPr>
            </w:pPr>
            <w:r w:rsidRPr="000662CE">
              <w:rPr>
                <w:rStyle w:val="Pogrubienie"/>
                <w:bCs/>
                <w:i w:val="0"/>
                <w:sz w:val="18"/>
                <w:szCs w:val="18"/>
              </w:rPr>
              <w:t>UCHWAŁA NR XXXVIII/534/21 RADY MIEJSKIEJ W SKAWINIE z dnia 24 listopada 2021 roku w sprawie ustanowienia (grupowego) pomnika przyrody „Dęby nad Skawinką”, ustanowienia 1 szt. pomnika przyrody „Stanisław”, ustanowienia 1 szt. pomnika przyrody</w:t>
            </w:r>
          </w:p>
        </w:tc>
      </w:tr>
      <w:tr w:rsidR="00E50BD4" w:rsidRPr="006726ED" w14:paraId="21495071" w14:textId="77777777" w:rsidTr="00E50BD4">
        <w:trPr>
          <w:trHeight w:val="28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A036" w14:textId="4BDEF864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30984" w14:textId="4823A231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219344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D4E2" w14:textId="7F3812D4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CA53" w14:textId="53EBDA06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Dąb szypułkowy - </w:t>
            </w:r>
            <w:proofErr w:type="spellStart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C564" w14:textId="3BD6A1A5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751B" w14:textId="34F7B5BC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563C" w14:textId="0B49F5AA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3C4E" w14:textId="5B43EBAA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„Dęby nad Skawinką”, dz. </w:t>
            </w:r>
            <w:proofErr w:type="spellStart"/>
            <w:r w:rsidRPr="00AB5690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AB5690">
              <w:rPr>
                <w:rFonts w:ascii="Arial" w:hAnsi="Arial" w:cs="Arial"/>
                <w:sz w:val="20"/>
                <w:szCs w:val="20"/>
              </w:rPr>
              <w:t>. nr 1835 w m. Skawina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761D27" w14:textId="18E2C593" w:rsidR="00E50BD4" w:rsidRPr="006726ED" w:rsidRDefault="00E50BD4" w:rsidP="00E50BD4">
            <w:pPr>
              <w:pStyle w:val="Nagwek2"/>
              <w:spacing w:before="0"/>
              <w:jc w:val="center"/>
              <w:rPr>
                <w:rStyle w:val="Pogrubienie"/>
                <w:bCs/>
                <w:i w:val="0"/>
                <w:sz w:val="20"/>
                <w:szCs w:val="20"/>
              </w:rPr>
            </w:pPr>
            <w:r w:rsidRPr="000662CE">
              <w:rPr>
                <w:rStyle w:val="Pogrubienie"/>
                <w:bCs/>
                <w:i w:val="0"/>
                <w:sz w:val="18"/>
                <w:szCs w:val="18"/>
              </w:rPr>
              <w:t>UCHWAŁA NR XXXVIII/534/21 RADY MIEJSKIEJ W SKAWINIE z dnia 24 listopada 2021 roku w sprawie ustanowienia (grupowego) pomnika przyrody „Dęby nad Skawinką”, ustanowienia 1 szt. pomnika przyrody „Stanisław”, ustanowienia 1 szt. pomnika przyrody</w:t>
            </w:r>
          </w:p>
        </w:tc>
      </w:tr>
      <w:tr w:rsidR="00E50BD4" w:rsidRPr="006726ED" w14:paraId="381C5420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BF6B" w14:textId="4D4B7A71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F2078" w14:textId="141B690C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219345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910" w14:textId="77777777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131D" w14:textId="3E0F2C70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Dąb szypułkowy - </w:t>
            </w:r>
            <w:proofErr w:type="spellStart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A1361" w14:textId="76EFFB78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53E4" w14:textId="2E402594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41FE" w14:textId="6DF7E21C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AA55" w14:textId="57B4BCF0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„Dęby nad Skawinką”, dz. </w:t>
            </w:r>
            <w:proofErr w:type="spellStart"/>
            <w:r w:rsidRPr="00AB5690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AB5690">
              <w:rPr>
                <w:rFonts w:ascii="Arial" w:hAnsi="Arial" w:cs="Arial"/>
                <w:sz w:val="20"/>
                <w:szCs w:val="20"/>
              </w:rPr>
              <w:t>. nr 1835 w m. Skawina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78387F" w14:textId="4EC26773" w:rsidR="00E50BD4" w:rsidRPr="006726ED" w:rsidRDefault="00E50BD4" w:rsidP="00E50BD4">
            <w:pPr>
              <w:pStyle w:val="Nagwek2"/>
              <w:spacing w:before="0"/>
              <w:jc w:val="center"/>
              <w:rPr>
                <w:rStyle w:val="Pogrubienie"/>
                <w:bCs/>
                <w:i w:val="0"/>
                <w:sz w:val="20"/>
                <w:szCs w:val="20"/>
              </w:rPr>
            </w:pPr>
            <w:r w:rsidRPr="000662CE">
              <w:rPr>
                <w:rStyle w:val="Pogrubienie"/>
                <w:bCs/>
                <w:i w:val="0"/>
                <w:sz w:val="18"/>
                <w:szCs w:val="18"/>
              </w:rPr>
              <w:t>UCHWAŁA NR XXXVIII/534/21 RADY MIEJSKIEJ W SKAWINIE z dnia 24 listopada 2021 roku w sprawie ustanowienia (grupowego) pomnika przyrody „Dęby nad Skawinką”, ustanowienia 1 szt. pomnika przyrody „Stanisław”, ustanowienia 1 szt. pomnika przyrody</w:t>
            </w:r>
          </w:p>
        </w:tc>
      </w:tr>
      <w:tr w:rsidR="00E50BD4" w:rsidRPr="006726ED" w14:paraId="37EBDE73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305C" w14:textId="3349FBEF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54.3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0001" w14:textId="08E19CE0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219346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043F" w14:textId="77777777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D595" w14:textId="6728A6B1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Dąb szypułkowy - </w:t>
            </w:r>
            <w:proofErr w:type="spellStart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66FCD" w14:textId="061CDDE4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C791" w14:textId="21506707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E178" w14:textId="10984213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5944" w14:textId="4BC12545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„Dęby nad Skawinką”, dz. </w:t>
            </w:r>
            <w:proofErr w:type="spellStart"/>
            <w:r w:rsidRPr="00AB5690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AB5690">
              <w:rPr>
                <w:rFonts w:ascii="Arial" w:hAnsi="Arial" w:cs="Arial"/>
                <w:sz w:val="20"/>
                <w:szCs w:val="20"/>
              </w:rPr>
              <w:t>. nr 1835 w m. Skawina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0640AD" w14:textId="130798D2" w:rsidR="00E50BD4" w:rsidRPr="006726ED" w:rsidRDefault="00E50BD4" w:rsidP="00E50BD4">
            <w:pPr>
              <w:pStyle w:val="Nagwek2"/>
              <w:spacing w:before="0"/>
              <w:jc w:val="center"/>
              <w:rPr>
                <w:rStyle w:val="Pogrubienie"/>
                <w:bCs/>
                <w:i w:val="0"/>
                <w:sz w:val="20"/>
                <w:szCs w:val="20"/>
              </w:rPr>
            </w:pPr>
            <w:r w:rsidRPr="000662CE">
              <w:rPr>
                <w:rStyle w:val="Pogrubienie"/>
                <w:bCs/>
                <w:i w:val="0"/>
                <w:sz w:val="18"/>
                <w:szCs w:val="18"/>
              </w:rPr>
              <w:t>UCHWAŁA NR XXXVIII/534/21 RADY MIEJSKIEJ W SKAWINIE z dnia 24 listopada 2021 roku w sprawie ustanowienia (grupowego) pomnika przyrody „Dęby nad Skawinką”, ustanowienia 1 szt. pomnika przyrody „Stanisław”, ustanowienia 1 szt. pomnika przyrody</w:t>
            </w:r>
          </w:p>
        </w:tc>
      </w:tr>
      <w:tr w:rsidR="00E50BD4" w:rsidRPr="006726ED" w14:paraId="52DBCE9E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C50E" w14:textId="5044C091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19DC7" w14:textId="1796C148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219347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A027" w14:textId="77777777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F3D" w14:textId="1D8FC49F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Dąb szypułkowy - </w:t>
            </w:r>
            <w:proofErr w:type="spellStart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0D2F" w14:textId="337CDFB9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9C7D" w14:textId="02B1821B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E23" w14:textId="65B3B96B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6FC1" w14:textId="4BBF98FD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„Dęby nad Skawinką”, dz. </w:t>
            </w:r>
            <w:proofErr w:type="spellStart"/>
            <w:r w:rsidRPr="00AB5690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AB5690">
              <w:rPr>
                <w:rFonts w:ascii="Arial" w:hAnsi="Arial" w:cs="Arial"/>
                <w:sz w:val="20"/>
                <w:szCs w:val="20"/>
              </w:rPr>
              <w:t>. nr 1835 w m. Skawina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D90D30" w14:textId="257E754D" w:rsidR="00E50BD4" w:rsidRPr="006726ED" w:rsidRDefault="00E50BD4" w:rsidP="00E50BD4">
            <w:pPr>
              <w:pStyle w:val="Nagwek2"/>
              <w:spacing w:before="0"/>
              <w:jc w:val="center"/>
              <w:rPr>
                <w:rStyle w:val="Pogrubienie"/>
                <w:bCs/>
                <w:i w:val="0"/>
                <w:sz w:val="20"/>
                <w:szCs w:val="20"/>
              </w:rPr>
            </w:pPr>
            <w:r w:rsidRPr="000662CE">
              <w:rPr>
                <w:rStyle w:val="Pogrubienie"/>
                <w:bCs/>
                <w:i w:val="0"/>
                <w:sz w:val="18"/>
                <w:szCs w:val="18"/>
              </w:rPr>
              <w:t>UCHWAŁA NR XXXVIII/534/21 RADY MIEJSKIEJ W SKAWINIE z dnia 24 listopada 2021 roku w sprawie ustanowienia (grupowego) pomnika przyrody „Dęby nad Skawinką”, ustanowienia 1 szt. pomnika przyrody „Stanisław”, ustanowienia 1 szt. pomnika przyrody</w:t>
            </w:r>
          </w:p>
        </w:tc>
      </w:tr>
      <w:tr w:rsidR="00E50BD4" w:rsidRPr="006726ED" w14:paraId="643E3BD3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579E" w14:textId="2D7F6A66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2887" w14:textId="438ACBEA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219348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C4F9" w14:textId="77777777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3696" w14:textId="2F76C5F4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Dąb szypułkowy - </w:t>
            </w:r>
            <w:proofErr w:type="spellStart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6DFD2" w14:textId="7BDC2C95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787F" w14:textId="7C7A65CF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67B1" w14:textId="3BD18D2F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DD0C" w14:textId="105D0259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„Dęby nad Skawinką”, dz. </w:t>
            </w:r>
            <w:proofErr w:type="spellStart"/>
            <w:r w:rsidRPr="00AB5690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AB5690">
              <w:rPr>
                <w:rFonts w:ascii="Arial" w:hAnsi="Arial" w:cs="Arial"/>
                <w:sz w:val="20"/>
                <w:szCs w:val="20"/>
              </w:rPr>
              <w:t>. nr 1835 w m. Skawina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06F6FD" w14:textId="7F66C99C" w:rsidR="00E50BD4" w:rsidRPr="006726ED" w:rsidRDefault="00E50BD4" w:rsidP="00E50BD4">
            <w:pPr>
              <w:pStyle w:val="Nagwek2"/>
              <w:spacing w:before="0"/>
              <w:jc w:val="center"/>
              <w:rPr>
                <w:rStyle w:val="Pogrubienie"/>
                <w:bCs/>
                <w:i w:val="0"/>
                <w:sz w:val="20"/>
                <w:szCs w:val="20"/>
              </w:rPr>
            </w:pPr>
            <w:r w:rsidRPr="000662CE">
              <w:rPr>
                <w:rStyle w:val="Pogrubienie"/>
                <w:bCs/>
                <w:i w:val="0"/>
                <w:sz w:val="18"/>
                <w:szCs w:val="18"/>
              </w:rPr>
              <w:t>UCHWAŁA NR XXXVIII/534/21 RADY MIEJSKIEJ W SKAWINIE z dnia 24 listopada 2021 roku w sprawie ustanowienia (grupowego) pomnika przyrody „Dęby nad Skawinką”, ustanowienia 1 szt. pomnika przyrody „Stanisław”, ustanowienia 1 szt. pomnika przyrody</w:t>
            </w:r>
          </w:p>
        </w:tc>
      </w:tr>
      <w:tr w:rsidR="00E50BD4" w:rsidRPr="006726ED" w14:paraId="07F560E1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E76B" w14:textId="708A02F7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BE93" w14:textId="1CB68FAD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219349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EAEA" w14:textId="77777777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E0DD" w14:textId="7A94F256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Dąb szypułkowy - </w:t>
            </w:r>
            <w:proofErr w:type="spellStart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D2732" w14:textId="54406FF4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89BF" w14:textId="78C6CBCD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4365" w14:textId="17045482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5FD1" w14:textId="5B2FBB0A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„Dęby nad Skawinką”, dz. </w:t>
            </w:r>
            <w:proofErr w:type="spellStart"/>
            <w:r w:rsidRPr="00AB5690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AB5690">
              <w:rPr>
                <w:rFonts w:ascii="Arial" w:hAnsi="Arial" w:cs="Arial"/>
                <w:sz w:val="20"/>
                <w:szCs w:val="20"/>
              </w:rPr>
              <w:t>. nr 1835 w m. Skawina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88C4DE" w14:textId="2551602E" w:rsidR="00E50BD4" w:rsidRPr="006726ED" w:rsidRDefault="00E50BD4" w:rsidP="00E50BD4">
            <w:pPr>
              <w:pStyle w:val="Nagwek2"/>
              <w:spacing w:before="0"/>
              <w:jc w:val="center"/>
              <w:rPr>
                <w:rStyle w:val="Pogrubienie"/>
                <w:bCs/>
                <w:i w:val="0"/>
                <w:sz w:val="20"/>
                <w:szCs w:val="20"/>
              </w:rPr>
            </w:pPr>
            <w:r w:rsidRPr="000662CE">
              <w:rPr>
                <w:rStyle w:val="Pogrubienie"/>
                <w:bCs/>
                <w:i w:val="0"/>
                <w:sz w:val="18"/>
                <w:szCs w:val="18"/>
              </w:rPr>
              <w:t xml:space="preserve">UCHWAŁA NR XXXVIII/534/21 RADY MIEJSKIEJ W SKAWINIE z dnia 24 listopada 2021 roku w sprawie ustanowienia (grupowego) pomnika przyrody „Dęby nad Skawinką”, ustanowienia 1 </w:t>
            </w:r>
            <w:r w:rsidRPr="000662CE">
              <w:rPr>
                <w:rStyle w:val="Pogrubienie"/>
                <w:bCs/>
                <w:i w:val="0"/>
                <w:sz w:val="18"/>
                <w:szCs w:val="18"/>
              </w:rPr>
              <w:lastRenderedPageBreak/>
              <w:t>szt. pomnika przyrody „Stanisław”, ustanowienia 1 szt. pomnika przyrody</w:t>
            </w:r>
          </w:p>
        </w:tc>
      </w:tr>
      <w:tr w:rsidR="00E50BD4" w:rsidRPr="006726ED" w14:paraId="0AF1D59E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3E40" w14:textId="46B164B2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54.7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0506" w14:textId="0F5ACF43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219350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A70B" w14:textId="77777777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5878" w14:textId="3F21BF22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Dąb szypułkowy - </w:t>
            </w:r>
            <w:proofErr w:type="spellStart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BB6A7" w14:textId="5E97A3FB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1450" w14:textId="5CC0DE5F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0D6A" w14:textId="3EC35123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78DE" w14:textId="51275D00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„Dęby nad Skawinką”, dz. </w:t>
            </w:r>
            <w:proofErr w:type="spellStart"/>
            <w:r w:rsidRPr="00AB5690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AB5690">
              <w:rPr>
                <w:rFonts w:ascii="Arial" w:hAnsi="Arial" w:cs="Arial"/>
                <w:sz w:val="20"/>
                <w:szCs w:val="20"/>
              </w:rPr>
              <w:t>. nr 1835 w m. Skawina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7BC2ED" w14:textId="3DE39DF3" w:rsidR="00E50BD4" w:rsidRPr="006726ED" w:rsidRDefault="00E50BD4" w:rsidP="00E50BD4">
            <w:pPr>
              <w:pStyle w:val="Nagwek2"/>
              <w:spacing w:before="0"/>
              <w:jc w:val="center"/>
              <w:rPr>
                <w:rStyle w:val="Pogrubienie"/>
                <w:bCs/>
                <w:i w:val="0"/>
                <w:sz w:val="20"/>
                <w:szCs w:val="20"/>
              </w:rPr>
            </w:pPr>
            <w:r w:rsidRPr="000662CE">
              <w:rPr>
                <w:rStyle w:val="Pogrubienie"/>
                <w:bCs/>
                <w:i w:val="0"/>
                <w:sz w:val="18"/>
                <w:szCs w:val="18"/>
              </w:rPr>
              <w:t>UCHWAŁA NR XXXVIII/534/21 RADY MIEJSKIEJ W SKAWINIE z dnia 24 listopada 2021 roku w sprawie ustanowienia (grupowego) pomnika przyrody „Dęby nad Skawinką”, ustanowienia 1 szt. pomnika przyrody „Stanisław”, ustanowienia 1 szt. pomnika przyrody</w:t>
            </w:r>
          </w:p>
        </w:tc>
      </w:tr>
      <w:tr w:rsidR="00E50BD4" w:rsidRPr="006726ED" w14:paraId="0249FF17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C7DD" w14:textId="32B8E704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75B3" w14:textId="019ACAAA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219351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3D27" w14:textId="77777777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D504" w14:textId="0CAE58CA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Dąb szypułkowy - </w:t>
            </w:r>
            <w:proofErr w:type="spellStart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B7BE" w14:textId="09219ED6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E431" w14:textId="0F81AA6E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026B" w14:textId="64134EA8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9BD0" w14:textId="6E27B831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„Dęby nad Skawinką”, dz. </w:t>
            </w:r>
            <w:proofErr w:type="spellStart"/>
            <w:r w:rsidRPr="00AB5690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AB5690">
              <w:rPr>
                <w:rFonts w:ascii="Arial" w:hAnsi="Arial" w:cs="Arial"/>
                <w:sz w:val="20"/>
                <w:szCs w:val="20"/>
              </w:rPr>
              <w:t>. nr 1835 w m. Skawina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AD4558" w14:textId="602F59ED" w:rsidR="00E50BD4" w:rsidRPr="006726ED" w:rsidRDefault="00E50BD4" w:rsidP="00E50BD4">
            <w:pPr>
              <w:pStyle w:val="Nagwek2"/>
              <w:spacing w:before="0"/>
              <w:jc w:val="center"/>
              <w:rPr>
                <w:rStyle w:val="Pogrubienie"/>
                <w:bCs/>
                <w:i w:val="0"/>
                <w:sz w:val="20"/>
                <w:szCs w:val="20"/>
              </w:rPr>
            </w:pPr>
            <w:r w:rsidRPr="000662CE">
              <w:rPr>
                <w:rStyle w:val="Pogrubienie"/>
                <w:bCs/>
                <w:i w:val="0"/>
                <w:sz w:val="18"/>
                <w:szCs w:val="18"/>
              </w:rPr>
              <w:t>UCHWAŁA NR XXXVIII/534/21 RADY MIEJSKIEJ W SKAWINIE z dnia 24 listopada 2021 roku w sprawie ustanowienia (grupowego) pomnika przyrody „Dęby nad Skawinką”, ustanowienia 1 szt. pomnika przyrody „Stanisław”, ustanowienia 1 szt. pomnika przyrody</w:t>
            </w:r>
          </w:p>
        </w:tc>
      </w:tr>
      <w:tr w:rsidR="00E50BD4" w:rsidRPr="006726ED" w14:paraId="29167E8C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B8B8" w14:textId="2E124C8A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A60DD" w14:textId="0444B7E4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219352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A59F" w14:textId="77777777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C76" w14:textId="17910445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Dąb szypułkowy - </w:t>
            </w:r>
            <w:proofErr w:type="spellStart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D1F28" w14:textId="7C4ECFC8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17C7" w14:textId="6E4528D9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E364" w14:textId="29EE5A16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2B6" w14:textId="04D21EEC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„Dęby nad Skawinką”, dz. </w:t>
            </w:r>
            <w:proofErr w:type="spellStart"/>
            <w:r w:rsidRPr="00AB5690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AB5690">
              <w:rPr>
                <w:rFonts w:ascii="Arial" w:hAnsi="Arial" w:cs="Arial"/>
                <w:sz w:val="20"/>
                <w:szCs w:val="20"/>
              </w:rPr>
              <w:t>. nr 1835 w m. Skawina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B2F2B9" w14:textId="1399D375" w:rsidR="00E50BD4" w:rsidRPr="006726ED" w:rsidRDefault="00E50BD4" w:rsidP="00E50BD4">
            <w:pPr>
              <w:pStyle w:val="Nagwek2"/>
              <w:spacing w:before="0"/>
              <w:jc w:val="center"/>
              <w:rPr>
                <w:rStyle w:val="Pogrubienie"/>
                <w:bCs/>
                <w:i w:val="0"/>
                <w:sz w:val="20"/>
                <w:szCs w:val="20"/>
              </w:rPr>
            </w:pPr>
            <w:r w:rsidRPr="000662CE">
              <w:rPr>
                <w:rStyle w:val="Pogrubienie"/>
                <w:bCs/>
                <w:i w:val="0"/>
                <w:sz w:val="18"/>
                <w:szCs w:val="18"/>
              </w:rPr>
              <w:t>UCHWAŁA NR XXXVIII/534/21 RADY MIEJSKIEJ W SKAWINIE z dnia 24 listopada 2021 roku w sprawie ustanowienia (grupowego) pomnika przyrody „Dęby nad Skawinką”, ustanowienia 1 szt. pomnika przyrody „Stanisław”, ustanowienia 1 szt. pomnika przyrody</w:t>
            </w:r>
          </w:p>
        </w:tc>
      </w:tr>
      <w:tr w:rsidR="00E50BD4" w:rsidRPr="006726ED" w14:paraId="72B4CCC0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8471" w14:textId="689C5E19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54.10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2DD1C" w14:textId="2DE2AF63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219353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50E5" w14:textId="77777777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0CE1" w14:textId="315D7819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Dąb szypułkowy - </w:t>
            </w:r>
            <w:proofErr w:type="spellStart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C33F" w14:textId="1597F9E0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0182" w14:textId="639CF50A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A5D9" w14:textId="32A508FB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CEE" w14:textId="0BF9059A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„Dęby nad Skawinką”, dz. </w:t>
            </w:r>
            <w:proofErr w:type="spellStart"/>
            <w:r w:rsidRPr="00AB5690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AB5690">
              <w:rPr>
                <w:rFonts w:ascii="Arial" w:hAnsi="Arial" w:cs="Arial"/>
                <w:sz w:val="20"/>
                <w:szCs w:val="20"/>
              </w:rPr>
              <w:t>. nr 1835 w m. Skawina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087D1E" w14:textId="0F51FABC" w:rsidR="00E50BD4" w:rsidRPr="006726ED" w:rsidRDefault="00E50BD4" w:rsidP="00E50BD4">
            <w:pPr>
              <w:pStyle w:val="Nagwek2"/>
              <w:spacing w:before="0"/>
              <w:jc w:val="center"/>
              <w:rPr>
                <w:rStyle w:val="Pogrubienie"/>
                <w:bCs/>
                <w:i w:val="0"/>
                <w:sz w:val="20"/>
                <w:szCs w:val="20"/>
              </w:rPr>
            </w:pPr>
            <w:r w:rsidRPr="000662CE">
              <w:rPr>
                <w:rStyle w:val="Pogrubienie"/>
                <w:bCs/>
                <w:i w:val="0"/>
                <w:sz w:val="18"/>
                <w:szCs w:val="18"/>
              </w:rPr>
              <w:t xml:space="preserve">UCHWAŁA NR XXXVIII/534/21 RADY MIEJSKIEJ W SKAWINIE z dnia 24 listopada 2021 roku </w:t>
            </w:r>
            <w:r w:rsidRPr="000662CE">
              <w:rPr>
                <w:rStyle w:val="Pogrubienie"/>
                <w:bCs/>
                <w:i w:val="0"/>
                <w:sz w:val="18"/>
                <w:szCs w:val="18"/>
              </w:rPr>
              <w:lastRenderedPageBreak/>
              <w:t>w sprawie ustanowienia (grupowego) pomnika przyrody „Dęby nad Skawinką”, ustanowienia 1 szt. pomnika przyrody „Stanisław”, ustanowienia 1 szt. pomnika przyrody</w:t>
            </w:r>
          </w:p>
        </w:tc>
      </w:tr>
      <w:tr w:rsidR="00E50BD4" w:rsidRPr="006726ED" w14:paraId="3ABE2A0F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CE53" w14:textId="12354FB8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54.11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B0145" w14:textId="4F692709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219354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9F8" w14:textId="77777777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9A23" w14:textId="69D5374A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Dąb szypułkowy - </w:t>
            </w:r>
            <w:proofErr w:type="spellStart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4D86E" w14:textId="58236B0A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B1C7" w14:textId="6165B3B1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F384" w14:textId="46C89B10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C8B9" w14:textId="6B588B75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„Dęby nad Skawinką”, dz. </w:t>
            </w:r>
            <w:proofErr w:type="spellStart"/>
            <w:r w:rsidRPr="00AB5690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AB5690">
              <w:rPr>
                <w:rFonts w:ascii="Arial" w:hAnsi="Arial" w:cs="Arial"/>
                <w:sz w:val="20"/>
                <w:szCs w:val="20"/>
              </w:rPr>
              <w:t>. nr 1835 w m. Skawina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E3CC6" w14:textId="570CBFDC" w:rsidR="00E50BD4" w:rsidRPr="006726ED" w:rsidRDefault="00E50BD4" w:rsidP="00E50BD4">
            <w:pPr>
              <w:pStyle w:val="Nagwek2"/>
              <w:spacing w:before="0"/>
              <w:jc w:val="center"/>
              <w:rPr>
                <w:rStyle w:val="Pogrubienie"/>
                <w:bCs/>
                <w:i w:val="0"/>
                <w:sz w:val="20"/>
                <w:szCs w:val="20"/>
              </w:rPr>
            </w:pPr>
            <w:r w:rsidRPr="000662CE">
              <w:rPr>
                <w:rStyle w:val="Pogrubienie"/>
                <w:bCs/>
                <w:i w:val="0"/>
                <w:sz w:val="18"/>
                <w:szCs w:val="18"/>
              </w:rPr>
              <w:t>UCHWAŁA NR XXXVIII/534/21 RADY MIEJSKIEJ W SKAWINIE z dnia 24 listopada 2021 roku w sprawie ustanowienia (grupowego) pomnika przyrody „Dęby nad Skawinką”, ustanowienia 1 szt. pomnika przyrody „Stanisław”, ustanowienia 1 szt. pomnika przyrody</w:t>
            </w:r>
          </w:p>
        </w:tc>
      </w:tr>
      <w:tr w:rsidR="00E50BD4" w:rsidRPr="006726ED" w14:paraId="10E4FF8B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48C8" w14:textId="2CFCF20F" w:rsidR="00E50BD4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54.12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4F781" w14:textId="23DA46FD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219355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B0FA" w14:textId="77777777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71F7" w14:textId="33B6F46A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Dąb szypułkowy - </w:t>
            </w:r>
            <w:proofErr w:type="spellStart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proofErr w:type="spellEnd"/>
            <w:r w:rsidRPr="00AB56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9D00C" w14:textId="410E37F9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227F" w14:textId="2C434658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2D37" w14:textId="7CF13B3F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0F8" w14:textId="3EEAEF48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„Dęby nad Skawinką”, dz. </w:t>
            </w:r>
            <w:proofErr w:type="spellStart"/>
            <w:r w:rsidRPr="00AB5690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AB5690">
              <w:rPr>
                <w:rFonts w:ascii="Arial" w:hAnsi="Arial" w:cs="Arial"/>
                <w:sz w:val="20"/>
                <w:szCs w:val="20"/>
              </w:rPr>
              <w:t>. nr 1835 w m. Skawina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B9B4" w14:textId="1F29324A" w:rsidR="00E50BD4" w:rsidRPr="006726ED" w:rsidRDefault="00E50BD4" w:rsidP="00E50BD4">
            <w:pPr>
              <w:pStyle w:val="Nagwek2"/>
              <w:spacing w:before="0"/>
              <w:jc w:val="center"/>
              <w:rPr>
                <w:rStyle w:val="Pogrubienie"/>
                <w:bCs/>
                <w:i w:val="0"/>
                <w:sz w:val="20"/>
                <w:szCs w:val="20"/>
              </w:rPr>
            </w:pPr>
            <w:r w:rsidRPr="000662CE">
              <w:rPr>
                <w:rStyle w:val="Pogrubienie"/>
                <w:bCs/>
                <w:i w:val="0"/>
                <w:sz w:val="18"/>
                <w:szCs w:val="18"/>
              </w:rPr>
              <w:t>UCHWAŁA NR XXXVIII/534/21 RADY MIEJSKIEJ W SKAWINIE z dnia 24 listopada 2021 roku w sprawie ustanowienia (grupowego) pomnika przyrody „Dęby nad Skawinką”, ustanowienia 1 szt. pomnika przyrody „Stanisław”, ustanowienia 1 szt. pomnika przyrody</w:t>
            </w:r>
          </w:p>
        </w:tc>
      </w:tr>
      <w:tr w:rsidR="00E50BD4" w:rsidRPr="00B9711F" w14:paraId="735D2A6B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1F77" w14:textId="4BA52A08" w:rsidR="00E50BD4" w:rsidRPr="006726ED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46254" w14:textId="636B2D14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>219343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BF42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1FCA0787" w14:textId="6D0D5A7F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PP.1206113.3131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96AC" w14:textId="6C63441D" w:rsidR="00E50BD4" w:rsidRPr="00AB5690" w:rsidRDefault="00E50BD4" w:rsidP="00E50BD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Dąb szypułkowy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t xml:space="preserve"> </w:t>
            </w:r>
            <w:proofErr w:type="spellStart"/>
            <w:r w:rsidRPr="00AB5690">
              <w:rPr>
                <w:rStyle w:val="Uwydatnienie"/>
                <w:rFonts w:ascii="Arial" w:hAnsi="Arial" w:cs="Arial"/>
                <w:sz w:val="20"/>
                <w:szCs w:val="20"/>
              </w:rPr>
              <w:t>Quercus</w:t>
            </w:r>
            <w:proofErr w:type="spellEnd"/>
            <w:r w:rsidRPr="00AB5690">
              <w:rPr>
                <w:rStyle w:val="Uwydatnienie"/>
                <w:rFonts w:ascii="Arial" w:hAnsi="Arial" w:cs="Arial"/>
                <w:sz w:val="20"/>
                <w:szCs w:val="20"/>
              </w:rPr>
              <w:t xml:space="preserve"> robur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7F6B" w14:textId="0588F893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FFDF" w14:textId="7E7057BA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492B" w14:textId="033F8628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2F1C" w14:textId="1B76CF80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Skawina na terenie </w:t>
            </w:r>
            <w:r>
              <w:rPr>
                <w:rFonts w:ascii="Arial" w:hAnsi="Arial" w:cs="Arial"/>
                <w:sz w:val="20"/>
                <w:szCs w:val="20"/>
              </w:rPr>
              <w:t xml:space="preserve">dz. </w:t>
            </w:r>
            <w:proofErr w:type="spellStart"/>
            <w:r w:rsidRPr="00AB5690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AB5690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Pr="00AB5690">
              <w:rPr>
                <w:rFonts w:ascii="Arial" w:hAnsi="Arial" w:cs="Arial"/>
                <w:sz w:val="20"/>
                <w:szCs w:val="20"/>
              </w:rPr>
              <w:t>533/1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0AEE" w14:textId="0A2FBD75" w:rsidR="00E50BD4" w:rsidRPr="000662CE" w:rsidRDefault="00E50BD4" w:rsidP="00E50BD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0662CE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UCHWAŁA NR XXXVIII/534/21 RADY MIEJSKIEJ W SKAWINIE z dnia 24 listopada 2021 roku w sprawie ustanowienia (grupowego) pomnika przyrody „Dęby nad Skawinką”, ustanowienia 1 szt. pomnika przyrody „Stanisław”, ustanowienia 1 szt. pomnika przyrody</w:t>
            </w:r>
          </w:p>
        </w:tc>
      </w:tr>
      <w:tr w:rsidR="00E50BD4" w:rsidRPr="00B9711F" w14:paraId="592175A1" w14:textId="77777777" w:rsidTr="00E50BD4">
        <w:trPr>
          <w:trHeight w:val="30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4288" w14:textId="2DF59B7E" w:rsidR="00E50BD4" w:rsidRPr="006726ED" w:rsidRDefault="001118C1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83910" w14:textId="1B2CB747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>219341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D790" w14:textId="77777777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PL.ZIPOP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.1393.</w:t>
            </w:r>
          </w:p>
          <w:p w14:paraId="32A26D8C" w14:textId="72D353BA" w:rsidR="00E50BD4" w:rsidRPr="004D591C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PP.1206113.3130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3E21" w14:textId="45DC3B84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 xml:space="preserve">„Stanisław” dąb szypułkowy </w:t>
            </w:r>
            <w:proofErr w:type="spellStart"/>
            <w:r w:rsidRPr="00AB5690">
              <w:rPr>
                <w:rStyle w:val="Uwydatnienie"/>
                <w:rFonts w:ascii="Arial" w:hAnsi="Arial" w:cs="Arial"/>
                <w:sz w:val="20"/>
                <w:szCs w:val="20"/>
              </w:rPr>
              <w:t>Quercus</w:t>
            </w:r>
            <w:proofErr w:type="spellEnd"/>
            <w:r w:rsidRPr="00AB5690">
              <w:rPr>
                <w:rStyle w:val="Uwydatnienie"/>
                <w:rFonts w:ascii="Arial" w:hAnsi="Arial" w:cs="Arial"/>
                <w:sz w:val="20"/>
                <w:szCs w:val="20"/>
              </w:rPr>
              <w:t xml:space="preserve"> robur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5A56D" w14:textId="3216D2B8" w:rsidR="00E50BD4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67C1" w14:textId="2A3F07A9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4885" w14:textId="48E5E7BF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3DBF" w14:textId="03EDEF42" w:rsidR="00E50BD4" w:rsidRPr="00AB5690" w:rsidRDefault="00E50BD4" w:rsidP="00E50B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0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B5690">
              <w:rPr>
                <w:rFonts w:ascii="Arial" w:hAnsi="Arial" w:cs="Arial"/>
                <w:sz w:val="20"/>
                <w:szCs w:val="20"/>
              </w:rPr>
              <w:t xml:space="preserve">lanka Hallera na terenie </w:t>
            </w:r>
            <w:r>
              <w:rPr>
                <w:rFonts w:ascii="Arial" w:hAnsi="Arial" w:cs="Arial"/>
                <w:sz w:val="20"/>
                <w:szCs w:val="20"/>
              </w:rPr>
              <w:t>dz.</w:t>
            </w:r>
            <w:r w:rsidRPr="00AB56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5690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AB569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nr</w:t>
            </w:r>
            <w:r w:rsidRPr="00AB5690">
              <w:rPr>
                <w:rFonts w:ascii="Arial" w:hAnsi="Arial" w:cs="Arial"/>
                <w:sz w:val="20"/>
                <w:szCs w:val="20"/>
              </w:rPr>
              <w:t xml:space="preserve"> 307/30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A659" w14:textId="6483F576" w:rsidR="00E50BD4" w:rsidRPr="000662CE" w:rsidRDefault="00E50BD4" w:rsidP="00E50BD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0662CE"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UCHWAŁA NR XXXVIII/534/21 RADY MIEJSKIEJ W SKAWINIE z dnia 24 listopada 2021 roku w sprawie ustanowienia (grupowego) pomnika przyrody „Dęby nad Skawinką”, ustanowienia 1 szt. pomnika przyrody „Stanisław”, ustanowienia 1 szt. pomnika przyrody</w:t>
            </w:r>
          </w:p>
        </w:tc>
      </w:tr>
    </w:tbl>
    <w:p w14:paraId="73AA7E66" w14:textId="0FFD01E6" w:rsidR="003D20DC" w:rsidRPr="006726ED" w:rsidRDefault="003D20DC" w:rsidP="003D20DC">
      <w:pPr>
        <w:rPr>
          <w:rFonts w:ascii="Arial" w:hAnsi="Arial" w:cs="Arial"/>
          <w:i/>
          <w:sz w:val="18"/>
          <w:szCs w:val="18"/>
        </w:rPr>
        <w:sectPr w:rsidR="003D20DC" w:rsidRPr="006726ED" w:rsidSect="00672686">
          <w:pgSz w:w="16838" w:h="11906" w:orient="landscape"/>
          <w:pgMar w:top="1418" w:right="1021" w:bottom="1021" w:left="1021" w:header="709" w:footer="709" w:gutter="0"/>
          <w:cols w:space="708"/>
          <w:docGrid w:linePitch="360"/>
        </w:sectPr>
      </w:pPr>
    </w:p>
    <w:p w14:paraId="6EBFF1E2" w14:textId="77777777" w:rsidR="00A71B66" w:rsidRDefault="00A71B66" w:rsidP="00C52800"/>
    <w:sectPr w:rsidR="00A71B66" w:rsidSect="00A71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DC"/>
    <w:rsid w:val="0004760D"/>
    <w:rsid w:val="000662CE"/>
    <w:rsid w:val="001069E8"/>
    <w:rsid w:val="001118C1"/>
    <w:rsid w:val="00160DAE"/>
    <w:rsid w:val="001F0447"/>
    <w:rsid w:val="002C09CC"/>
    <w:rsid w:val="002E5225"/>
    <w:rsid w:val="0034615D"/>
    <w:rsid w:val="00392631"/>
    <w:rsid w:val="003A1F38"/>
    <w:rsid w:val="003B062A"/>
    <w:rsid w:val="003B3399"/>
    <w:rsid w:val="003D20DC"/>
    <w:rsid w:val="003D4001"/>
    <w:rsid w:val="0040321E"/>
    <w:rsid w:val="004B7C20"/>
    <w:rsid w:val="004C6442"/>
    <w:rsid w:val="004D591C"/>
    <w:rsid w:val="004E6AA4"/>
    <w:rsid w:val="005A1184"/>
    <w:rsid w:val="005C6CE4"/>
    <w:rsid w:val="00653897"/>
    <w:rsid w:val="00672686"/>
    <w:rsid w:val="007944DC"/>
    <w:rsid w:val="007A3DEF"/>
    <w:rsid w:val="007C78FD"/>
    <w:rsid w:val="007D5789"/>
    <w:rsid w:val="00800150"/>
    <w:rsid w:val="008A3210"/>
    <w:rsid w:val="00926B34"/>
    <w:rsid w:val="009F15E5"/>
    <w:rsid w:val="00A31777"/>
    <w:rsid w:val="00A57DB4"/>
    <w:rsid w:val="00A71B66"/>
    <w:rsid w:val="00A85725"/>
    <w:rsid w:val="00AB5690"/>
    <w:rsid w:val="00B51085"/>
    <w:rsid w:val="00C2015D"/>
    <w:rsid w:val="00C50A79"/>
    <w:rsid w:val="00C52800"/>
    <w:rsid w:val="00D248EB"/>
    <w:rsid w:val="00D91985"/>
    <w:rsid w:val="00DC29A2"/>
    <w:rsid w:val="00DF3E9C"/>
    <w:rsid w:val="00E0044F"/>
    <w:rsid w:val="00E05CF3"/>
    <w:rsid w:val="00E06717"/>
    <w:rsid w:val="00E301E8"/>
    <w:rsid w:val="00E50BD4"/>
    <w:rsid w:val="00F41F0F"/>
    <w:rsid w:val="00FA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FC7F"/>
  <w15:docId w15:val="{3FA0D65E-1C53-43C0-8492-479EAF90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 Znak27,Paragraaf,Znak27"/>
    <w:basedOn w:val="Normalny"/>
    <w:next w:val="Normalny"/>
    <w:link w:val="Nagwek2Znak"/>
    <w:qFormat/>
    <w:rsid w:val="003D20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 Znak27 Znak,Paragraaf Znak,Znak27 Znak"/>
    <w:basedOn w:val="Domylnaczcionkaakapitu"/>
    <w:link w:val="Nagwek2"/>
    <w:rsid w:val="003D20D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aliases w:val="Tekst treści (51) + Georgia,7,5 pt1,Bez kursywy3"/>
    <w:uiPriority w:val="22"/>
    <w:qFormat/>
    <w:rsid w:val="003D20DC"/>
    <w:rPr>
      <w:b/>
      <w:bCs/>
    </w:rPr>
  </w:style>
  <w:style w:type="character" w:styleId="Uwydatnienie">
    <w:name w:val="Emphasis"/>
    <w:uiPriority w:val="20"/>
    <w:qFormat/>
    <w:rsid w:val="003D20D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0015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59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19</Pages>
  <Words>3736</Words>
  <Characters>22418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Jarek</dc:creator>
  <cp:lastModifiedBy>Joanna Lesiakowska-Tałka</cp:lastModifiedBy>
  <cp:revision>6</cp:revision>
  <cp:lastPrinted>2026-01-30T08:42:00Z</cp:lastPrinted>
  <dcterms:created xsi:type="dcterms:W3CDTF">2023-11-10T11:10:00Z</dcterms:created>
  <dcterms:modified xsi:type="dcterms:W3CDTF">2026-02-05T07:14:00Z</dcterms:modified>
</cp:coreProperties>
</file>