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7D0F" w14:textId="6B1AE89B" w:rsidR="00596A4D" w:rsidRPr="004762D6" w:rsidRDefault="00596A4D" w:rsidP="004762D6">
      <w:pPr>
        <w:spacing w:before="24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4762D6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4762D6" w:rsidRPr="004762D6">
        <w:rPr>
          <w:rFonts w:ascii="Times New Roman" w:hAnsi="Times New Roman" w:cs="Times New Roman"/>
          <w:i/>
          <w:sz w:val="18"/>
          <w:szCs w:val="18"/>
        </w:rPr>
        <w:t>2</w:t>
      </w:r>
      <w:r w:rsidRPr="004762D6">
        <w:rPr>
          <w:rFonts w:ascii="Times New Roman" w:hAnsi="Times New Roman" w:cs="Times New Roman"/>
          <w:i/>
          <w:sz w:val="18"/>
          <w:szCs w:val="18"/>
        </w:rPr>
        <w:br/>
        <w:t xml:space="preserve">do </w:t>
      </w:r>
      <w:r w:rsidR="004762D6" w:rsidRPr="004762D6">
        <w:rPr>
          <w:rFonts w:ascii="Times New Roman" w:hAnsi="Times New Roman" w:cs="Times New Roman"/>
          <w:i/>
          <w:sz w:val="18"/>
          <w:szCs w:val="18"/>
        </w:rPr>
        <w:t>Warunków i trybu finansowania zadania wysłanego Gminy Skawina z zakresu sportu</w:t>
      </w:r>
    </w:p>
    <w:p w14:paraId="540F7F84" w14:textId="77777777" w:rsidR="00ED2B27" w:rsidRDefault="00ED2B27" w:rsidP="00ED2B2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1575"/>
        <w:gridCol w:w="3538"/>
      </w:tblGrid>
      <w:tr w:rsidR="004E7FE4" w14:paraId="5BCD02ED" w14:textId="77777777" w:rsidTr="007D4592">
        <w:tc>
          <w:tcPr>
            <w:tcW w:w="3949" w:type="dxa"/>
          </w:tcPr>
          <w:p w14:paraId="719BC756" w14:textId="77777777" w:rsidR="004E7FE4" w:rsidRDefault="004E7FE4" w:rsidP="007D459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003B2D06" w14:textId="77777777" w:rsidR="004E7FE4" w:rsidRDefault="004E7FE4" w:rsidP="007D45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A02">
              <w:rPr>
                <w:rFonts w:ascii="Times New Roman" w:hAnsi="Times New Roman" w:cs="Times New Roman"/>
              </w:rPr>
              <w:t>(pieczęć wnioskodawcy)</w:t>
            </w:r>
          </w:p>
        </w:tc>
        <w:tc>
          <w:tcPr>
            <w:tcW w:w="1575" w:type="dxa"/>
          </w:tcPr>
          <w:p w14:paraId="793AFF8A" w14:textId="77777777" w:rsidR="004E7FE4" w:rsidRDefault="004E7FE4" w:rsidP="007D45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14:paraId="676A5275" w14:textId="77777777" w:rsidR="004E7FE4" w:rsidRPr="004E7FE4" w:rsidRDefault="004E7FE4" w:rsidP="004E7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(data i miejsce złożenia sprawozdania</w:t>
            </w:r>
            <w:r w:rsidRPr="00C24A02">
              <w:rPr>
                <w:rFonts w:ascii="Times New Roman" w:hAnsi="Times New Roman" w:cs="Times New Roman"/>
              </w:rPr>
              <w:t>)</w:t>
            </w:r>
          </w:p>
          <w:p w14:paraId="74EA4E5C" w14:textId="77777777" w:rsidR="004E7FE4" w:rsidRDefault="004E7FE4" w:rsidP="007D45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F62054" w14:textId="77777777" w:rsidR="004E7FE4" w:rsidRDefault="004E7FE4" w:rsidP="00ED2B27">
      <w:pPr>
        <w:jc w:val="center"/>
        <w:rPr>
          <w:rFonts w:ascii="Times New Roman" w:hAnsi="Times New Roman" w:cs="Times New Roman"/>
          <w:b/>
          <w:sz w:val="24"/>
        </w:rPr>
      </w:pPr>
    </w:p>
    <w:p w14:paraId="17431561" w14:textId="77777777" w:rsidR="00ED2B27" w:rsidRPr="00ED2B27" w:rsidRDefault="00ED2B27" w:rsidP="00ED2B27">
      <w:pPr>
        <w:jc w:val="center"/>
        <w:rPr>
          <w:rFonts w:ascii="Times New Roman" w:hAnsi="Times New Roman" w:cs="Times New Roman"/>
          <w:b/>
          <w:sz w:val="24"/>
        </w:rPr>
      </w:pPr>
      <w:r w:rsidRPr="00ED2B27">
        <w:rPr>
          <w:rFonts w:ascii="Times New Roman" w:hAnsi="Times New Roman" w:cs="Times New Roman"/>
          <w:b/>
          <w:sz w:val="24"/>
        </w:rPr>
        <w:t xml:space="preserve">SPRAWOZDANIE </w:t>
      </w:r>
    </w:p>
    <w:p w14:paraId="0397DC12" w14:textId="77777777" w:rsidR="00ED2B27" w:rsidRPr="00ED2B27" w:rsidRDefault="00ED2B27" w:rsidP="00ED2B27">
      <w:pPr>
        <w:jc w:val="center"/>
        <w:rPr>
          <w:rFonts w:ascii="Times New Roman" w:hAnsi="Times New Roman" w:cs="Times New Roman"/>
          <w:b/>
          <w:sz w:val="24"/>
        </w:rPr>
      </w:pPr>
      <w:r w:rsidRPr="00ED2B27">
        <w:rPr>
          <w:rFonts w:ascii="Times New Roman" w:hAnsi="Times New Roman" w:cs="Times New Roman"/>
          <w:b/>
          <w:sz w:val="24"/>
        </w:rPr>
        <w:t>z realizacji zadania publicznego w zakresie rozwoju sportu</w:t>
      </w:r>
    </w:p>
    <w:p w14:paraId="73E249FF" w14:textId="77777777" w:rsidR="00ED2B27" w:rsidRDefault="00ED2B27" w:rsidP="00ED2B27">
      <w:pPr>
        <w:jc w:val="center"/>
        <w:rPr>
          <w:rFonts w:ascii="Times New Roman" w:hAnsi="Times New Roman" w:cs="Times New Roman"/>
          <w:sz w:val="24"/>
        </w:rPr>
      </w:pPr>
    </w:p>
    <w:p w14:paraId="4B3DA2F6" w14:textId="77777777" w:rsidR="00ED2B27" w:rsidRDefault="00ED2B27" w:rsidP="00ED2B2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2B27" w14:paraId="52154FDA" w14:textId="77777777" w:rsidTr="00ED2B27">
        <w:tc>
          <w:tcPr>
            <w:tcW w:w="9062" w:type="dxa"/>
          </w:tcPr>
          <w:p w14:paraId="16A1A3CB" w14:textId="77777777" w:rsidR="00ED2B27" w:rsidRDefault="00ED2B27" w:rsidP="00ED2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  <w:t>(nazwa zadania)</w:t>
            </w:r>
          </w:p>
        </w:tc>
      </w:tr>
    </w:tbl>
    <w:p w14:paraId="16A54560" w14:textId="77777777" w:rsidR="00ED2B27" w:rsidRDefault="00ED2B27" w:rsidP="00ED2B27">
      <w:pPr>
        <w:jc w:val="center"/>
        <w:rPr>
          <w:rFonts w:ascii="Times New Roman" w:hAnsi="Times New Roman" w:cs="Times New Roman"/>
          <w:sz w:val="24"/>
        </w:rPr>
      </w:pPr>
    </w:p>
    <w:p w14:paraId="5D632BEB" w14:textId="77777777" w:rsidR="00ED2B27" w:rsidRDefault="00ED2B27" w:rsidP="00ED2B27">
      <w:pPr>
        <w:jc w:val="center"/>
        <w:rPr>
          <w:rFonts w:ascii="Times New Roman" w:hAnsi="Times New Roman" w:cs="Times New Roman"/>
          <w:sz w:val="24"/>
        </w:rPr>
      </w:pPr>
    </w:p>
    <w:p w14:paraId="4098D17B" w14:textId="77777777" w:rsidR="00ED2B27" w:rsidRDefault="00ED2B27" w:rsidP="00ED2B2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od ………………… do …………………</w:t>
      </w:r>
    </w:p>
    <w:p w14:paraId="41A91FDE" w14:textId="77777777" w:rsidR="00ED2B27" w:rsidRDefault="00ED2B27" w:rsidP="00ED2B2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określonego w umowie nr …………………</w:t>
      </w:r>
    </w:p>
    <w:p w14:paraId="10386CBB" w14:textId="77777777" w:rsidR="00ED2B27" w:rsidRDefault="00ED2B27" w:rsidP="00ED2B2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zawartej w dniu …………………</w:t>
      </w:r>
    </w:p>
    <w:p w14:paraId="5FAFF6AE" w14:textId="77777777" w:rsidR="00ED2B27" w:rsidRDefault="00ED2B27" w:rsidP="00ED2B2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pomiędzy </w:t>
      </w:r>
    </w:p>
    <w:p w14:paraId="7C976C9D" w14:textId="77777777" w:rsidR="00ED2B27" w:rsidRDefault="00ED2B27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Gminą Skawina </w:t>
      </w:r>
    </w:p>
    <w:p w14:paraId="582EC975" w14:textId="77777777" w:rsidR="00ED2B27" w:rsidRDefault="00ED2B27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15F36240" w14:textId="77777777" w:rsidR="00ED2B27" w:rsidRDefault="00ED2B27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…………………………………………………………..</w:t>
      </w:r>
    </w:p>
    <w:p w14:paraId="350CF570" w14:textId="77777777" w:rsidR="00ED2B27" w:rsidRDefault="00ED2B27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D308867" w14:textId="77777777" w:rsidR="00ED2B27" w:rsidRDefault="00ED2B27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9EDB288" w14:textId="77777777" w:rsidR="00ED2B27" w:rsidRDefault="00ED2B27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0EE6E074" w14:textId="77777777" w:rsidR="00ED2B27" w:rsidRDefault="00ED2B27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A3D7BD6" w14:textId="77777777" w:rsidR="00051A5C" w:rsidRDefault="00051A5C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33C49556" w14:textId="77777777" w:rsidR="00ED2B27" w:rsidRDefault="00ED2B27" w:rsidP="00ED2B2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7A1E0DB" w14:textId="77777777" w:rsidR="00ED2B27" w:rsidRDefault="00ED2B27" w:rsidP="004E7FE4">
      <w:pPr>
        <w:spacing w:line="276" w:lineRule="auto"/>
        <w:rPr>
          <w:rFonts w:ascii="Times New Roman" w:hAnsi="Times New Roman" w:cs="Times New Roman"/>
          <w:sz w:val="24"/>
        </w:rPr>
      </w:pPr>
    </w:p>
    <w:p w14:paraId="383BF884" w14:textId="77777777" w:rsidR="00ED2B27" w:rsidRPr="004E7FE4" w:rsidRDefault="00ED2B27" w:rsidP="00ED2B2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4E7FE4">
        <w:rPr>
          <w:rFonts w:ascii="Times New Roman" w:hAnsi="Times New Roman" w:cs="Times New Roman"/>
          <w:b/>
          <w:sz w:val="28"/>
        </w:rPr>
        <w:lastRenderedPageBreak/>
        <w:t xml:space="preserve">Sprawozdanie merytoryczne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2"/>
      </w:tblGrid>
      <w:tr w:rsidR="004E7FE4" w14:paraId="432D9183" w14:textId="77777777" w:rsidTr="004E7FE4">
        <w:trPr>
          <w:trHeight w:val="539"/>
        </w:trPr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6FB9BA50" w14:textId="77777777" w:rsidR="004E7FE4" w:rsidRPr="004E7FE4" w:rsidRDefault="004E7FE4" w:rsidP="004E7FE4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4E7FE4">
              <w:rPr>
                <w:rFonts w:ascii="Times New Roman" w:hAnsi="Times New Roman" w:cs="Times New Roman"/>
                <w:b/>
                <w:sz w:val="24"/>
              </w:rPr>
              <w:t>Opis zrealizowanych działań</w:t>
            </w:r>
          </w:p>
        </w:tc>
      </w:tr>
      <w:tr w:rsidR="00ED2B27" w14:paraId="5B5E85DB" w14:textId="77777777" w:rsidTr="004E7FE4">
        <w:trPr>
          <w:trHeight w:val="1638"/>
        </w:trPr>
        <w:tc>
          <w:tcPr>
            <w:tcW w:w="9032" w:type="dxa"/>
          </w:tcPr>
          <w:p w14:paraId="46343192" w14:textId="77777777" w:rsidR="00ED2B27" w:rsidRDefault="00ED2B27" w:rsidP="00ED2B2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41F7E7" w14:textId="77777777" w:rsidR="00ED2B27" w:rsidRDefault="00ED2B27" w:rsidP="00ED2B27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14:paraId="01D02E7D" w14:textId="77777777" w:rsidR="00ED2B27" w:rsidRPr="004E7FE4" w:rsidRDefault="00ED2B27" w:rsidP="004E7FE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4E7FE4">
        <w:rPr>
          <w:rFonts w:ascii="Times New Roman" w:hAnsi="Times New Roman" w:cs="Times New Roman"/>
          <w:b/>
          <w:sz w:val="28"/>
        </w:rPr>
        <w:t xml:space="preserve">Sprawozdanie z wykonania wydatków </w:t>
      </w:r>
    </w:p>
    <w:p w14:paraId="2A943586" w14:textId="77777777" w:rsidR="004E7FE4" w:rsidRPr="004E7FE4" w:rsidRDefault="004E7FE4" w:rsidP="004E7FE4">
      <w:pPr>
        <w:pStyle w:val="Akapitzlist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Rozliczenie ze względu na rodzaj kosztów (w zł)</w:t>
      </w:r>
    </w:p>
    <w:p w14:paraId="12D60D6F" w14:textId="77777777" w:rsidR="004E7FE4" w:rsidRPr="00ED2B27" w:rsidRDefault="004E7FE4" w:rsidP="004E7FE4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7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1323"/>
        <w:gridCol w:w="1368"/>
        <w:gridCol w:w="1418"/>
        <w:gridCol w:w="1417"/>
        <w:gridCol w:w="1559"/>
        <w:gridCol w:w="1560"/>
        <w:gridCol w:w="1558"/>
      </w:tblGrid>
      <w:tr w:rsidR="004E7FE4" w14:paraId="6F12FAFB" w14:textId="77777777" w:rsidTr="002236F8">
        <w:trPr>
          <w:trHeight w:val="390"/>
        </w:trPr>
        <w:tc>
          <w:tcPr>
            <w:tcW w:w="570" w:type="dxa"/>
            <w:vMerge w:val="restart"/>
            <w:shd w:val="clear" w:color="auto" w:fill="D9D9D9" w:themeFill="background1" w:themeFillShade="D9"/>
          </w:tcPr>
          <w:p w14:paraId="38CE04D6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323" w:type="dxa"/>
            <w:vMerge w:val="restart"/>
            <w:shd w:val="clear" w:color="auto" w:fill="D9D9D9" w:themeFill="background1" w:themeFillShade="D9"/>
          </w:tcPr>
          <w:p w14:paraId="529C5158" w14:textId="77777777" w:rsidR="004E7FE4" w:rsidRPr="00E71CF7" w:rsidRDefault="004E7FE4" w:rsidP="004E7FE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</w:rPr>
              <w:t xml:space="preserve">Rodzaj kosztów </w:t>
            </w:r>
          </w:p>
        </w:tc>
        <w:tc>
          <w:tcPr>
            <w:tcW w:w="4203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E9815F" w14:textId="77777777" w:rsidR="004E7FE4" w:rsidRPr="00E71CF7" w:rsidRDefault="004E7FE4" w:rsidP="002236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Całość zgodnie z umową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1502A4" w14:textId="77777777" w:rsidR="004E7FE4" w:rsidRPr="00E71CF7" w:rsidRDefault="004E7FE4" w:rsidP="002236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Bieżący okres sprawozdawczy</w:t>
            </w:r>
          </w:p>
        </w:tc>
      </w:tr>
      <w:tr w:rsidR="004E7FE4" w14:paraId="19A422EE" w14:textId="77777777" w:rsidTr="002236F8">
        <w:trPr>
          <w:cantSplit/>
          <w:trHeight w:val="2338"/>
        </w:trPr>
        <w:tc>
          <w:tcPr>
            <w:tcW w:w="570" w:type="dxa"/>
            <w:vMerge/>
            <w:shd w:val="clear" w:color="auto" w:fill="D9D9D9" w:themeFill="background1" w:themeFillShade="D9"/>
          </w:tcPr>
          <w:p w14:paraId="4633723C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3" w:type="dxa"/>
            <w:vMerge/>
            <w:shd w:val="clear" w:color="auto" w:fill="D9D9D9" w:themeFill="background1" w:themeFillShade="D9"/>
          </w:tcPr>
          <w:p w14:paraId="3EB235CC" w14:textId="77777777" w:rsidR="004E7FE4" w:rsidRPr="00E71CF7" w:rsidRDefault="004E7FE4" w:rsidP="004E7FE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14:paraId="55C6B052" w14:textId="77777777" w:rsidR="004E7FE4" w:rsidRPr="004E7FE4" w:rsidRDefault="004E7FE4" w:rsidP="004E7FE4">
            <w:pPr>
              <w:pStyle w:val="Akapitzlist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4E7FE4">
              <w:rPr>
                <w:rFonts w:ascii="Times New Roman" w:hAnsi="Times New Roman" w:cs="Times New Roman"/>
                <w:b/>
                <w:sz w:val="20"/>
              </w:rPr>
              <w:t>Koszt całkowity (w zł)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42671221" w14:textId="77777777" w:rsidR="004E7FE4" w:rsidRPr="004E7FE4" w:rsidRDefault="004E7FE4" w:rsidP="004E7FE4">
            <w:pPr>
              <w:pStyle w:val="Akapitzlist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4E7FE4">
              <w:rPr>
                <w:rFonts w:ascii="Times New Roman" w:hAnsi="Times New Roman" w:cs="Times New Roman"/>
                <w:b/>
                <w:sz w:val="20"/>
              </w:rPr>
              <w:t>Z tego z wnioskowanej dotacji (w zł)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2F5BC0" w14:textId="77777777" w:rsidR="004E7FE4" w:rsidRPr="004E7FE4" w:rsidRDefault="004E7FE4" w:rsidP="004E7FE4">
            <w:pPr>
              <w:pStyle w:val="Akapitzlist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4E7FE4">
              <w:rPr>
                <w:rFonts w:ascii="Times New Roman" w:hAnsi="Times New Roman" w:cs="Times New Roman"/>
                <w:b/>
                <w:sz w:val="20"/>
              </w:rPr>
              <w:t>Z tego z finansowych środków własnych, środków z innych źródeł oraz wpłat i opłat zawodników (w zł)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DF8D79" w14:textId="77777777" w:rsidR="004E7FE4" w:rsidRPr="004E7FE4" w:rsidRDefault="004E7FE4" w:rsidP="004E7FE4">
            <w:pPr>
              <w:pStyle w:val="Akapitzlist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4E7FE4">
              <w:rPr>
                <w:rFonts w:ascii="Times New Roman" w:hAnsi="Times New Roman" w:cs="Times New Roman"/>
                <w:b/>
                <w:sz w:val="20"/>
              </w:rPr>
              <w:t>Koszt całkowity (w zł)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14:paraId="214321B1" w14:textId="77777777" w:rsidR="004E7FE4" w:rsidRPr="004E7FE4" w:rsidRDefault="004E7FE4" w:rsidP="004E7FE4">
            <w:pPr>
              <w:pStyle w:val="Akapitzlist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4E7FE4">
              <w:rPr>
                <w:rFonts w:ascii="Times New Roman" w:hAnsi="Times New Roman" w:cs="Times New Roman"/>
                <w:b/>
                <w:sz w:val="20"/>
              </w:rPr>
              <w:t>Z tego z wnioskowanej dotacji (w zł)</w:t>
            </w:r>
          </w:p>
        </w:tc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277048C3" w14:textId="77777777" w:rsidR="004E7FE4" w:rsidRPr="004E7FE4" w:rsidRDefault="004E7FE4" w:rsidP="004E7FE4">
            <w:pPr>
              <w:pStyle w:val="Akapitzlist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4E7FE4">
              <w:rPr>
                <w:rFonts w:ascii="Times New Roman" w:hAnsi="Times New Roman" w:cs="Times New Roman"/>
                <w:b/>
                <w:sz w:val="20"/>
              </w:rPr>
              <w:t>Z tego z finansowych środków własnych, środków z innych źródeł oraz wpłat i opłat zawodników (w zł)</w:t>
            </w:r>
          </w:p>
        </w:tc>
      </w:tr>
      <w:tr w:rsidR="004E7FE4" w14:paraId="142500BA" w14:textId="77777777" w:rsidTr="00B07149">
        <w:trPr>
          <w:trHeight w:val="54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8DCBFE1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03" w:type="dxa"/>
            <w:gridSpan w:val="7"/>
            <w:shd w:val="clear" w:color="auto" w:fill="D9D9D9" w:themeFill="background1" w:themeFillShade="D9"/>
            <w:vAlign w:val="center"/>
          </w:tcPr>
          <w:p w14:paraId="57B9F626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merytoryczne</w:t>
            </w:r>
            <w:r w:rsidR="00051A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związane bezpośrednio z realizowanym projektem </w:t>
            </w:r>
          </w:p>
        </w:tc>
      </w:tr>
      <w:tr w:rsidR="004E7FE4" w14:paraId="046DCE90" w14:textId="77777777" w:rsidTr="002236F8">
        <w:trPr>
          <w:trHeight w:val="386"/>
        </w:trPr>
        <w:tc>
          <w:tcPr>
            <w:tcW w:w="570" w:type="dxa"/>
            <w:vAlign w:val="center"/>
          </w:tcPr>
          <w:p w14:paraId="6A9988C7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vAlign w:val="center"/>
          </w:tcPr>
          <w:p w14:paraId="1F2136C0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83E3246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51B8F0E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D4BEDF1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4F418EF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36D4F54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438946CC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7FE4" w14:paraId="79FBBD44" w14:textId="77777777" w:rsidTr="002236F8">
        <w:trPr>
          <w:trHeight w:val="406"/>
        </w:trPr>
        <w:tc>
          <w:tcPr>
            <w:tcW w:w="570" w:type="dxa"/>
            <w:vAlign w:val="center"/>
          </w:tcPr>
          <w:p w14:paraId="039A249C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  <w:vAlign w:val="center"/>
          </w:tcPr>
          <w:p w14:paraId="4B7B3449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091B686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142300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7C8F7530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8FA980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0666AA4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2415F8EF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7FE4" w14:paraId="64DA0A10" w14:textId="77777777" w:rsidTr="00707728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998CEBE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03" w:type="dxa"/>
            <w:gridSpan w:val="7"/>
            <w:shd w:val="clear" w:color="auto" w:fill="D9D9D9" w:themeFill="background1" w:themeFillShade="D9"/>
            <w:vAlign w:val="center"/>
          </w:tcPr>
          <w:p w14:paraId="06401E60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obsługi zadania publicznego, w tym koszty administracyjne</w:t>
            </w:r>
          </w:p>
        </w:tc>
      </w:tr>
      <w:tr w:rsidR="004E7FE4" w14:paraId="21E4077E" w14:textId="77777777" w:rsidTr="002236F8">
        <w:trPr>
          <w:trHeight w:val="410"/>
        </w:trPr>
        <w:tc>
          <w:tcPr>
            <w:tcW w:w="570" w:type="dxa"/>
            <w:vAlign w:val="center"/>
          </w:tcPr>
          <w:p w14:paraId="1BC0E2B4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vAlign w:val="center"/>
          </w:tcPr>
          <w:p w14:paraId="51C5D387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D50CE77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00D7EB4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70C28033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0BD294C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23E643B8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53C0AE1A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7FE4" w14:paraId="62E2D90C" w14:textId="77777777" w:rsidTr="002236F8">
        <w:trPr>
          <w:trHeight w:val="416"/>
        </w:trPr>
        <w:tc>
          <w:tcPr>
            <w:tcW w:w="570" w:type="dxa"/>
            <w:vAlign w:val="center"/>
          </w:tcPr>
          <w:p w14:paraId="440043C4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  <w:vAlign w:val="center"/>
          </w:tcPr>
          <w:p w14:paraId="59348B9F" w14:textId="77777777" w:rsidR="004E7FE4" w:rsidRPr="00E71CF7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FDD2F4C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36C5CF5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1F3727DB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00B1FC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FB8D795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41332A19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7FE4" w14:paraId="44AD8BCB" w14:textId="77777777" w:rsidTr="002236F8">
        <w:trPr>
          <w:trHeight w:val="568"/>
        </w:trPr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33AD84A4" w14:textId="77777777" w:rsidR="004E7FE4" w:rsidRPr="00E71CF7" w:rsidRDefault="004E7FE4" w:rsidP="007D45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68" w:type="dxa"/>
            <w:vAlign w:val="center"/>
          </w:tcPr>
          <w:p w14:paraId="22C654E8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DB40D24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F68F524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9168D4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D6F6581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6595F38E" w14:textId="77777777" w:rsidR="004E7FE4" w:rsidRDefault="004E7FE4" w:rsidP="007D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D8B23A" w14:textId="77777777" w:rsidR="00ED2B27" w:rsidRDefault="00ED2B27" w:rsidP="00ED2B2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243A3FDA" w14:textId="77777777" w:rsidR="00ED2B27" w:rsidRDefault="002236F8" w:rsidP="002236F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Rozliczenie ze względu na źródło finansowania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0"/>
        <w:gridCol w:w="1447"/>
        <w:gridCol w:w="1393"/>
        <w:gridCol w:w="1291"/>
        <w:gridCol w:w="1291"/>
      </w:tblGrid>
      <w:tr w:rsidR="002236F8" w14:paraId="507E13CB" w14:textId="77777777" w:rsidTr="002236F8">
        <w:trPr>
          <w:trHeight w:val="494"/>
        </w:trPr>
        <w:tc>
          <w:tcPr>
            <w:tcW w:w="3640" w:type="dxa"/>
            <w:vMerge w:val="restart"/>
            <w:shd w:val="clear" w:color="auto" w:fill="D9D9D9" w:themeFill="background1" w:themeFillShade="D9"/>
            <w:vAlign w:val="center"/>
          </w:tcPr>
          <w:p w14:paraId="69B04D6F" w14:textId="77777777" w:rsidR="002236F8" w:rsidRPr="009318D3" w:rsidRDefault="002236F8" w:rsidP="007D4592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 w:rsidRPr="009318D3">
              <w:rPr>
                <w:rFonts w:ascii="Times New Roman" w:hAnsi="Times New Roman" w:cs="Times New Roman"/>
                <w:b/>
                <w:smallCaps/>
                <w:sz w:val="32"/>
              </w:rPr>
              <w:t>Źródło finansowania</w:t>
            </w:r>
          </w:p>
        </w:tc>
        <w:tc>
          <w:tcPr>
            <w:tcW w:w="284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9780DB" w14:textId="77777777" w:rsidR="002236F8" w:rsidRPr="009318D3" w:rsidRDefault="002236F8" w:rsidP="007D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Całość zadania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(zgodnie z umową)</w:t>
            </w:r>
          </w:p>
        </w:tc>
        <w:tc>
          <w:tcPr>
            <w:tcW w:w="258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3709C1" w14:textId="77777777" w:rsidR="002236F8" w:rsidRPr="009318D3" w:rsidRDefault="002236F8" w:rsidP="007D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Bieżący okres sprawozdawczy</w:t>
            </w:r>
          </w:p>
        </w:tc>
      </w:tr>
      <w:tr w:rsidR="002236F8" w14:paraId="15C32F35" w14:textId="77777777" w:rsidTr="002236F8">
        <w:trPr>
          <w:trHeight w:val="643"/>
        </w:trPr>
        <w:tc>
          <w:tcPr>
            <w:tcW w:w="3640" w:type="dxa"/>
            <w:vMerge/>
            <w:shd w:val="clear" w:color="auto" w:fill="D9D9D9" w:themeFill="background1" w:themeFillShade="D9"/>
            <w:vAlign w:val="center"/>
          </w:tcPr>
          <w:p w14:paraId="0FCA3521" w14:textId="77777777" w:rsidR="002236F8" w:rsidRPr="009318D3" w:rsidRDefault="002236F8" w:rsidP="007D4592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B64F96B" w14:textId="77777777" w:rsidR="002236F8" w:rsidRPr="009318D3" w:rsidRDefault="002236F8" w:rsidP="007D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3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C1742F" w14:textId="77777777" w:rsidR="002236F8" w:rsidRPr="009318D3" w:rsidRDefault="002236F8" w:rsidP="007D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29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9301A5" w14:textId="77777777" w:rsidR="002236F8" w:rsidRPr="009318D3" w:rsidRDefault="002236F8" w:rsidP="007D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3DB2F73A" w14:textId="77777777" w:rsidR="002236F8" w:rsidRPr="009318D3" w:rsidRDefault="002236F8" w:rsidP="007D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2236F8" w14:paraId="4BCE1D58" w14:textId="77777777" w:rsidTr="002236F8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7BF6D480" w14:textId="77777777" w:rsidR="002236F8" w:rsidRPr="009318D3" w:rsidRDefault="002236F8" w:rsidP="007D4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447" w:type="dxa"/>
          </w:tcPr>
          <w:p w14:paraId="474320F2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14:paraId="7553B3DC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auto"/>
            </w:tcBorders>
          </w:tcPr>
          <w:p w14:paraId="2727F7DC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14:paraId="435C6CFE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36F8" w14:paraId="3A817F15" w14:textId="77777777" w:rsidTr="002236F8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3D48A757" w14:textId="77777777" w:rsidR="002236F8" w:rsidRPr="009318D3" w:rsidRDefault="002236F8" w:rsidP="007D4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Finansowe środki własne</w:t>
            </w:r>
          </w:p>
        </w:tc>
        <w:tc>
          <w:tcPr>
            <w:tcW w:w="1447" w:type="dxa"/>
          </w:tcPr>
          <w:p w14:paraId="27487D70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14:paraId="2300FA72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auto"/>
            </w:tcBorders>
          </w:tcPr>
          <w:p w14:paraId="7794A933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14:paraId="1D2BF5CD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36F8" w14:paraId="22D8C15B" w14:textId="77777777" w:rsidTr="002236F8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14F518A8" w14:textId="77777777" w:rsidR="002236F8" w:rsidRPr="009318D3" w:rsidRDefault="002236F8" w:rsidP="007D4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Środki z innych źródeł </w:t>
            </w:r>
          </w:p>
        </w:tc>
        <w:tc>
          <w:tcPr>
            <w:tcW w:w="1447" w:type="dxa"/>
          </w:tcPr>
          <w:p w14:paraId="19BF9836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14:paraId="663F056A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auto"/>
            </w:tcBorders>
          </w:tcPr>
          <w:p w14:paraId="1ABF9D62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14:paraId="44058554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36F8" w14:paraId="2BAB2A56" w14:textId="77777777" w:rsidTr="002236F8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707E91BA" w14:textId="77777777" w:rsidR="002236F8" w:rsidRPr="009318D3" w:rsidRDefault="002236F8" w:rsidP="007D4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Wpłaty i opłaty zawodników</w:t>
            </w:r>
          </w:p>
        </w:tc>
        <w:tc>
          <w:tcPr>
            <w:tcW w:w="1447" w:type="dxa"/>
          </w:tcPr>
          <w:p w14:paraId="42A98C53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14:paraId="7D791A73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auto"/>
            </w:tcBorders>
          </w:tcPr>
          <w:p w14:paraId="29F8A6DD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14:paraId="43263424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36F8" w14:paraId="7D0B7039" w14:textId="77777777" w:rsidTr="002236F8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6083F63D" w14:textId="77777777" w:rsidR="002236F8" w:rsidRPr="009318D3" w:rsidRDefault="002236F8" w:rsidP="007D4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Wkład własny niefinansowy</w:t>
            </w:r>
          </w:p>
        </w:tc>
        <w:tc>
          <w:tcPr>
            <w:tcW w:w="1447" w:type="dxa"/>
          </w:tcPr>
          <w:p w14:paraId="418A6990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14:paraId="76008643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auto"/>
            </w:tcBorders>
          </w:tcPr>
          <w:p w14:paraId="0D2BA716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14:paraId="5EB5BC73" w14:textId="77777777" w:rsidR="002236F8" w:rsidRDefault="002236F8" w:rsidP="007D45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DD42DA" w14:textId="77777777" w:rsidR="002236F8" w:rsidRDefault="002236F8" w:rsidP="002236F8">
      <w:pPr>
        <w:spacing w:line="48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6F8" w14:paraId="0C078B1A" w14:textId="77777777" w:rsidTr="002236F8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55A80AF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uwagi mogące mieć znaczenie przy ocenie realizacji budżetu:</w:t>
            </w:r>
          </w:p>
        </w:tc>
      </w:tr>
      <w:tr w:rsidR="002236F8" w14:paraId="1D2AA33D" w14:textId="77777777" w:rsidTr="002236F8">
        <w:trPr>
          <w:trHeight w:val="1607"/>
        </w:trPr>
        <w:tc>
          <w:tcPr>
            <w:tcW w:w="9062" w:type="dxa"/>
            <w:vAlign w:val="center"/>
          </w:tcPr>
          <w:p w14:paraId="1870098A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7C5262B" w14:textId="77777777" w:rsidR="002236F8" w:rsidRDefault="002236F8" w:rsidP="002236F8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3155EC48" w14:textId="77777777" w:rsidR="002236F8" w:rsidRDefault="002236F8" w:rsidP="002236F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Zestawienie faktur (rachunków):</w:t>
      </w: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276"/>
        <w:gridCol w:w="1275"/>
        <w:gridCol w:w="993"/>
        <w:gridCol w:w="1417"/>
        <w:gridCol w:w="1418"/>
        <w:gridCol w:w="850"/>
      </w:tblGrid>
      <w:tr w:rsidR="005D5EC7" w14:paraId="5B4B5FA2" w14:textId="77777777" w:rsidTr="005D5EC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564386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0693C74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>Numer dokumentu księgowego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4100A3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 xml:space="preserve">Numer pozycji kosztorysu </w:t>
            </w:r>
            <w:r w:rsidRPr="005D5EC7">
              <w:rPr>
                <w:rFonts w:ascii="Times New Roman" w:hAnsi="Times New Roman" w:cs="Times New Roman"/>
                <w:sz w:val="18"/>
              </w:rPr>
              <w:t xml:space="preserve">(zgodnie </w:t>
            </w:r>
            <w:r w:rsidRPr="005D5EC7">
              <w:rPr>
                <w:rFonts w:ascii="Times New Roman" w:hAnsi="Times New Roman" w:cs="Times New Roman"/>
                <w:sz w:val="18"/>
              </w:rPr>
              <w:br/>
              <w:t>z rozliczeniem ze względu na rodzaj kosztów)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C24687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>Data wystawienia dokumentu księgowego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1896AB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>Nazwa kosztu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58C7A2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>Kwota (w zł)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EF5D75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>Z tego ze środków pochodzących  z dotacji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E11D2E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 xml:space="preserve">Z tego ze środków finansowych własnych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295915" w14:textId="77777777" w:rsidR="002236F8" w:rsidRPr="005D5EC7" w:rsidRDefault="005D5EC7" w:rsidP="005D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EC7">
              <w:rPr>
                <w:rFonts w:ascii="Times New Roman" w:hAnsi="Times New Roman" w:cs="Times New Roman"/>
                <w:b/>
                <w:sz w:val="20"/>
              </w:rPr>
              <w:t>Data zapłaty</w:t>
            </w:r>
          </w:p>
        </w:tc>
      </w:tr>
      <w:tr w:rsidR="005D5EC7" w14:paraId="143F69B6" w14:textId="77777777" w:rsidTr="005D5EC7">
        <w:tc>
          <w:tcPr>
            <w:tcW w:w="567" w:type="dxa"/>
          </w:tcPr>
          <w:p w14:paraId="75A09DFE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14:paraId="2DDA18CE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2F6504F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14:paraId="5E73A663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15C30CF1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14:paraId="76D43F62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47907788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14:paraId="0C4669A9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14:paraId="0450364A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EC7" w14:paraId="5A5BDDBA" w14:textId="77777777" w:rsidTr="005D5EC7">
        <w:tc>
          <w:tcPr>
            <w:tcW w:w="567" w:type="dxa"/>
          </w:tcPr>
          <w:p w14:paraId="5FC720C4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14:paraId="7540DB23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423C90C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14:paraId="7BE4AA98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0E71963D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14:paraId="369D4FF1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4C10A9B7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14:paraId="364BB12A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14:paraId="10D87060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EC7" w14:paraId="6B938DAA" w14:textId="77777777" w:rsidTr="005D5EC7">
        <w:tc>
          <w:tcPr>
            <w:tcW w:w="567" w:type="dxa"/>
          </w:tcPr>
          <w:p w14:paraId="11561405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14:paraId="2E4AC96D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61E2AA0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14:paraId="4E55EF4D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51CA3922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14:paraId="55FEB739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27C7F8CC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14:paraId="3DA083F3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14:paraId="51F2D2F3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EC7" w14:paraId="5137CCE3" w14:textId="77777777" w:rsidTr="005D5EC7">
        <w:tc>
          <w:tcPr>
            <w:tcW w:w="567" w:type="dxa"/>
          </w:tcPr>
          <w:p w14:paraId="16AEA759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14:paraId="4556CD16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E0690F9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14:paraId="4CF45AFA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5552FD57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14:paraId="6BCDC83F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50880A54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14:paraId="0E0112A8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14:paraId="5A357E36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EC7" w14:paraId="4803DC5D" w14:textId="77777777" w:rsidTr="005D5EC7">
        <w:tc>
          <w:tcPr>
            <w:tcW w:w="567" w:type="dxa"/>
          </w:tcPr>
          <w:p w14:paraId="64BBF030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14:paraId="18FA4578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447D2E0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14:paraId="6271C3C0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416F7790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14:paraId="6C4AAED8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08228504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14:paraId="2F559756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14:paraId="019B9085" w14:textId="77777777" w:rsidR="002236F8" w:rsidRDefault="002236F8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EC7" w14:paraId="2E5CEA1D" w14:textId="77777777" w:rsidTr="005D5EC7">
        <w:trPr>
          <w:trHeight w:val="390"/>
        </w:trPr>
        <w:tc>
          <w:tcPr>
            <w:tcW w:w="5954" w:type="dxa"/>
            <w:gridSpan w:val="5"/>
            <w:shd w:val="clear" w:color="auto" w:fill="D9D9D9" w:themeFill="background1" w:themeFillShade="D9"/>
            <w:vAlign w:val="center"/>
          </w:tcPr>
          <w:p w14:paraId="5729AF68" w14:textId="77777777" w:rsidR="005D5EC7" w:rsidRDefault="005D5EC7" w:rsidP="005D5E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PODSUMOWANIE</w:t>
            </w:r>
          </w:p>
        </w:tc>
        <w:tc>
          <w:tcPr>
            <w:tcW w:w="993" w:type="dxa"/>
          </w:tcPr>
          <w:p w14:paraId="753B02FE" w14:textId="77777777" w:rsidR="005D5EC7" w:rsidRDefault="005D5EC7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3EEBEC9" w14:textId="77777777" w:rsidR="005D5EC7" w:rsidRDefault="005D5EC7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14:paraId="291A103E" w14:textId="77777777" w:rsidR="005D5EC7" w:rsidRDefault="005D5EC7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14:paraId="67EDF1AA" w14:textId="77777777" w:rsidR="005D5EC7" w:rsidRDefault="005D5EC7" w:rsidP="002236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D8E2ED4" w14:textId="77777777" w:rsidR="002236F8" w:rsidRPr="005D5EC7" w:rsidRDefault="002236F8" w:rsidP="005D5EC7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12A7621F" w14:textId="77777777" w:rsidR="005D5EC7" w:rsidRDefault="005D5EC7" w:rsidP="005D5EC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5D5EC7">
        <w:rPr>
          <w:rFonts w:ascii="Times New Roman" w:hAnsi="Times New Roman" w:cs="Times New Roman"/>
          <w:b/>
          <w:sz w:val="28"/>
        </w:rPr>
        <w:t xml:space="preserve">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5EC7" w14:paraId="59F01278" w14:textId="77777777" w:rsidTr="005D5EC7">
        <w:trPr>
          <w:trHeight w:val="1833"/>
        </w:trPr>
        <w:tc>
          <w:tcPr>
            <w:tcW w:w="9062" w:type="dxa"/>
          </w:tcPr>
          <w:p w14:paraId="3A6BF057" w14:textId="77777777" w:rsidR="005D5EC7" w:rsidRPr="005D5EC7" w:rsidRDefault="005D5EC7" w:rsidP="005D5EC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016FC4" w14:textId="77777777" w:rsidR="005D5EC7" w:rsidRDefault="005D5EC7" w:rsidP="005D5EC7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14:paraId="54299ACD" w14:textId="77777777" w:rsidR="005D5EC7" w:rsidRPr="005D5EC7" w:rsidRDefault="005D5EC7" w:rsidP="005D5EC7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5EC7">
        <w:rPr>
          <w:rFonts w:ascii="Times New Roman" w:hAnsi="Times New Roman" w:cs="Times New Roman"/>
          <w:sz w:val="24"/>
        </w:rPr>
        <w:lastRenderedPageBreak/>
        <w:t>Załączniki:</w:t>
      </w:r>
    </w:p>
    <w:p w14:paraId="5B249A30" w14:textId="77777777" w:rsidR="005D5EC7" w:rsidRDefault="005D5EC7" w:rsidP="005D5EC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D5EC7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……………………………</w:t>
      </w:r>
    </w:p>
    <w:p w14:paraId="263C1CF9" w14:textId="77777777" w:rsidR="005D5EC7" w:rsidRDefault="005D5EC7" w:rsidP="005D5EC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D5EC7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……………………………</w:t>
      </w:r>
    </w:p>
    <w:p w14:paraId="6B3047C2" w14:textId="77777777" w:rsidR="005D5EC7" w:rsidRDefault="005D5EC7" w:rsidP="005D5EC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D5EC7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……………………………</w:t>
      </w:r>
    </w:p>
    <w:p w14:paraId="363DCC5F" w14:textId="77777777" w:rsidR="005D5EC7" w:rsidRDefault="005D5EC7" w:rsidP="005D5EC7">
      <w:pPr>
        <w:spacing w:line="240" w:lineRule="auto"/>
        <w:rPr>
          <w:rFonts w:ascii="Times New Roman" w:hAnsi="Times New Roman" w:cs="Times New Roman"/>
          <w:sz w:val="24"/>
        </w:rPr>
      </w:pPr>
    </w:p>
    <w:p w14:paraId="7BD62BC1" w14:textId="77777777" w:rsidR="00D74DF7" w:rsidRDefault="00D74DF7" w:rsidP="005D5EC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Oświadczam(-my), że: </w:t>
      </w:r>
    </w:p>
    <w:p w14:paraId="625983BF" w14:textId="77777777" w:rsidR="00D74DF7" w:rsidRDefault="00D74DF7" w:rsidP="00D74DF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</w:t>
      </w:r>
      <w:r w:rsidR="005F6A06">
        <w:rPr>
          <w:rFonts w:ascii="Times New Roman" w:hAnsi="Times New Roman" w:cs="Times New Roman"/>
          <w:sz w:val="24"/>
        </w:rPr>
        <w:t xml:space="preserve"> daty zawarcia umowy nie zmienił się status prawny wnioskodawcy</w:t>
      </w:r>
      <w:r w:rsidR="00F85212">
        <w:rPr>
          <w:rFonts w:ascii="Times New Roman" w:hAnsi="Times New Roman" w:cs="Times New Roman"/>
          <w:sz w:val="24"/>
        </w:rPr>
        <w:t>,</w:t>
      </w:r>
    </w:p>
    <w:p w14:paraId="1F202150" w14:textId="77777777" w:rsidR="005F6A06" w:rsidRDefault="005F6A06" w:rsidP="00D74DF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podane w niniejszym sprawozdaniu informacje są zgodne z aktualnym stanem prawnym i faktycznym</w:t>
      </w:r>
      <w:r w:rsidR="00F85212">
        <w:rPr>
          <w:rFonts w:ascii="Times New Roman" w:hAnsi="Times New Roman" w:cs="Times New Roman"/>
          <w:sz w:val="24"/>
        </w:rPr>
        <w:t>,</w:t>
      </w:r>
    </w:p>
    <w:p w14:paraId="2EAAB542" w14:textId="77777777" w:rsidR="005F6A06" w:rsidRDefault="005F6A06" w:rsidP="00D74DF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kwoty wymienione w zestawieniu faktur (rachunków) zostały faktycznie poniesione</w:t>
      </w:r>
      <w:r w:rsidR="00F85212">
        <w:rPr>
          <w:rFonts w:ascii="Times New Roman" w:hAnsi="Times New Roman" w:cs="Times New Roman"/>
          <w:sz w:val="24"/>
        </w:rPr>
        <w:t>.</w:t>
      </w:r>
    </w:p>
    <w:p w14:paraId="65F86B7B" w14:textId="77777777" w:rsidR="005F6A06" w:rsidRDefault="005F6A06" w:rsidP="005F6A06">
      <w:pPr>
        <w:spacing w:line="240" w:lineRule="auto"/>
        <w:rPr>
          <w:rFonts w:ascii="Times New Roman" w:hAnsi="Times New Roman" w:cs="Times New Roman"/>
          <w:sz w:val="24"/>
        </w:rPr>
      </w:pPr>
    </w:p>
    <w:p w14:paraId="06404AF8" w14:textId="77777777" w:rsid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6B88B42E" w14:textId="77777777" w:rsid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675295E" w14:textId="77777777" w:rsid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wnioskodawcy)</w:t>
      </w:r>
      <w:r>
        <w:rPr>
          <w:rFonts w:ascii="Times New Roman" w:hAnsi="Times New Roman" w:cs="Times New Roman"/>
          <w:sz w:val="24"/>
        </w:rPr>
        <w:br/>
      </w:r>
    </w:p>
    <w:p w14:paraId="07C0E148" w14:textId="77777777" w:rsid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6A06" w14:paraId="485C4675" w14:textId="77777777" w:rsidTr="005F6A06">
        <w:trPr>
          <w:trHeight w:val="1105"/>
        </w:trPr>
        <w:tc>
          <w:tcPr>
            <w:tcW w:w="9062" w:type="dxa"/>
          </w:tcPr>
          <w:p w14:paraId="0D8F2A73" w14:textId="77777777" w:rsidR="005F6A06" w:rsidRDefault="005F6A06" w:rsidP="005F6A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F6A06">
              <w:rPr>
                <w:rFonts w:ascii="Times New Roman" w:hAnsi="Times New Roman" w:cs="Times New Roman"/>
              </w:rPr>
              <w:t>(podpis osób upoważnionych do składania oświadczeń woli w imieniu wnioskodawcy)</w:t>
            </w:r>
          </w:p>
        </w:tc>
      </w:tr>
    </w:tbl>
    <w:p w14:paraId="1707D7B0" w14:textId="77777777" w:rsid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2EA44F8" w14:textId="77777777" w:rsid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064A341" w14:textId="77777777" w:rsid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FD7C130" w14:textId="77777777" w:rsid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31B40B5" w14:textId="77777777" w:rsidR="005F6A06" w:rsidRPr="005F6A06" w:rsidRDefault="005F6A06" w:rsidP="005F6A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5F6A06" w:rsidRPr="005F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915"/>
    <w:multiLevelType w:val="hybridMultilevel"/>
    <w:tmpl w:val="945E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45DF"/>
    <w:multiLevelType w:val="hybridMultilevel"/>
    <w:tmpl w:val="D79CF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462D6"/>
    <w:multiLevelType w:val="hybridMultilevel"/>
    <w:tmpl w:val="98E04022"/>
    <w:lvl w:ilvl="0" w:tplc="706E8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643D"/>
    <w:multiLevelType w:val="hybridMultilevel"/>
    <w:tmpl w:val="DB4C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65"/>
    <w:rsid w:val="00051A5C"/>
    <w:rsid w:val="001923B3"/>
    <w:rsid w:val="002236F8"/>
    <w:rsid w:val="00346C65"/>
    <w:rsid w:val="004762D6"/>
    <w:rsid w:val="004E7FE4"/>
    <w:rsid w:val="00596A4D"/>
    <w:rsid w:val="005D5EC7"/>
    <w:rsid w:val="005E5FDB"/>
    <w:rsid w:val="005E76D5"/>
    <w:rsid w:val="005F6A06"/>
    <w:rsid w:val="006C05F9"/>
    <w:rsid w:val="00926C28"/>
    <w:rsid w:val="00972267"/>
    <w:rsid w:val="00D30BE8"/>
    <w:rsid w:val="00D74DF7"/>
    <w:rsid w:val="00DA10CB"/>
    <w:rsid w:val="00E104A5"/>
    <w:rsid w:val="00ED2B27"/>
    <w:rsid w:val="00F8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U</dc:creator>
  <cp:lastModifiedBy>Dorota Bal</cp:lastModifiedBy>
  <cp:revision>4</cp:revision>
  <cp:lastPrinted>2019-11-04T12:41:00Z</cp:lastPrinted>
  <dcterms:created xsi:type="dcterms:W3CDTF">2019-10-22T11:07:00Z</dcterms:created>
  <dcterms:modified xsi:type="dcterms:W3CDTF">2019-11-04T12:41:00Z</dcterms:modified>
</cp:coreProperties>
</file>