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33A63" w14:textId="23A7D616" w:rsidR="003D20DC" w:rsidRPr="006726ED" w:rsidRDefault="003D20DC" w:rsidP="003D20DC">
      <w:pPr>
        <w:rPr>
          <w:rFonts w:ascii="Arial" w:hAnsi="Arial" w:cs="Arial"/>
          <w:b/>
          <w:sz w:val="22"/>
          <w:szCs w:val="22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1"/>
        <w:gridCol w:w="1014"/>
        <w:gridCol w:w="1836"/>
        <w:gridCol w:w="2271"/>
        <w:gridCol w:w="1352"/>
        <w:gridCol w:w="1642"/>
        <w:gridCol w:w="1325"/>
        <w:gridCol w:w="2185"/>
        <w:gridCol w:w="2520"/>
      </w:tblGrid>
      <w:tr w:rsidR="004E6AA4" w:rsidRPr="006726ED" w14:paraId="217074A7" w14:textId="77777777" w:rsidTr="00C52800">
        <w:trPr>
          <w:trHeight w:val="510"/>
          <w:tblHeader/>
          <w:jc w:val="center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vAlign w:val="center"/>
          </w:tcPr>
          <w:p w14:paraId="36D3B5BE" w14:textId="77777777" w:rsidR="003D4001" w:rsidRPr="006726ED" w:rsidRDefault="003D4001" w:rsidP="009F15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vAlign w:val="center"/>
          </w:tcPr>
          <w:p w14:paraId="43BB6E17" w14:textId="0E452954" w:rsidR="003D4001" w:rsidRPr="006726ED" w:rsidRDefault="003D4001" w:rsidP="009F15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Nr GID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vAlign w:val="center"/>
          </w:tcPr>
          <w:p w14:paraId="5989BF6F" w14:textId="613B3DCE" w:rsidR="003D4001" w:rsidRPr="006726ED" w:rsidRDefault="005C6CE4" w:rsidP="00926B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3D4001">
              <w:rPr>
                <w:rFonts w:ascii="Arial" w:hAnsi="Arial" w:cs="Arial"/>
                <w:b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rejestrowy CRFOP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vAlign w:val="center"/>
            <w:hideMark/>
          </w:tcPr>
          <w:p w14:paraId="7C963537" w14:textId="5537D240" w:rsidR="003D4001" w:rsidRPr="006726ED" w:rsidRDefault="003D4001" w:rsidP="009F15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26ED">
              <w:rPr>
                <w:rFonts w:ascii="Arial" w:hAnsi="Arial" w:cs="Arial"/>
                <w:b/>
                <w:sz w:val="20"/>
                <w:szCs w:val="20"/>
              </w:rPr>
              <w:t>Gatunek/Nazwa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vAlign w:val="center"/>
          </w:tcPr>
          <w:p w14:paraId="04E963A4" w14:textId="0C4F8875" w:rsidR="003D4001" w:rsidRDefault="003D4001" w:rsidP="003D400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Pierśnica [cm]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vAlign w:val="center"/>
          </w:tcPr>
          <w:p w14:paraId="2A8EFF9B" w14:textId="77777777" w:rsidR="00A57DB4" w:rsidRDefault="003D4001" w:rsidP="009F15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Obwód </w:t>
            </w:r>
          </w:p>
          <w:p w14:paraId="6FF001A5" w14:textId="330A3B3A" w:rsidR="003D4001" w:rsidRPr="006726ED" w:rsidRDefault="003D4001" w:rsidP="009F15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[cm]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vAlign w:val="center"/>
          </w:tcPr>
          <w:p w14:paraId="48DE3663" w14:textId="20DACEDE" w:rsidR="003D4001" w:rsidRDefault="003D4001" w:rsidP="009F15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Wysokość</w:t>
            </w:r>
          </w:p>
          <w:p w14:paraId="531CFB38" w14:textId="453803E4" w:rsidR="003D4001" w:rsidRPr="006726ED" w:rsidRDefault="003D4001" w:rsidP="009F15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[m]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vAlign w:val="center"/>
            <w:hideMark/>
          </w:tcPr>
          <w:p w14:paraId="298483FB" w14:textId="19E3CC30" w:rsidR="003D4001" w:rsidRPr="006726ED" w:rsidRDefault="003D4001" w:rsidP="00B262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26ED">
              <w:rPr>
                <w:rFonts w:ascii="Arial" w:hAnsi="Arial" w:cs="Arial"/>
                <w:b/>
                <w:sz w:val="20"/>
                <w:szCs w:val="20"/>
              </w:rPr>
              <w:t>Miejsce występowania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vAlign w:val="center"/>
            <w:hideMark/>
          </w:tcPr>
          <w:p w14:paraId="5BC7F78B" w14:textId="5EE509D5" w:rsidR="003D4001" w:rsidRPr="006726ED" w:rsidRDefault="003D4001" w:rsidP="000662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26ED">
              <w:rPr>
                <w:rFonts w:ascii="Arial" w:hAnsi="Arial" w:cs="Arial"/>
                <w:sz w:val="20"/>
                <w:szCs w:val="20"/>
              </w:rPr>
              <w:t>akt prawn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 w:rsidRPr="006726ED">
              <w:rPr>
                <w:rFonts w:ascii="Arial" w:hAnsi="Arial" w:cs="Arial"/>
                <w:sz w:val="20"/>
                <w:szCs w:val="20"/>
              </w:rPr>
              <w:t xml:space="preserve"> o utworzeniu, ustanowieniu lub wyznaczeniu</w:t>
            </w:r>
          </w:p>
        </w:tc>
      </w:tr>
      <w:tr w:rsidR="000662CE" w:rsidRPr="006726ED" w14:paraId="7FEC3AB8" w14:textId="77777777" w:rsidTr="00C52800">
        <w:trPr>
          <w:trHeight w:val="510"/>
          <w:jc w:val="center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7E662" w14:textId="77777777" w:rsidR="000662CE" w:rsidRPr="006726ED" w:rsidRDefault="000662CE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0C10D1" w14:textId="3F7DAD37" w:rsidR="000662CE" w:rsidRPr="006726ED" w:rsidRDefault="000662CE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69182</w:t>
            </w:r>
          </w:p>
        </w:tc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907C8" w14:textId="77777777" w:rsidR="000662CE" w:rsidRDefault="000662CE" w:rsidP="00926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PL.ZIPOP.1393.</w:t>
            </w:r>
          </w:p>
          <w:p w14:paraId="57356A97" w14:textId="2CADC7DC" w:rsidR="000662CE" w:rsidRPr="006726ED" w:rsidRDefault="000662CE" w:rsidP="00926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PP.1206113.519</w:t>
            </w:r>
          </w:p>
        </w:tc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FC8E6" w14:textId="417E6E16" w:rsidR="000662CE" w:rsidRPr="006726ED" w:rsidRDefault="000662CE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6ED">
              <w:rPr>
                <w:rFonts w:ascii="Arial" w:hAnsi="Arial" w:cs="Arial"/>
                <w:sz w:val="20"/>
                <w:szCs w:val="20"/>
              </w:rPr>
              <w:t xml:space="preserve">Dąb Wyspiańskiego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Pr="006726ED">
              <w:rPr>
                <w:rFonts w:ascii="Arial" w:hAnsi="Arial" w:cs="Arial"/>
                <w:sz w:val="20"/>
                <w:szCs w:val="20"/>
              </w:rPr>
              <w:t xml:space="preserve"> Dąb</w:t>
            </w:r>
            <w:r>
              <w:rPr>
                <w:rFonts w:ascii="Arial" w:hAnsi="Arial" w:cs="Arial"/>
                <w:sz w:val="20"/>
                <w:szCs w:val="20"/>
              </w:rPr>
              <w:t xml:space="preserve"> szypułkowy</w:t>
            </w:r>
            <w:r w:rsidRPr="006726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810C1">
              <w:rPr>
                <w:rFonts w:ascii="Arial" w:hAnsi="Arial" w:cs="Arial"/>
                <w:sz w:val="20"/>
                <w:szCs w:val="20"/>
              </w:rPr>
              <w:t>–</w:t>
            </w:r>
            <w:r w:rsidRPr="006726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91985">
              <w:rPr>
                <w:rFonts w:ascii="Arial" w:hAnsi="Arial" w:cs="Arial"/>
                <w:i/>
                <w:iCs/>
                <w:sz w:val="20"/>
                <w:szCs w:val="20"/>
              </w:rPr>
              <w:t>Quercus robur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C2A07C" w14:textId="77777777" w:rsidR="000662CE" w:rsidRPr="006726ED" w:rsidRDefault="000662CE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złom pozostawiony do naturalnego rozkładu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938359" w14:textId="14E18055" w:rsidR="000662CE" w:rsidRPr="006726ED" w:rsidRDefault="000662CE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680F36" w14:textId="2A04EAD0" w:rsidR="000662CE" w:rsidRPr="006726ED" w:rsidRDefault="000662CE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AF0A0" w14:textId="2E43B60B" w:rsidR="000662CE" w:rsidRPr="006726ED" w:rsidRDefault="000662CE" w:rsidP="00B262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Skawina </w:t>
            </w:r>
            <w:r w:rsidR="00F810C1"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726ED">
              <w:rPr>
                <w:rFonts w:ascii="Arial" w:hAnsi="Arial" w:cs="Arial"/>
                <w:sz w:val="20"/>
                <w:szCs w:val="20"/>
              </w:rPr>
              <w:t>Kor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6726ED">
              <w:rPr>
                <w:rFonts w:ascii="Arial" w:hAnsi="Arial" w:cs="Arial"/>
                <w:sz w:val="20"/>
                <w:szCs w:val="20"/>
              </w:rPr>
              <w:t>bniki –</w:t>
            </w:r>
          </w:p>
          <w:p w14:paraId="028E1880" w14:textId="77777777" w:rsidR="000662CE" w:rsidRPr="006726ED" w:rsidRDefault="000662CE" w:rsidP="00B262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6ED">
              <w:rPr>
                <w:rFonts w:ascii="Arial" w:hAnsi="Arial" w:cs="Arial"/>
                <w:sz w:val="20"/>
                <w:szCs w:val="20"/>
              </w:rPr>
              <w:t>Park podworski, obok spichlerza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E890B" w14:textId="77777777" w:rsidR="000662CE" w:rsidRPr="006726ED" w:rsidRDefault="000662CE" w:rsidP="000662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26ED">
              <w:rPr>
                <w:rFonts w:ascii="Arial" w:hAnsi="Arial" w:cs="Arial"/>
                <w:sz w:val="18"/>
                <w:szCs w:val="18"/>
              </w:rPr>
              <w:t>Decyzja RL-op-8311/92/67 Prezydium Wojewódzkiej Rady Narodowej w Krakowie z dnia 02.08.1967 roku w sprawie uznania za pomnik przyrody</w:t>
            </w:r>
          </w:p>
        </w:tc>
      </w:tr>
      <w:tr w:rsidR="00A57DB4" w:rsidRPr="006726ED" w14:paraId="07FAA194" w14:textId="77777777" w:rsidTr="00C52800">
        <w:trPr>
          <w:trHeight w:val="300"/>
          <w:jc w:val="center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59FE1" w14:textId="77777777" w:rsidR="003D4001" w:rsidRPr="006726ED" w:rsidRDefault="003D4001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69ABB5" w14:textId="75A8FEF2" w:rsidR="003D4001" w:rsidRPr="006726ED" w:rsidRDefault="003D4001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69183</w:t>
            </w:r>
          </w:p>
        </w:tc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14798" w14:textId="77777777" w:rsidR="00A57DB4" w:rsidRDefault="003D4001" w:rsidP="00926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PL.ZIPOP.1393.</w:t>
            </w:r>
          </w:p>
          <w:p w14:paraId="3ADD18E1" w14:textId="1E0C5ABA" w:rsidR="003D4001" w:rsidRPr="006726ED" w:rsidRDefault="003D4001" w:rsidP="00926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PP.1206113.520</w:t>
            </w:r>
          </w:p>
        </w:tc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A0AA1" w14:textId="1524050F" w:rsidR="003D4001" w:rsidRPr="006726ED" w:rsidRDefault="003D4001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6ED">
              <w:rPr>
                <w:rFonts w:ascii="Arial" w:hAnsi="Arial" w:cs="Arial"/>
                <w:sz w:val="20"/>
                <w:szCs w:val="20"/>
              </w:rPr>
              <w:t>Dąb</w:t>
            </w:r>
            <w:r>
              <w:rPr>
                <w:rFonts w:ascii="Arial" w:hAnsi="Arial" w:cs="Arial"/>
                <w:sz w:val="20"/>
                <w:szCs w:val="20"/>
              </w:rPr>
              <w:t xml:space="preserve"> szypułkowy</w:t>
            </w:r>
            <w:r w:rsidRPr="006726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810C1">
              <w:rPr>
                <w:rFonts w:ascii="Arial" w:hAnsi="Arial" w:cs="Arial"/>
                <w:sz w:val="20"/>
                <w:szCs w:val="20"/>
              </w:rPr>
              <w:t>–</w:t>
            </w:r>
            <w:r w:rsidRPr="006726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91985">
              <w:rPr>
                <w:rFonts w:ascii="Arial" w:hAnsi="Arial" w:cs="Arial"/>
                <w:i/>
                <w:iCs/>
                <w:sz w:val="20"/>
                <w:szCs w:val="20"/>
              </w:rPr>
              <w:t>Quercus robur</w:t>
            </w:r>
            <w:r w:rsidRPr="006726E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0A6049" w14:textId="0606CF24" w:rsidR="003D4001" w:rsidRDefault="003D4001" w:rsidP="003D40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8D08C" w14:textId="1929A778" w:rsidR="003D4001" w:rsidRPr="006726ED" w:rsidRDefault="003D4001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427</w:t>
            </w:r>
          </w:p>
        </w:tc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471F2" w14:textId="1F1185C9" w:rsidR="003D4001" w:rsidRPr="006726ED" w:rsidRDefault="003D4001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29,7</w:t>
            </w:r>
          </w:p>
        </w:tc>
        <w:tc>
          <w:tcPr>
            <w:tcW w:w="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67571" w14:textId="3FFB5070" w:rsidR="003D4001" w:rsidRPr="006726ED" w:rsidRDefault="004C6442" w:rsidP="00B262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Skawina </w:t>
            </w:r>
            <w:r w:rsidR="00F810C1"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D4001" w:rsidRPr="006726ED">
              <w:rPr>
                <w:rFonts w:ascii="Arial" w:hAnsi="Arial" w:cs="Arial"/>
                <w:sz w:val="20"/>
                <w:szCs w:val="20"/>
              </w:rPr>
              <w:t xml:space="preserve">Korabniki </w:t>
            </w:r>
            <w:r w:rsidR="00F810C1">
              <w:rPr>
                <w:rFonts w:ascii="Arial" w:hAnsi="Arial" w:cs="Arial"/>
                <w:sz w:val="20"/>
                <w:szCs w:val="20"/>
              </w:rPr>
              <w:t>–</w:t>
            </w:r>
            <w:r w:rsidR="003D4001" w:rsidRPr="006726ED">
              <w:rPr>
                <w:rFonts w:ascii="Arial" w:hAnsi="Arial" w:cs="Arial"/>
                <w:sz w:val="20"/>
                <w:szCs w:val="20"/>
              </w:rPr>
              <w:t xml:space="preserve"> Park podworski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4374E" w14:textId="77777777" w:rsidR="003D4001" w:rsidRPr="006726ED" w:rsidRDefault="003D4001" w:rsidP="000662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26ED">
              <w:rPr>
                <w:rFonts w:ascii="Arial" w:hAnsi="Arial" w:cs="Arial"/>
                <w:sz w:val="18"/>
                <w:szCs w:val="18"/>
              </w:rPr>
              <w:t>Rozporządzenie Nr 3 Wojewody Krakowskiego z dnia 30.01.1997 roku w sprawie pomników przyrody na terenie województwa krakowskiego</w:t>
            </w:r>
          </w:p>
        </w:tc>
      </w:tr>
      <w:tr w:rsidR="00A57DB4" w:rsidRPr="006726ED" w14:paraId="18D7D2BD" w14:textId="77777777" w:rsidTr="00C52800">
        <w:trPr>
          <w:trHeight w:val="300"/>
          <w:jc w:val="center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55002" w14:textId="77777777" w:rsidR="003D4001" w:rsidRPr="006726ED" w:rsidRDefault="003D4001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C5423E" w14:textId="250A33CB" w:rsidR="003D4001" w:rsidRPr="006726ED" w:rsidRDefault="003D4001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69184</w:t>
            </w:r>
          </w:p>
        </w:tc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BAF95" w14:textId="77777777" w:rsidR="00A57DB4" w:rsidRDefault="003D4001" w:rsidP="00926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PL.ZIPOP.1393.</w:t>
            </w:r>
          </w:p>
          <w:p w14:paraId="3BEF8673" w14:textId="5B246AA2" w:rsidR="003D4001" w:rsidRPr="006726ED" w:rsidRDefault="003D4001" w:rsidP="00926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PP.1206113.521</w:t>
            </w:r>
          </w:p>
        </w:tc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EFC49" w14:textId="41E9EA86" w:rsidR="003D4001" w:rsidRPr="006726ED" w:rsidRDefault="003D4001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6ED">
              <w:rPr>
                <w:rFonts w:ascii="Arial" w:hAnsi="Arial" w:cs="Arial"/>
                <w:sz w:val="20"/>
                <w:szCs w:val="20"/>
              </w:rPr>
              <w:t>Dąb</w:t>
            </w:r>
            <w:r>
              <w:rPr>
                <w:rFonts w:ascii="Arial" w:hAnsi="Arial" w:cs="Arial"/>
                <w:sz w:val="20"/>
                <w:szCs w:val="20"/>
              </w:rPr>
              <w:t xml:space="preserve"> szypułkowy</w:t>
            </w:r>
            <w:r w:rsidRPr="006726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810C1">
              <w:rPr>
                <w:rFonts w:ascii="Arial" w:hAnsi="Arial" w:cs="Arial"/>
                <w:sz w:val="20"/>
                <w:szCs w:val="20"/>
              </w:rPr>
              <w:t>–</w:t>
            </w:r>
            <w:r w:rsidRPr="006726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91985">
              <w:rPr>
                <w:rFonts w:ascii="Arial" w:hAnsi="Arial" w:cs="Arial"/>
                <w:i/>
                <w:iCs/>
                <w:sz w:val="20"/>
                <w:szCs w:val="20"/>
              </w:rPr>
              <w:t>Quercus robur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B6E402" w14:textId="17D79843" w:rsidR="003D4001" w:rsidRDefault="003D4001" w:rsidP="003D40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4AC15" w14:textId="1F1CCB7B" w:rsidR="003D4001" w:rsidRPr="006726ED" w:rsidRDefault="003D4001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378</w:t>
            </w:r>
          </w:p>
        </w:tc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16FA4" w14:textId="5CA42C32" w:rsidR="003D4001" w:rsidRPr="006726ED" w:rsidRDefault="003D4001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1595B" w14:textId="7ED6554F" w:rsidR="003D4001" w:rsidRPr="006726ED" w:rsidRDefault="004C6442" w:rsidP="00B262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Skawina </w:t>
            </w:r>
            <w:r w:rsidR="00F810C1"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726ED">
              <w:rPr>
                <w:rFonts w:ascii="Arial" w:hAnsi="Arial" w:cs="Arial"/>
                <w:sz w:val="20"/>
                <w:szCs w:val="20"/>
              </w:rPr>
              <w:t xml:space="preserve">Korabniki </w:t>
            </w:r>
            <w:r w:rsidR="00F810C1">
              <w:rPr>
                <w:rFonts w:ascii="Arial" w:hAnsi="Arial" w:cs="Arial"/>
                <w:sz w:val="20"/>
                <w:szCs w:val="20"/>
              </w:rPr>
              <w:t>–</w:t>
            </w:r>
            <w:r w:rsidRPr="006726ED">
              <w:rPr>
                <w:rFonts w:ascii="Arial" w:hAnsi="Arial" w:cs="Arial"/>
                <w:sz w:val="20"/>
                <w:szCs w:val="20"/>
              </w:rPr>
              <w:t xml:space="preserve"> Park podworski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DD3EC" w14:textId="77777777" w:rsidR="003D4001" w:rsidRPr="006726ED" w:rsidRDefault="003D4001" w:rsidP="000662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26ED">
              <w:rPr>
                <w:rFonts w:ascii="Arial" w:hAnsi="Arial" w:cs="Arial"/>
                <w:sz w:val="18"/>
                <w:szCs w:val="18"/>
              </w:rPr>
              <w:t>Rozporządzenie Nr 3 Wojewody Krakowskiego z dnia 30.01.1997 roku w sprawie pomników przyrody na terenie województwa krakowskiego</w:t>
            </w:r>
          </w:p>
        </w:tc>
      </w:tr>
      <w:tr w:rsidR="00A57DB4" w:rsidRPr="006726ED" w14:paraId="0228129E" w14:textId="77777777" w:rsidTr="00C52800">
        <w:trPr>
          <w:trHeight w:val="300"/>
          <w:jc w:val="center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C5382" w14:textId="77777777" w:rsidR="003D4001" w:rsidRPr="006726ED" w:rsidRDefault="003D4001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84333D" w14:textId="7FB4EE5F" w:rsidR="003D4001" w:rsidRPr="006726ED" w:rsidRDefault="003D4001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69185</w:t>
            </w:r>
          </w:p>
        </w:tc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21C0B" w14:textId="77777777" w:rsidR="00A57DB4" w:rsidRDefault="003D4001" w:rsidP="00926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PL.ZIPOP.1393.</w:t>
            </w:r>
          </w:p>
          <w:p w14:paraId="4C8FE62A" w14:textId="042B9BBC" w:rsidR="003D4001" w:rsidRPr="006726ED" w:rsidRDefault="003D4001" w:rsidP="00926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PP.1206113.522</w:t>
            </w:r>
          </w:p>
        </w:tc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93D69" w14:textId="2A2FD7C9" w:rsidR="003D4001" w:rsidRPr="006726ED" w:rsidRDefault="003D4001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6ED">
              <w:rPr>
                <w:rFonts w:ascii="Arial" w:hAnsi="Arial" w:cs="Arial"/>
                <w:sz w:val="20"/>
                <w:szCs w:val="20"/>
              </w:rPr>
              <w:t>Dąb</w:t>
            </w:r>
            <w:r>
              <w:rPr>
                <w:rFonts w:ascii="Arial" w:hAnsi="Arial" w:cs="Arial"/>
                <w:sz w:val="20"/>
                <w:szCs w:val="20"/>
              </w:rPr>
              <w:t xml:space="preserve"> szypułkowy</w:t>
            </w:r>
            <w:r w:rsidRPr="006726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810C1">
              <w:rPr>
                <w:rFonts w:ascii="Arial" w:hAnsi="Arial" w:cs="Arial"/>
                <w:sz w:val="20"/>
                <w:szCs w:val="20"/>
              </w:rPr>
              <w:t>–</w:t>
            </w:r>
            <w:r w:rsidRPr="006726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91985">
              <w:rPr>
                <w:rFonts w:ascii="Arial" w:hAnsi="Arial" w:cs="Arial"/>
                <w:i/>
                <w:iCs/>
                <w:sz w:val="20"/>
                <w:szCs w:val="20"/>
              </w:rPr>
              <w:t>Quercus robur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B152E9" w14:textId="017A2C63" w:rsidR="003D4001" w:rsidRDefault="003D4001" w:rsidP="003D40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5210E" w14:textId="3955EEA7" w:rsidR="003D4001" w:rsidRPr="006726ED" w:rsidRDefault="003D4001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426</w:t>
            </w:r>
          </w:p>
        </w:tc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FEE59" w14:textId="25A6B099" w:rsidR="003D4001" w:rsidRPr="006726ED" w:rsidRDefault="003D4001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31,5</w:t>
            </w:r>
          </w:p>
        </w:tc>
        <w:tc>
          <w:tcPr>
            <w:tcW w:w="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5ABE0" w14:textId="08A1A2B0" w:rsidR="003D4001" w:rsidRPr="006726ED" w:rsidRDefault="004C6442" w:rsidP="00B262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Skawina </w:t>
            </w:r>
            <w:r w:rsidR="00F810C1"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726ED">
              <w:rPr>
                <w:rFonts w:ascii="Arial" w:hAnsi="Arial" w:cs="Arial"/>
                <w:sz w:val="20"/>
                <w:szCs w:val="20"/>
              </w:rPr>
              <w:t xml:space="preserve">Korabniki </w:t>
            </w:r>
            <w:r w:rsidR="00F810C1">
              <w:rPr>
                <w:rFonts w:ascii="Arial" w:hAnsi="Arial" w:cs="Arial"/>
                <w:sz w:val="20"/>
                <w:szCs w:val="20"/>
              </w:rPr>
              <w:t>–</w:t>
            </w:r>
            <w:r w:rsidRPr="006726ED">
              <w:rPr>
                <w:rFonts w:ascii="Arial" w:hAnsi="Arial" w:cs="Arial"/>
                <w:sz w:val="20"/>
                <w:szCs w:val="20"/>
              </w:rPr>
              <w:t xml:space="preserve"> Park podworski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F9C32" w14:textId="77777777" w:rsidR="003D4001" w:rsidRPr="006726ED" w:rsidRDefault="003D4001" w:rsidP="000662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26ED">
              <w:rPr>
                <w:rFonts w:ascii="Arial" w:hAnsi="Arial" w:cs="Arial"/>
                <w:sz w:val="18"/>
                <w:szCs w:val="18"/>
              </w:rPr>
              <w:t>Rozporządzenie Nr 3 Wojewody Krakowskiego z dnia 30.01.1997 roku w sprawie pomników przyrody na terenie województwa krakowskiego</w:t>
            </w:r>
          </w:p>
        </w:tc>
      </w:tr>
      <w:tr w:rsidR="00A57DB4" w:rsidRPr="006726ED" w14:paraId="2BD2F73D" w14:textId="77777777" w:rsidTr="00C52800">
        <w:trPr>
          <w:trHeight w:val="300"/>
          <w:jc w:val="center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EF2D1" w14:textId="77777777" w:rsidR="003D4001" w:rsidRPr="006726ED" w:rsidRDefault="003D4001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94E499" w14:textId="5FA48762" w:rsidR="003D4001" w:rsidRPr="006726ED" w:rsidRDefault="003D4001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69186</w:t>
            </w:r>
          </w:p>
        </w:tc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A0BAB" w14:textId="77777777" w:rsidR="00A57DB4" w:rsidRDefault="003D4001" w:rsidP="00926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PL.ZIPOP.1393.</w:t>
            </w:r>
          </w:p>
          <w:p w14:paraId="3B04E67F" w14:textId="23FA93EF" w:rsidR="003D4001" w:rsidRPr="006726ED" w:rsidRDefault="003D4001" w:rsidP="00926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PP.1206113.523</w:t>
            </w:r>
          </w:p>
        </w:tc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27FC4" w14:textId="7D1BA0D9" w:rsidR="003D4001" w:rsidRPr="006726ED" w:rsidRDefault="003D4001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6ED">
              <w:rPr>
                <w:rFonts w:ascii="Arial" w:hAnsi="Arial" w:cs="Arial"/>
                <w:sz w:val="20"/>
                <w:szCs w:val="20"/>
              </w:rPr>
              <w:t>Dąb</w:t>
            </w:r>
            <w:r>
              <w:rPr>
                <w:rFonts w:ascii="Arial" w:hAnsi="Arial" w:cs="Arial"/>
                <w:sz w:val="20"/>
                <w:szCs w:val="20"/>
              </w:rPr>
              <w:t xml:space="preserve"> szypułkowy</w:t>
            </w:r>
            <w:r w:rsidRPr="006726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810C1">
              <w:rPr>
                <w:rFonts w:ascii="Arial" w:hAnsi="Arial" w:cs="Arial"/>
                <w:sz w:val="20"/>
                <w:szCs w:val="20"/>
              </w:rPr>
              <w:t>–</w:t>
            </w:r>
            <w:r w:rsidRPr="006726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91985">
              <w:rPr>
                <w:rFonts w:ascii="Arial" w:hAnsi="Arial" w:cs="Arial"/>
                <w:i/>
                <w:iCs/>
                <w:sz w:val="20"/>
                <w:szCs w:val="20"/>
              </w:rPr>
              <w:t>Quercus robur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B99831" w14:textId="45537D0D" w:rsidR="003D4001" w:rsidRDefault="003D4001" w:rsidP="003D40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7CD70" w14:textId="1DC6911C" w:rsidR="003D4001" w:rsidRPr="006726ED" w:rsidRDefault="003D4001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374</w:t>
            </w:r>
          </w:p>
        </w:tc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E924D" w14:textId="65CDB8F3" w:rsidR="003D4001" w:rsidRPr="006726ED" w:rsidRDefault="003D4001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26,5</w:t>
            </w:r>
          </w:p>
        </w:tc>
        <w:tc>
          <w:tcPr>
            <w:tcW w:w="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C5920" w14:textId="3514DD0B" w:rsidR="003D4001" w:rsidRPr="006726ED" w:rsidRDefault="004C6442" w:rsidP="00B262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Skawina </w:t>
            </w:r>
            <w:r w:rsidR="00F810C1"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726ED">
              <w:rPr>
                <w:rFonts w:ascii="Arial" w:hAnsi="Arial" w:cs="Arial"/>
                <w:sz w:val="20"/>
                <w:szCs w:val="20"/>
              </w:rPr>
              <w:t xml:space="preserve">Korabniki </w:t>
            </w:r>
            <w:r w:rsidR="00F810C1">
              <w:rPr>
                <w:rFonts w:ascii="Arial" w:hAnsi="Arial" w:cs="Arial"/>
                <w:sz w:val="20"/>
                <w:szCs w:val="20"/>
              </w:rPr>
              <w:t>–</w:t>
            </w:r>
            <w:r w:rsidRPr="006726ED">
              <w:rPr>
                <w:rFonts w:ascii="Arial" w:hAnsi="Arial" w:cs="Arial"/>
                <w:sz w:val="20"/>
                <w:szCs w:val="20"/>
              </w:rPr>
              <w:t xml:space="preserve"> Park podworski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3D658" w14:textId="77777777" w:rsidR="003D4001" w:rsidRPr="006726ED" w:rsidRDefault="003D4001" w:rsidP="000662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26ED">
              <w:rPr>
                <w:rFonts w:ascii="Arial" w:hAnsi="Arial" w:cs="Arial"/>
                <w:sz w:val="18"/>
                <w:szCs w:val="18"/>
              </w:rPr>
              <w:t>Rozporządzenie Nr 3 Wojewody Krakowskiego z dnia 30.01.1997 roku w sprawie pomników przyrody na terenie województwa krakowskiego</w:t>
            </w:r>
          </w:p>
        </w:tc>
      </w:tr>
      <w:tr w:rsidR="00A57DB4" w:rsidRPr="006726ED" w14:paraId="262606B6" w14:textId="77777777" w:rsidTr="00C52800">
        <w:trPr>
          <w:trHeight w:val="300"/>
          <w:jc w:val="center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3B002" w14:textId="77777777" w:rsidR="003D4001" w:rsidRPr="006726ED" w:rsidRDefault="003D4001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9435ED" w14:textId="5E3E79C8" w:rsidR="003D4001" w:rsidRPr="006726ED" w:rsidRDefault="003D4001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69187</w:t>
            </w:r>
          </w:p>
        </w:tc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BD618" w14:textId="77777777" w:rsidR="00A57DB4" w:rsidRDefault="003D4001" w:rsidP="00926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PL.ZIPOP.1393.</w:t>
            </w:r>
          </w:p>
          <w:p w14:paraId="412C8BF9" w14:textId="1F6E82C7" w:rsidR="003D4001" w:rsidRPr="006726ED" w:rsidRDefault="003D4001" w:rsidP="00926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PP.1206113.526</w:t>
            </w:r>
          </w:p>
        </w:tc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24044" w14:textId="455951AC" w:rsidR="003D4001" w:rsidRPr="006726ED" w:rsidRDefault="003D4001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6ED">
              <w:rPr>
                <w:rFonts w:ascii="Arial" w:hAnsi="Arial" w:cs="Arial"/>
                <w:sz w:val="20"/>
                <w:szCs w:val="20"/>
              </w:rPr>
              <w:t>Dąb</w:t>
            </w:r>
            <w:r>
              <w:rPr>
                <w:rFonts w:ascii="Arial" w:hAnsi="Arial" w:cs="Arial"/>
                <w:sz w:val="20"/>
                <w:szCs w:val="20"/>
              </w:rPr>
              <w:t xml:space="preserve"> szypułkowy</w:t>
            </w:r>
            <w:r w:rsidRPr="006726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30324">
              <w:rPr>
                <w:rFonts w:ascii="Arial" w:hAnsi="Arial" w:cs="Arial"/>
                <w:sz w:val="20"/>
                <w:szCs w:val="20"/>
              </w:rPr>
              <w:t>–</w:t>
            </w:r>
            <w:r w:rsidRPr="006726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91985">
              <w:rPr>
                <w:rFonts w:ascii="Arial" w:hAnsi="Arial" w:cs="Arial"/>
                <w:i/>
                <w:iCs/>
                <w:sz w:val="20"/>
                <w:szCs w:val="20"/>
              </w:rPr>
              <w:t>Quercus robur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01DB1F" w14:textId="48FB3D85" w:rsidR="003D4001" w:rsidRDefault="003D4001" w:rsidP="003D40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158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79782" w14:textId="1C107269" w:rsidR="003D4001" w:rsidRPr="006726ED" w:rsidRDefault="003D4001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495</w:t>
            </w:r>
          </w:p>
        </w:tc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150B1" w14:textId="3D444D11" w:rsidR="003D4001" w:rsidRPr="006726ED" w:rsidRDefault="003D4001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32,6</w:t>
            </w:r>
          </w:p>
        </w:tc>
        <w:tc>
          <w:tcPr>
            <w:tcW w:w="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8636C" w14:textId="2AD0FE25" w:rsidR="003D4001" w:rsidRPr="006726ED" w:rsidRDefault="004C6442" w:rsidP="00B262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Skawina - </w:t>
            </w:r>
            <w:r w:rsidRPr="006726ED">
              <w:rPr>
                <w:rFonts w:ascii="Arial" w:hAnsi="Arial" w:cs="Arial"/>
                <w:sz w:val="20"/>
                <w:szCs w:val="20"/>
              </w:rPr>
              <w:t>Korabniki - Park podworski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ADD3B" w14:textId="77777777" w:rsidR="003D4001" w:rsidRPr="006726ED" w:rsidRDefault="003D4001" w:rsidP="000662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26ED">
              <w:rPr>
                <w:rFonts w:ascii="Arial" w:hAnsi="Arial" w:cs="Arial"/>
                <w:sz w:val="18"/>
                <w:szCs w:val="18"/>
              </w:rPr>
              <w:t>Rozporządzenie Nr 3 Wojewody Krakowskiego z dnia 30.01.1997 roku w sprawie pomników przyrody na terenie województwa krakowskiego</w:t>
            </w:r>
          </w:p>
        </w:tc>
      </w:tr>
      <w:tr w:rsidR="00A57DB4" w:rsidRPr="006726ED" w14:paraId="2D527AAE" w14:textId="77777777" w:rsidTr="00C52800">
        <w:trPr>
          <w:trHeight w:val="300"/>
          <w:jc w:val="center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C4BA3" w14:textId="77777777" w:rsidR="003D4001" w:rsidRPr="006726ED" w:rsidRDefault="003D4001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568919" w14:textId="024FF4BB" w:rsidR="003D4001" w:rsidRPr="006726ED" w:rsidRDefault="003D4001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69188</w:t>
            </w:r>
          </w:p>
        </w:tc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4D2F8" w14:textId="77777777" w:rsidR="00A57DB4" w:rsidRDefault="003D4001" w:rsidP="00926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PL.ZIPOP.1393.</w:t>
            </w:r>
          </w:p>
          <w:p w14:paraId="32B553D1" w14:textId="0E7153B4" w:rsidR="003D4001" w:rsidRPr="006726ED" w:rsidRDefault="003D4001" w:rsidP="00926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PP.1206113.527</w:t>
            </w:r>
          </w:p>
        </w:tc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37340" w14:textId="181AEB50" w:rsidR="003D4001" w:rsidRPr="006726ED" w:rsidRDefault="003D4001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6ED">
              <w:rPr>
                <w:rFonts w:ascii="Arial" w:hAnsi="Arial" w:cs="Arial"/>
                <w:sz w:val="20"/>
                <w:szCs w:val="20"/>
              </w:rPr>
              <w:t>Dąb</w:t>
            </w:r>
            <w:r>
              <w:rPr>
                <w:rFonts w:ascii="Arial" w:hAnsi="Arial" w:cs="Arial"/>
                <w:sz w:val="20"/>
                <w:szCs w:val="20"/>
              </w:rPr>
              <w:t xml:space="preserve"> szypułkowy</w:t>
            </w:r>
            <w:r w:rsidRPr="006726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30324">
              <w:rPr>
                <w:rFonts w:ascii="Arial" w:hAnsi="Arial" w:cs="Arial"/>
                <w:sz w:val="20"/>
                <w:szCs w:val="20"/>
              </w:rPr>
              <w:t>–</w:t>
            </w:r>
            <w:r w:rsidRPr="006726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91985">
              <w:rPr>
                <w:rFonts w:ascii="Arial" w:hAnsi="Arial" w:cs="Arial"/>
                <w:i/>
                <w:iCs/>
                <w:sz w:val="20"/>
                <w:szCs w:val="20"/>
              </w:rPr>
              <w:t>Quercus robur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141386" w14:textId="206A5808" w:rsidR="003D4001" w:rsidRDefault="003D4001" w:rsidP="003D40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51230" w14:textId="683FF7D8" w:rsidR="003D4001" w:rsidRPr="006726ED" w:rsidRDefault="003D4001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302</w:t>
            </w:r>
          </w:p>
        </w:tc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74504" w14:textId="5C674C80" w:rsidR="003D4001" w:rsidRPr="006726ED" w:rsidRDefault="003D4001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30,3</w:t>
            </w:r>
          </w:p>
        </w:tc>
        <w:tc>
          <w:tcPr>
            <w:tcW w:w="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93218" w14:textId="0958C259" w:rsidR="003D4001" w:rsidRPr="006726ED" w:rsidRDefault="004C6442" w:rsidP="00B262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Skawina </w:t>
            </w:r>
            <w:r w:rsidR="00B30324"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726ED">
              <w:rPr>
                <w:rFonts w:ascii="Arial" w:hAnsi="Arial" w:cs="Arial"/>
                <w:sz w:val="20"/>
                <w:szCs w:val="20"/>
              </w:rPr>
              <w:t xml:space="preserve">Korabniki </w:t>
            </w:r>
            <w:r w:rsidR="00B30324">
              <w:rPr>
                <w:rFonts w:ascii="Arial" w:hAnsi="Arial" w:cs="Arial"/>
                <w:sz w:val="20"/>
                <w:szCs w:val="20"/>
              </w:rPr>
              <w:t>–</w:t>
            </w:r>
            <w:r w:rsidRPr="006726ED">
              <w:rPr>
                <w:rFonts w:ascii="Arial" w:hAnsi="Arial" w:cs="Arial"/>
                <w:sz w:val="20"/>
                <w:szCs w:val="20"/>
              </w:rPr>
              <w:t xml:space="preserve"> Park podworski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3A660" w14:textId="77777777" w:rsidR="003D4001" w:rsidRPr="006726ED" w:rsidRDefault="003D4001" w:rsidP="000662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26ED">
              <w:rPr>
                <w:rFonts w:ascii="Arial" w:hAnsi="Arial" w:cs="Arial"/>
                <w:sz w:val="18"/>
                <w:szCs w:val="18"/>
              </w:rPr>
              <w:t xml:space="preserve">Rozporządzenie Nr 3 Wojewody Krakowskiego z dnia 30.01.1997 roku w sprawie pomników przyrody </w:t>
            </w:r>
            <w:r w:rsidRPr="006726ED">
              <w:rPr>
                <w:rFonts w:ascii="Arial" w:hAnsi="Arial" w:cs="Arial"/>
                <w:sz w:val="18"/>
                <w:szCs w:val="18"/>
              </w:rPr>
              <w:lastRenderedPageBreak/>
              <w:t>na terenie województwa krakowskiego</w:t>
            </w:r>
          </w:p>
        </w:tc>
      </w:tr>
      <w:tr w:rsidR="00A57DB4" w:rsidRPr="006726ED" w14:paraId="75E979DF" w14:textId="77777777" w:rsidTr="00C52800">
        <w:trPr>
          <w:trHeight w:val="300"/>
          <w:jc w:val="center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93BD4" w14:textId="77777777" w:rsidR="003D4001" w:rsidRPr="006726ED" w:rsidRDefault="003D4001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8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B0517E" w14:textId="33C0891A" w:rsidR="003D4001" w:rsidRPr="006726ED" w:rsidRDefault="003D4001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69189</w:t>
            </w:r>
          </w:p>
        </w:tc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ED57D" w14:textId="77777777" w:rsidR="00A57DB4" w:rsidRDefault="003D4001" w:rsidP="00926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PL.ZIPOP.1393.</w:t>
            </w:r>
          </w:p>
          <w:p w14:paraId="2209943A" w14:textId="4A3E3EDF" w:rsidR="003D4001" w:rsidRPr="006726ED" w:rsidRDefault="003D4001" w:rsidP="00926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PP.1206113.528</w:t>
            </w:r>
          </w:p>
        </w:tc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32623" w14:textId="67F72895" w:rsidR="003D4001" w:rsidRPr="006726ED" w:rsidRDefault="003D4001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6ED">
              <w:rPr>
                <w:rFonts w:ascii="Arial" w:hAnsi="Arial" w:cs="Arial"/>
                <w:sz w:val="20"/>
                <w:szCs w:val="20"/>
              </w:rPr>
              <w:t>Dąb</w:t>
            </w:r>
            <w:r>
              <w:rPr>
                <w:rFonts w:ascii="Arial" w:hAnsi="Arial" w:cs="Arial"/>
                <w:sz w:val="20"/>
                <w:szCs w:val="20"/>
              </w:rPr>
              <w:t xml:space="preserve"> szypułkowy</w:t>
            </w:r>
            <w:r w:rsidRPr="006726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30324">
              <w:rPr>
                <w:rFonts w:ascii="Arial" w:hAnsi="Arial" w:cs="Arial"/>
                <w:sz w:val="20"/>
                <w:szCs w:val="20"/>
              </w:rPr>
              <w:t>–</w:t>
            </w:r>
            <w:r w:rsidRPr="006726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91985">
              <w:rPr>
                <w:rFonts w:ascii="Arial" w:hAnsi="Arial" w:cs="Arial"/>
                <w:i/>
                <w:iCs/>
                <w:sz w:val="20"/>
                <w:szCs w:val="20"/>
              </w:rPr>
              <w:t>Quercus robur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56C5E2" w14:textId="6024EF1D" w:rsidR="003D4001" w:rsidRDefault="003D4001" w:rsidP="003D40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66AF5" w14:textId="123DF7C4" w:rsidR="003D4001" w:rsidRPr="006726ED" w:rsidRDefault="003D4001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407</w:t>
            </w:r>
          </w:p>
        </w:tc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B3CDA" w14:textId="4DF6F802" w:rsidR="003D4001" w:rsidRPr="006726ED" w:rsidRDefault="003D4001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31,2</w:t>
            </w:r>
          </w:p>
        </w:tc>
        <w:tc>
          <w:tcPr>
            <w:tcW w:w="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AD672" w14:textId="7800120D" w:rsidR="003D4001" w:rsidRPr="006726ED" w:rsidRDefault="004C6442" w:rsidP="00B262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Skawina </w:t>
            </w:r>
            <w:r w:rsidR="00B30324"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726ED">
              <w:rPr>
                <w:rFonts w:ascii="Arial" w:hAnsi="Arial" w:cs="Arial"/>
                <w:sz w:val="20"/>
                <w:szCs w:val="20"/>
              </w:rPr>
              <w:t xml:space="preserve">Korabniki </w:t>
            </w:r>
            <w:r w:rsidR="00B30324">
              <w:rPr>
                <w:rFonts w:ascii="Arial" w:hAnsi="Arial" w:cs="Arial"/>
                <w:sz w:val="20"/>
                <w:szCs w:val="20"/>
              </w:rPr>
              <w:t>–</w:t>
            </w:r>
            <w:r w:rsidRPr="006726ED">
              <w:rPr>
                <w:rFonts w:ascii="Arial" w:hAnsi="Arial" w:cs="Arial"/>
                <w:sz w:val="20"/>
                <w:szCs w:val="20"/>
              </w:rPr>
              <w:t xml:space="preserve"> Park podworski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1A310" w14:textId="77777777" w:rsidR="003D4001" w:rsidRPr="006726ED" w:rsidRDefault="003D4001" w:rsidP="000662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26ED">
              <w:rPr>
                <w:rFonts w:ascii="Arial" w:hAnsi="Arial" w:cs="Arial"/>
                <w:sz w:val="18"/>
                <w:szCs w:val="18"/>
              </w:rPr>
              <w:t>Rozporządzenie Nr 3 Wojewody Krakowskiego z dnia 30.01.1997 roku w sprawie pomników przyrody na terenie województwa krakowskiego</w:t>
            </w:r>
          </w:p>
        </w:tc>
      </w:tr>
      <w:tr w:rsidR="00A57DB4" w:rsidRPr="006726ED" w14:paraId="083CC0B5" w14:textId="77777777" w:rsidTr="00C52800">
        <w:trPr>
          <w:trHeight w:val="300"/>
          <w:jc w:val="center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550C8" w14:textId="77777777" w:rsidR="003D4001" w:rsidRPr="006726ED" w:rsidRDefault="003D4001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6CA9F3" w14:textId="2D439AE9" w:rsidR="003D4001" w:rsidRPr="006726ED" w:rsidRDefault="003D4001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69190</w:t>
            </w:r>
          </w:p>
        </w:tc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98083" w14:textId="77777777" w:rsidR="00A57DB4" w:rsidRDefault="003D4001" w:rsidP="00926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PL.ZIPOP.1393.</w:t>
            </w:r>
          </w:p>
          <w:p w14:paraId="56CD516D" w14:textId="5B510C80" w:rsidR="003D4001" w:rsidRPr="006726ED" w:rsidRDefault="003D4001" w:rsidP="00926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PP.1206113.529</w:t>
            </w:r>
          </w:p>
        </w:tc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5F4CC" w14:textId="2B6BC7EB" w:rsidR="003D4001" w:rsidRPr="006726ED" w:rsidRDefault="003D4001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6ED">
              <w:rPr>
                <w:rFonts w:ascii="Arial" w:hAnsi="Arial" w:cs="Arial"/>
                <w:sz w:val="20"/>
                <w:szCs w:val="20"/>
              </w:rPr>
              <w:t>Dąb</w:t>
            </w:r>
            <w:r>
              <w:rPr>
                <w:rFonts w:ascii="Arial" w:hAnsi="Arial" w:cs="Arial"/>
                <w:sz w:val="20"/>
                <w:szCs w:val="20"/>
              </w:rPr>
              <w:t xml:space="preserve"> szypułkowy</w:t>
            </w:r>
            <w:r w:rsidRPr="006726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30324">
              <w:rPr>
                <w:rFonts w:ascii="Arial" w:hAnsi="Arial" w:cs="Arial"/>
                <w:sz w:val="20"/>
                <w:szCs w:val="20"/>
              </w:rPr>
              <w:t>–</w:t>
            </w:r>
            <w:r w:rsidRPr="006726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91985">
              <w:rPr>
                <w:rFonts w:ascii="Arial" w:hAnsi="Arial" w:cs="Arial"/>
                <w:i/>
                <w:iCs/>
                <w:sz w:val="20"/>
                <w:szCs w:val="20"/>
              </w:rPr>
              <w:t>Quercus robur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0C7C04" w14:textId="7E51529C" w:rsidR="003D4001" w:rsidRDefault="003D4001" w:rsidP="003D40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F8009" w14:textId="11F26B56" w:rsidR="003D4001" w:rsidRPr="006726ED" w:rsidRDefault="003D4001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369</w:t>
            </w:r>
          </w:p>
        </w:tc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A0E4E" w14:textId="7928D282" w:rsidR="003D4001" w:rsidRPr="006726ED" w:rsidRDefault="003D4001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29,7</w:t>
            </w:r>
          </w:p>
        </w:tc>
        <w:tc>
          <w:tcPr>
            <w:tcW w:w="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CFECA" w14:textId="5F9D5476" w:rsidR="003D4001" w:rsidRPr="006726ED" w:rsidRDefault="004C6442" w:rsidP="00B262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Skawina </w:t>
            </w:r>
            <w:r w:rsidR="00B30324"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726ED">
              <w:rPr>
                <w:rFonts w:ascii="Arial" w:hAnsi="Arial" w:cs="Arial"/>
                <w:sz w:val="20"/>
                <w:szCs w:val="20"/>
              </w:rPr>
              <w:t xml:space="preserve">Korabniki </w:t>
            </w:r>
            <w:r w:rsidR="00B30324">
              <w:rPr>
                <w:rFonts w:ascii="Arial" w:hAnsi="Arial" w:cs="Arial"/>
                <w:sz w:val="20"/>
                <w:szCs w:val="20"/>
              </w:rPr>
              <w:t>–</w:t>
            </w:r>
            <w:r w:rsidRPr="006726ED">
              <w:rPr>
                <w:rFonts w:ascii="Arial" w:hAnsi="Arial" w:cs="Arial"/>
                <w:sz w:val="20"/>
                <w:szCs w:val="20"/>
              </w:rPr>
              <w:t xml:space="preserve"> Park podworski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76C90" w14:textId="77777777" w:rsidR="003D4001" w:rsidRPr="006726ED" w:rsidRDefault="003D4001" w:rsidP="000662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26ED">
              <w:rPr>
                <w:rFonts w:ascii="Arial" w:hAnsi="Arial" w:cs="Arial"/>
                <w:sz w:val="18"/>
                <w:szCs w:val="18"/>
              </w:rPr>
              <w:t>Rozporządzenie Nr 3 Wojewody Krakowskiego z dnia 30.01.1997 roku w sprawie pomników przyrody na terenie województwa krakowskiego</w:t>
            </w:r>
          </w:p>
        </w:tc>
      </w:tr>
      <w:tr w:rsidR="00A57DB4" w:rsidRPr="006726ED" w14:paraId="56A6CDA9" w14:textId="77777777" w:rsidTr="00C52800">
        <w:trPr>
          <w:trHeight w:val="300"/>
          <w:jc w:val="center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9A4EA" w14:textId="77777777" w:rsidR="003D4001" w:rsidRPr="006726ED" w:rsidRDefault="003D4001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F9EE88" w14:textId="65424504" w:rsidR="003D4001" w:rsidRPr="006726ED" w:rsidRDefault="003D4001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69191</w:t>
            </w:r>
          </w:p>
        </w:tc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D1713" w14:textId="77777777" w:rsidR="00A57DB4" w:rsidRDefault="003D4001" w:rsidP="00926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PL.ZIPOP.1393.</w:t>
            </w:r>
          </w:p>
          <w:p w14:paraId="770EEB33" w14:textId="37A3FEA7" w:rsidR="003D4001" w:rsidRPr="006726ED" w:rsidRDefault="003D4001" w:rsidP="00926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PP.1206113.530</w:t>
            </w:r>
          </w:p>
        </w:tc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E23AF" w14:textId="6FE50BFD" w:rsidR="003D4001" w:rsidRPr="006726ED" w:rsidRDefault="003D4001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6ED">
              <w:rPr>
                <w:rFonts w:ascii="Arial" w:hAnsi="Arial" w:cs="Arial"/>
                <w:sz w:val="20"/>
                <w:szCs w:val="20"/>
              </w:rPr>
              <w:t>Dąb</w:t>
            </w:r>
            <w:r>
              <w:rPr>
                <w:rFonts w:ascii="Arial" w:hAnsi="Arial" w:cs="Arial"/>
                <w:sz w:val="20"/>
                <w:szCs w:val="20"/>
              </w:rPr>
              <w:t xml:space="preserve"> szypułkowy</w:t>
            </w:r>
            <w:r w:rsidRPr="006726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30324">
              <w:rPr>
                <w:rFonts w:ascii="Arial" w:hAnsi="Arial" w:cs="Arial"/>
                <w:sz w:val="20"/>
                <w:szCs w:val="20"/>
              </w:rPr>
              <w:t>–</w:t>
            </w:r>
            <w:r w:rsidRPr="006726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91985">
              <w:rPr>
                <w:rFonts w:ascii="Arial" w:hAnsi="Arial" w:cs="Arial"/>
                <w:i/>
                <w:iCs/>
                <w:sz w:val="20"/>
                <w:szCs w:val="20"/>
              </w:rPr>
              <w:t>Quercus robur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E89129" w14:textId="12E2F45D" w:rsidR="003D4001" w:rsidRDefault="003D4001" w:rsidP="003D40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36E47" w14:textId="25FE5AA7" w:rsidR="003D4001" w:rsidRPr="006726ED" w:rsidRDefault="003D4001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625</w:t>
            </w:r>
          </w:p>
        </w:tc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BD63E" w14:textId="1D9CC844" w:rsidR="003D4001" w:rsidRPr="006726ED" w:rsidRDefault="003D4001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23,5</w:t>
            </w:r>
          </w:p>
        </w:tc>
        <w:tc>
          <w:tcPr>
            <w:tcW w:w="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BA9D2" w14:textId="7C8FBB40" w:rsidR="003D4001" w:rsidRPr="006726ED" w:rsidRDefault="004C6442" w:rsidP="00B262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Skawina </w:t>
            </w:r>
            <w:r w:rsidR="00B30324"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726ED">
              <w:rPr>
                <w:rFonts w:ascii="Arial" w:hAnsi="Arial" w:cs="Arial"/>
                <w:sz w:val="20"/>
                <w:szCs w:val="20"/>
              </w:rPr>
              <w:t xml:space="preserve">Korabniki </w:t>
            </w:r>
            <w:r w:rsidR="00B30324">
              <w:rPr>
                <w:rFonts w:ascii="Arial" w:hAnsi="Arial" w:cs="Arial"/>
                <w:sz w:val="20"/>
                <w:szCs w:val="20"/>
              </w:rPr>
              <w:t>–</w:t>
            </w:r>
            <w:r w:rsidRPr="006726ED">
              <w:rPr>
                <w:rFonts w:ascii="Arial" w:hAnsi="Arial" w:cs="Arial"/>
                <w:sz w:val="20"/>
                <w:szCs w:val="20"/>
              </w:rPr>
              <w:t xml:space="preserve"> Park podworski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EAE6F" w14:textId="77777777" w:rsidR="003D4001" w:rsidRPr="006726ED" w:rsidRDefault="003D4001" w:rsidP="000662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26ED">
              <w:rPr>
                <w:rFonts w:ascii="Arial" w:hAnsi="Arial" w:cs="Arial"/>
                <w:sz w:val="18"/>
                <w:szCs w:val="18"/>
              </w:rPr>
              <w:t>Rozporządzenie Nr 3 Wojewody Krakowskiego z dnia 30.01.1997 roku w sprawie pomników przyrody na terenie województwa krakowskiego</w:t>
            </w:r>
          </w:p>
        </w:tc>
      </w:tr>
      <w:tr w:rsidR="00A57DB4" w:rsidRPr="006726ED" w14:paraId="5110A7A1" w14:textId="77777777" w:rsidTr="00C52800">
        <w:trPr>
          <w:trHeight w:val="300"/>
          <w:jc w:val="center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CB777" w14:textId="77777777" w:rsidR="003D4001" w:rsidRPr="006726ED" w:rsidRDefault="003D4001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41820D" w14:textId="39855054" w:rsidR="003D4001" w:rsidRPr="006726ED" w:rsidRDefault="003D4001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69192</w:t>
            </w:r>
          </w:p>
        </w:tc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A8D77" w14:textId="77777777" w:rsidR="00A57DB4" w:rsidRDefault="003D4001" w:rsidP="00926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PL.ZIPOP.1393.</w:t>
            </w:r>
          </w:p>
          <w:p w14:paraId="51EE9471" w14:textId="591AF58A" w:rsidR="003D4001" w:rsidRPr="006726ED" w:rsidRDefault="003D4001" w:rsidP="00926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PP.1206113.531</w:t>
            </w:r>
          </w:p>
        </w:tc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F6969" w14:textId="767289C1" w:rsidR="003D4001" w:rsidRPr="006726ED" w:rsidRDefault="003D4001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6ED">
              <w:rPr>
                <w:rFonts w:ascii="Arial" w:hAnsi="Arial" w:cs="Arial"/>
                <w:sz w:val="20"/>
                <w:szCs w:val="20"/>
              </w:rPr>
              <w:t>Dąb</w:t>
            </w:r>
            <w:r>
              <w:rPr>
                <w:rFonts w:ascii="Arial" w:hAnsi="Arial" w:cs="Arial"/>
                <w:sz w:val="20"/>
                <w:szCs w:val="20"/>
              </w:rPr>
              <w:t xml:space="preserve"> szypułkowy</w:t>
            </w:r>
            <w:r w:rsidRPr="006726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30324">
              <w:rPr>
                <w:rFonts w:ascii="Arial" w:hAnsi="Arial" w:cs="Arial"/>
                <w:sz w:val="20"/>
                <w:szCs w:val="20"/>
              </w:rPr>
              <w:t>–</w:t>
            </w:r>
            <w:r w:rsidRPr="006726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91985">
              <w:rPr>
                <w:rFonts w:ascii="Arial" w:hAnsi="Arial" w:cs="Arial"/>
                <w:i/>
                <w:iCs/>
                <w:sz w:val="20"/>
                <w:szCs w:val="20"/>
              </w:rPr>
              <w:t>Quercus robur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A41CEA" w14:textId="09F8E733" w:rsidR="003D4001" w:rsidRDefault="003D4001" w:rsidP="003D40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FC396" w14:textId="5A15993A" w:rsidR="003D4001" w:rsidRPr="006726ED" w:rsidRDefault="003D4001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633</w:t>
            </w:r>
          </w:p>
        </w:tc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B6687" w14:textId="2069C763" w:rsidR="003D4001" w:rsidRPr="006726ED" w:rsidRDefault="003D4001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28,9</w:t>
            </w:r>
          </w:p>
        </w:tc>
        <w:tc>
          <w:tcPr>
            <w:tcW w:w="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BA88E" w14:textId="7801FC9C" w:rsidR="003D4001" w:rsidRPr="006726ED" w:rsidRDefault="004C6442" w:rsidP="00B262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Skawina </w:t>
            </w:r>
            <w:r w:rsidR="00B30324"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726ED">
              <w:rPr>
                <w:rFonts w:ascii="Arial" w:hAnsi="Arial" w:cs="Arial"/>
                <w:sz w:val="20"/>
                <w:szCs w:val="20"/>
              </w:rPr>
              <w:t xml:space="preserve">Korabniki </w:t>
            </w:r>
            <w:r w:rsidR="00B30324">
              <w:rPr>
                <w:rFonts w:ascii="Arial" w:hAnsi="Arial" w:cs="Arial"/>
                <w:sz w:val="20"/>
                <w:szCs w:val="20"/>
              </w:rPr>
              <w:t>–</w:t>
            </w:r>
            <w:r w:rsidRPr="006726ED">
              <w:rPr>
                <w:rFonts w:ascii="Arial" w:hAnsi="Arial" w:cs="Arial"/>
                <w:sz w:val="20"/>
                <w:szCs w:val="20"/>
              </w:rPr>
              <w:t xml:space="preserve"> Park podworski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E0709" w14:textId="77777777" w:rsidR="003D4001" w:rsidRPr="006726ED" w:rsidRDefault="003D4001" w:rsidP="000662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26ED">
              <w:rPr>
                <w:rFonts w:ascii="Arial" w:hAnsi="Arial" w:cs="Arial"/>
                <w:sz w:val="18"/>
                <w:szCs w:val="18"/>
              </w:rPr>
              <w:t>Rozporządzenie Nr 3 Wojewody Krakowskiego z dnia 30.01.1997 roku w sprawie pomników przyrody na terenie województwa krakowskiego</w:t>
            </w:r>
          </w:p>
        </w:tc>
      </w:tr>
      <w:tr w:rsidR="00A57DB4" w:rsidRPr="006726ED" w14:paraId="5DD2D30D" w14:textId="77777777" w:rsidTr="00C52800">
        <w:trPr>
          <w:trHeight w:val="300"/>
          <w:jc w:val="center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BB0A5" w14:textId="77777777" w:rsidR="003D4001" w:rsidRPr="006726ED" w:rsidRDefault="003D4001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38FCC9" w14:textId="31802FD6" w:rsidR="003D4001" w:rsidRPr="006726ED" w:rsidRDefault="003D4001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69193</w:t>
            </w:r>
          </w:p>
        </w:tc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1BEF8" w14:textId="77777777" w:rsidR="00A57DB4" w:rsidRDefault="003D4001" w:rsidP="00926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PL.ZIPOP.1393.</w:t>
            </w:r>
          </w:p>
          <w:p w14:paraId="475D54EF" w14:textId="1922025F" w:rsidR="003D4001" w:rsidRPr="006726ED" w:rsidRDefault="003D4001" w:rsidP="00926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PP.1206113.532</w:t>
            </w:r>
          </w:p>
        </w:tc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064DC" w14:textId="24596408" w:rsidR="003D4001" w:rsidRPr="006726ED" w:rsidRDefault="003D4001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6ED">
              <w:rPr>
                <w:rFonts w:ascii="Arial" w:hAnsi="Arial" w:cs="Arial"/>
                <w:sz w:val="20"/>
                <w:szCs w:val="20"/>
              </w:rPr>
              <w:t>Dąb</w:t>
            </w:r>
            <w:r>
              <w:rPr>
                <w:rFonts w:ascii="Arial" w:hAnsi="Arial" w:cs="Arial"/>
                <w:sz w:val="20"/>
                <w:szCs w:val="20"/>
              </w:rPr>
              <w:t xml:space="preserve"> szypułkowy</w:t>
            </w:r>
            <w:r w:rsidRPr="006726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B19AE">
              <w:rPr>
                <w:rFonts w:ascii="Arial" w:hAnsi="Arial" w:cs="Arial"/>
                <w:sz w:val="20"/>
                <w:szCs w:val="20"/>
              </w:rPr>
              <w:t>–</w:t>
            </w:r>
            <w:r w:rsidRPr="006726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91985">
              <w:rPr>
                <w:rFonts w:ascii="Arial" w:hAnsi="Arial" w:cs="Arial"/>
                <w:i/>
                <w:iCs/>
                <w:sz w:val="20"/>
                <w:szCs w:val="20"/>
              </w:rPr>
              <w:t>Quercus robur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171431" w14:textId="64493F36" w:rsidR="003D4001" w:rsidRDefault="003D4001" w:rsidP="003D40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187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1B98F" w14:textId="77F6047C" w:rsidR="003D4001" w:rsidRPr="006726ED" w:rsidRDefault="003D4001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588</w:t>
            </w:r>
          </w:p>
        </w:tc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6141E" w14:textId="014BAAA4" w:rsidR="003D4001" w:rsidRPr="006726ED" w:rsidRDefault="003D4001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22,9</w:t>
            </w:r>
          </w:p>
        </w:tc>
        <w:tc>
          <w:tcPr>
            <w:tcW w:w="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A287F" w14:textId="4BBC985E" w:rsidR="003D4001" w:rsidRPr="006726ED" w:rsidRDefault="004C6442" w:rsidP="00B262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Skawina </w:t>
            </w:r>
            <w:r w:rsidR="00DB19AE"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726ED">
              <w:rPr>
                <w:rFonts w:ascii="Arial" w:hAnsi="Arial" w:cs="Arial"/>
                <w:sz w:val="20"/>
                <w:szCs w:val="20"/>
              </w:rPr>
              <w:t xml:space="preserve">Korabniki </w:t>
            </w:r>
            <w:r w:rsidR="00DB19AE">
              <w:rPr>
                <w:rFonts w:ascii="Arial" w:hAnsi="Arial" w:cs="Arial"/>
                <w:sz w:val="20"/>
                <w:szCs w:val="20"/>
              </w:rPr>
              <w:t>–</w:t>
            </w:r>
            <w:r w:rsidRPr="006726ED">
              <w:rPr>
                <w:rFonts w:ascii="Arial" w:hAnsi="Arial" w:cs="Arial"/>
                <w:sz w:val="20"/>
                <w:szCs w:val="20"/>
              </w:rPr>
              <w:t xml:space="preserve"> Park podworski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066C2" w14:textId="77777777" w:rsidR="003D4001" w:rsidRPr="006726ED" w:rsidRDefault="003D4001" w:rsidP="000662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26ED">
              <w:rPr>
                <w:rFonts w:ascii="Arial" w:hAnsi="Arial" w:cs="Arial"/>
                <w:sz w:val="18"/>
                <w:szCs w:val="18"/>
              </w:rPr>
              <w:t>Rozporządzenie Nr 3 Wojewody Krakowskiego z dnia 30.01.1997 roku  w sprawie pomników przyrody na terenie województwa krakowskiego</w:t>
            </w:r>
          </w:p>
        </w:tc>
      </w:tr>
      <w:tr w:rsidR="00A57DB4" w:rsidRPr="006726ED" w14:paraId="57100774" w14:textId="77777777" w:rsidTr="00C52800">
        <w:trPr>
          <w:trHeight w:val="300"/>
          <w:jc w:val="center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912E6" w14:textId="5C2ED72A" w:rsidR="003D4001" w:rsidRDefault="003D4001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36DC4B" w14:textId="46D3FF42" w:rsidR="003D4001" w:rsidRDefault="003D4001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69194</w:t>
            </w:r>
          </w:p>
        </w:tc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99EE7" w14:textId="77777777" w:rsidR="00A57DB4" w:rsidRDefault="003D4001" w:rsidP="00926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PL.ZIPOP.1393.</w:t>
            </w:r>
          </w:p>
          <w:p w14:paraId="52ED43D0" w14:textId="4BC7FC5F" w:rsidR="003D4001" w:rsidRPr="006726ED" w:rsidRDefault="003D4001" w:rsidP="00926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PP.1206113.533</w:t>
            </w:r>
          </w:p>
        </w:tc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E01CF" w14:textId="111D7ADF" w:rsidR="003D4001" w:rsidRPr="006726ED" w:rsidRDefault="003D4001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6ED">
              <w:rPr>
                <w:rFonts w:ascii="Arial" w:hAnsi="Arial" w:cs="Arial"/>
                <w:sz w:val="20"/>
                <w:szCs w:val="20"/>
              </w:rPr>
              <w:t>Dąb</w:t>
            </w:r>
            <w:r>
              <w:rPr>
                <w:rFonts w:ascii="Arial" w:hAnsi="Arial" w:cs="Arial"/>
                <w:sz w:val="20"/>
                <w:szCs w:val="20"/>
              </w:rPr>
              <w:t xml:space="preserve"> szypułkowy</w:t>
            </w:r>
            <w:r w:rsidRPr="006726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B19AE">
              <w:rPr>
                <w:rFonts w:ascii="Arial" w:hAnsi="Arial" w:cs="Arial"/>
                <w:sz w:val="20"/>
                <w:szCs w:val="20"/>
              </w:rPr>
              <w:t>–</w:t>
            </w:r>
            <w:r w:rsidRPr="006726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91985">
              <w:rPr>
                <w:rFonts w:ascii="Arial" w:hAnsi="Arial" w:cs="Arial"/>
                <w:i/>
                <w:iCs/>
                <w:sz w:val="20"/>
                <w:szCs w:val="20"/>
              </w:rPr>
              <w:t>Quercus robur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AA5408" w14:textId="6287BB84" w:rsidR="003D4001" w:rsidRDefault="003D4001" w:rsidP="003D40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86DD8" w14:textId="746E5B1D" w:rsidR="003D4001" w:rsidRPr="006726ED" w:rsidRDefault="003D4001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242</w:t>
            </w:r>
          </w:p>
        </w:tc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869DD" w14:textId="1A049E42" w:rsidR="003D4001" w:rsidRPr="006726ED" w:rsidRDefault="003D4001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21,2</w:t>
            </w:r>
          </w:p>
        </w:tc>
        <w:tc>
          <w:tcPr>
            <w:tcW w:w="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856DC" w14:textId="63BCD24B" w:rsidR="003D4001" w:rsidRPr="006726ED" w:rsidRDefault="004C6442" w:rsidP="00B262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Skawina </w:t>
            </w:r>
            <w:r w:rsidR="00DB19AE"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726ED">
              <w:rPr>
                <w:rFonts w:ascii="Arial" w:hAnsi="Arial" w:cs="Arial"/>
                <w:sz w:val="20"/>
                <w:szCs w:val="20"/>
              </w:rPr>
              <w:t xml:space="preserve">Korabniki </w:t>
            </w:r>
            <w:r w:rsidR="00DB19AE">
              <w:rPr>
                <w:rFonts w:ascii="Arial" w:hAnsi="Arial" w:cs="Arial"/>
                <w:sz w:val="20"/>
                <w:szCs w:val="20"/>
              </w:rPr>
              <w:t>–</w:t>
            </w:r>
            <w:r w:rsidRPr="006726ED">
              <w:rPr>
                <w:rFonts w:ascii="Arial" w:hAnsi="Arial" w:cs="Arial"/>
                <w:sz w:val="20"/>
                <w:szCs w:val="20"/>
              </w:rPr>
              <w:t xml:space="preserve"> Park podworski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92F15" w14:textId="404F8790" w:rsidR="003D4001" w:rsidRPr="006726ED" w:rsidRDefault="003D4001" w:rsidP="000662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26ED">
              <w:rPr>
                <w:rFonts w:ascii="Arial" w:hAnsi="Arial" w:cs="Arial"/>
                <w:sz w:val="18"/>
                <w:szCs w:val="18"/>
              </w:rPr>
              <w:t>Rozporządzenie Nr 3 Wojewody Krakowskiego z dnia 30.01.1997 roku  w sprawie pomników przyrody na terenie województwa krakowskiego</w:t>
            </w:r>
          </w:p>
        </w:tc>
      </w:tr>
      <w:tr w:rsidR="00A57DB4" w:rsidRPr="006726ED" w14:paraId="2B8898B7" w14:textId="77777777" w:rsidTr="00C52800">
        <w:trPr>
          <w:trHeight w:val="300"/>
          <w:jc w:val="center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78ADC" w14:textId="77777777" w:rsidR="003D4001" w:rsidRPr="006726ED" w:rsidRDefault="003D4001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AFAACE" w14:textId="75A72CFC" w:rsidR="003D4001" w:rsidRPr="006726ED" w:rsidRDefault="003D4001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69195</w:t>
            </w:r>
          </w:p>
        </w:tc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07092" w14:textId="77777777" w:rsidR="00A57DB4" w:rsidRDefault="003D4001" w:rsidP="00926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PL.ZIPOP.1393.</w:t>
            </w:r>
          </w:p>
          <w:p w14:paraId="48D4B35B" w14:textId="21C1EE51" w:rsidR="003D4001" w:rsidRPr="006726ED" w:rsidRDefault="003D4001" w:rsidP="00926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PP.1206113.534</w:t>
            </w:r>
          </w:p>
        </w:tc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34C59" w14:textId="37320924" w:rsidR="003D4001" w:rsidRPr="006726ED" w:rsidRDefault="003D4001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6ED">
              <w:rPr>
                <w:rFonts w:ascii="Arial" w:hAnsi="Arial" w:cs="Arial"/>
                <w:sz w:val="20"/>
                <w:szCs w:val="20"/>
              </w:rPr>
              <w:t>Modrzew</w:t>
            </w:r>
            <w:r>
              <w:rPr>
                <w:rFonts w:ascii="Arial" w:hAnsi="Arial" w:cs="Arial"/>
                <w:sz w:val="20"/>
                <w:szCs w:val="20"/>
              </w:rPr>
              <w:t xml:space="preserve"> europejski</w:t>
            </w:r>
            <w:r w:rsidRPr="006726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B19AE">
              <w:rPr>
                <w:rFonts w:ascii="Arial" w:hAnsi="Arial" w:cs="Arial"/>
                <w:sz w:val="20"/>
                <w:szCs w:val="20"/>
              </w:rPr>
              <w:t>–</w:t>
            </w:r>
            <w:r w:rsidRPr="006726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A3DEF">
              <w:rPr>
                <w:rFonts w:ascii="Arial" w:hAnsi="Arial" w:cs="Arial"/>
                <w:i/>
                <w:iCs/>
                <w:sz w:val="20"/>
                <w:szCs w:val="20"/>
              </w:rPr>
              <w:t>Larix decidua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E2C005" w14:textId="6F284C1B" w:rsidR="003D4001" w:rsidRDefault="003D4001" w:rsidP="003D40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DD8D9" w14:textId="49669158" w:rsidR="003D4001" w:rsidRPr="006726ED" w:rsidRDefault="003D4001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321</w:t>
            </w:r>
          </w:p>
        </w:tc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CB99B" w14:textId="1B2FE2AE" w:rsidR="003D4001" w:rsidRPr="006726ED" w:rsidRDefault="003D4001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31,9</w:t>
            </w:r>
          </w:p>
        </w:tc>
        <w:tc>
          <w:tcPr>
            <w:tcW w:w="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4A4E9" w14:textId="0E96AF72" w:rsidR="003D4001" w:rsidRPr="006726ED" w:rsidRDefault="004C6442" w:rsidP="00B262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Skawina </w:t>
            </w:r>
            <w:r w:rsidR="00DB19AE"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726ED">
              <w:rPr>
                <w:rFonts w:ascii="Arial" w:hAnsi="Arial" w:cs="Arial"/>
                <w:sz w:val="20"/>
                <w:szCs w:val="20"/>
              </w:rPr>
              <w:t xml:space="preserve">Korabniki </w:t>
            </w:r>
            <w:r w:rsidR="00DB19AE">
              <w:rPr>
                <w:rFonts w:ascii="Arial" w:hAnsi="Arial" w:cs="Arial"/>
                <w:sz w:val="20"/>
                <w:szCs w:val="20"/>
              </w:rPr>
              <w:t>–</w:t>
            </w:r>
            <w:r w:rsidRPr="006726ED">
              <w:rPr>
                <w:rFonts w:ascii="Arial" w:hAnsi="Arial" w:cs="Arial"/>
                <w:sz w:val="20"/>
                <w:szCs w:val="20"/>
              </w:rPr>
              <w:t xml:space="preserve"> Park podworski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7496C" w14:textId="77777777" w:rsidR="003D4001" w:rsidRPr="006726ED" w:rsidRDefault="003D4001" w:rsidP="000662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26ED">
              <w:rPr>
                <w:rFonts w:ascii="Arial" w:hAnsi="Arial" w:cs="Arial"/>
                <w:sz w:val="18"/>
                <w:szCs w:val="18"/>
              </w:rPr>
              <w:t xml:space="preserve">Rozporządzenie Nr 3 Wojewody Krakowskiego z dnia 30.01.1997 roku w </w:t>
            </w:r>
            <w:r w:rsidRPr="006726ED">
              <w:rPr>
                <w:rFonts w:ascii="Arial" w:hAnsi="Arial" w:cs="Arial"/>
                <w:sz w:val="18"/>
                <w:szCs w:val="18"/>
              </w:rPr>
              <w:lastRenderedPageBreak/>
              <w:t>sprawie pomników przyrody na terenie województwa krakowskiego</w:t>
            </w:r>
          </w:p>
        </w:tc>
      </w:tr>
      <w:tr w:rsidR="00A57DB4" w:rsidRPr="006726ED" w14:paraId="42425D33" w14:textId="77777777" w:rsidTr="00C52800">
        <w:trPr>
          <w:trHeight w:val="300"/>
          <w:jc w:val="center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76E49" w14:textId="77777777" w:rsidR="003D4001" w:rsidRPr="006726ED" w:rsidRDefault="003D4001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14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B98AB7" w14:textId="457D98D5" w:rsidR="003D4001" w:rsidRPr="006726ED" w:rsidRDefault="003D4001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69196</w:t>
            </w:r>
          </w:p>
        </w:tc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D5D34" w14:textId="77777777" w:rsidR="00A57DB4" w:rsidRDefault="003D4001" w:rsidP="00926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PL.ZIPOP.1393.</w:t>
            </w:r>
          </w:p>
          <w:p w14:paraId="2424B9D6" w14:textId="684B4E07" w:rsidR="003D4001" w:rsidRPr="006726ED" w:rsidRDefault="003D4001" w:rsidP="00926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PP.1206113.535</w:t>
            </w:r>
          </w:p>
        </w:tc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DB7CF" w14:textId="469949F8" w:rsidR="003D4001" w:rsidRPr="006726ED" w:rsidRDefault="003D4001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6ED">
              <w:rPr>
                <w:rFonts w:ascii="Arial" w:hAnsi="Arial" w:cs="Arial"/>
                <w:sz w:val="20"/>
                <w:szCs w:val="20"/>
              </w:rPr>
              <w:t xml:space="preserve">Lipa </w:t>
            </w:r>
            <w:r>
              <w:rPr>
                <w:rFonts w:ascii="Arial" w:hAnsi="Arial" w:cs="Arial"/>
                <w:sz w:val="20"/>
                <w:szCs w:val="20"/>
              </w:rPr>
              <w:t>drobnolistna</w:t>
            </w:r>
            <w:r w:rsidR="00F810C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845AB">
              <w:rPr>
                <w:rFonts w:ascii="Arial" w:hAnsi="Arial" w:cs="Arial"/>
                <w:sz w:val="20"/>
                <w:szCs w:val="20"/>
              </w:rPr>
              <w:t>–</w:t>
            </w:r>
            <w:r w:rsidRPr="006726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A3DEF">
              <w:rPr>
                <w:rFonts w:ascii="Arial" w:hAnsi="Arial" w:cs="Arial"/>
                <w:i/>
                <w:iCs/>
                <w:sz w:val="20"/>
                <w:szCs w:val="20"/>
              </w:rPr>
              <w:t>Tilia cordata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12C907" w14:textId="5B527D36" w:rsidR="003D4001" w:rsidRDefault="003D4001" w:rsidP="003D40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8A90B" w14:textId="5BED84F6" w:rsidR="003D4001" w:rsidRPr="006726ED" w:rsidRDefault="003D4001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344</w:t>
            </w:r>
          </w:p>
        </w:tc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EA0EE" w14:textId="6D4F9099" w:rsidR="003D4001" w:rsidRPr="006726ED" w:rsidRDefault="003D4001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12,5</w:t>
            </w:r>
          </w:p>
        </w:tc>
        <w:tc>
          <w:tcPr>
            <w:tcW w:w="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164AF" w14:textId="61301EC8" w:rsidR="003D4001" w:rsidRPr="006726ED" w:rsidRDefault="004C6442" w:rsidP="00B262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Skawina </w:t>
            </w:r>
            <w:r w:rsidR="007845AB"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726ED">
              <w:rPr>
                <w:rFonts w:ascii="Arial" w:hAnsi="Arial" w:cs="Arial"/>
                <w:sz w:val="20"/>
                <w:szCs w:val="20"/>
              </w:rPr>
              <w:t xml:space="preserve">Korabniki </w:t>
            </w:r>
            <w:r w:rsidR="007845AB">
              <w:rPr>
                <w:rFonts w:ascii="Arial" w:hAnsi="Arial" w:cs="Arial"/>
                <w:sz w:val="20"/>
                <w:szCs w:val="20"/>
              </w:rPr>
              <w:t>–</w:t>
            </w:r>
            <w:r w:rsidRPr="006726ED">
              <w:rPr>
                <w:rFonts w:ascii="Arial" w:hAnsi="Arial" w:cs="Arial"/>
                <w:sz w:val="20"/>
                <w:szCs w:val="20"/>
              </w:rPr>
              <w:t xml:space="preserve"> Park podworski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030F0" w14:textId="77777777" w:rsidR="003D4001" w:rsidRPr="006726ED" w:rsidRDefault="003D4001" w:rsidP="000662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26ED">
              <w:rPr>
                <w:rFonts w:ascii="Arial" w:hAnsi="Arial" w:cs="Arial"/>
                <w:sz w:val="18"/>
                <w:szCs w:val="18"/>
              </w:rPr>
              <w:t>Rozporządzenie Nr 3 Wojewody Krakowskiego z dnia 30.01.1997 roku w sprawie pomników przyrody na terenie województwa krakowskiego</w:t>
            </w:r>
          </w:p>
        </w:tc>
      </w:tr>
      <w:tr w:rsidR="00A57DB4" w:rsidRPr="006726ED" w14:paraId="1CF6A712" w14:textId="77777777" w:rsidTr="00C52800">
        <w:trPr>
          <w:trHeight w:val="510"/>
          <w:jc w:val="center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E4A98" w14:textId="77777777" w:rsidR="003D4001" w:rsidRPr="006726ED" w:rsidRDefault="003D4001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90CDBD" w14:textId="69C12152" w:rsidR="003D4001" w:rsidRPr="006726ED" w:rsidRDefault="003D4001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69197</w:t>
            </w:r>
          </w:p>
        </w:tc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47BED" w14:textId="77777777" w:rsidR="00A57DB4" w:rsidRDefault="003D4001" w:rsidP="00926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PL.ZIPOP.1393.</w:t>
            </w:r>
          </w:p>
          <w:p w14:paraId="257C76F2" w14:textId="31ED54A1" w:rsidR="003D4001" w:rsidRPr="006726ED" w:rsidRDefault="003D4001" w:rsidP="00926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PP.1206113.537</w:t>
            </w:r>
          </w:p>
        </w:tc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18927" w14:textId="786DD20D" w:rsidR="003D4001" w:rsidRPr="006726ED" w:rsidRDefault="003D4001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6ED">
              <w:rPr>
                <w:rFonts w:ascii="Arial" w:hAnsi="Arial" w:cs="Arial"/>
                <w:sz w:val="20"/>
                <w:szCs w:val="20"/>
              </w:rPr>
              <w:t xml:space="preserve">Lipa </w:t>
            </w:r>
            <w:r>
              <w:rPr>
                <w:rFonts w:ascii="Arial" w:hAnsi="Arial" w:cs="Arial"/>
                <w:sz w:val="20"/>
                <w:szCs w:val="20"/>
              </w:rPr>
              <w:t>drobnolistna</w:t>
            </w:r>
            <w:r w:rsidR="00F810C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845AB">
              <w:rPr>
                <w:rFonts w:ascii="Arial" w:hAnsi="Arial" w:cs="Arial"/>
                <w:sz w:val="20"/>
                <w:szCs w:val="20"/>
              </w:rPr>
              <w:t>–</w:t>
            </w:r>
            <w:r w:rsidRPr="006726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A3DEF">
              <w:rPr>
                <w:rFonts w:ascii="Arial" w:hAnsi="Arial" w:cs="Arial"/>
                <w:i/>
                <w:iCs/>
                <w:sz w:val="20"/>
                <w:szCs w:val="20"/>
              </w:rPr>
              <w:t>Tilia cordata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E6BAF9" w14:textId="1C86AA6A" w:rsidR="003D4001" w:rsidRDefault="003D4001" w:rsidP="003D40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147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A0F5B" w14:textId="65B6EE74" w:rsidR="003D4001" w:rsidRPr="006726ED" w:rsidRDefault="003D4001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463</w:t>
            </w:r>
          </w:p>
        </w:tc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AB06B" w14:textId="2E0363F5" w:rsidR="003D4001" w:rsidRPr="006726ED" w:rsidRDefault="003D4001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11,2</w:t>
            </w:r>
          </w:p>
        </w:tc>
        <w:tc>
          <w:tcPr>
            <w:tcW w:w="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7914F" w14:textId="4B79E02A" w:rsidR="003D4001" w:rsidRPr="006726ED" w:rsidRDefault="004C6442" w:rsidP="00B262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Skawina </w:t>
            </w:r>
            <w:r w:rsidR="007845AB"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726ED">
              <w:rPr>
                <w:rFonts w:ascii="Arial" w:hAnsi="Arial" w:cs="Arial"/>
                <w:sz w:val="20"/>
                <w:szCs w:val="20"/>
              </w:rPr>
              <w:t xml:space="preserve">Korabniki </w:t>
            </w:r>
            <w:r w:rsidR="007845AB">
              <w:rPr>
                <w:rFonts w:ascii="Arial" w:hAnsi="Arial" w:cs="Arial"/>
                <w:sz w:val="20"/>
                <w:szCs w:val="20"/>
              </w:rPr>
              <w:t>–</w:t>
            </w:r>
            <w:r w:rsidRPr="006726ED">
              <w:rPr>
                <w:rFonts w:ascii="Arial" w:hAnsi="Arial" w:cs="Arial"/>
                <w:sz w:val="20"/>
                <w:szCs w:val="20"/>
              </w:rPr>
              <w:t xml:space="preserve"> Park podworski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E4C02" w14:textId="77777777" w:rsidR="003D4001" w:rsidRPr="006726ED" w:rsidRDefault="003D4001" w:rsidP="000662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26ED">
              <w:rPr>
                <w:rFonts w:ascii="Arial" w:hAnsi="Arial" w:cs="Arial"/>
                <w:sz w:val="18"/>
                <w:szCs w:val="18"/>
              </w:rPr>
              <w:t>Rozporządzenie Nr 3 Wojewody Krakowskiego z dnia 30.01.1997 roku w sprawie pomników przyrody na terenie województwa krakowskiego</w:t>
            </w:r>
          </w:p>
        </w:tc>
      </w:tr>
      <w:tr w:rsidR="00A57DB4" w:rsidRPr="006726ED" w14:paraId="463FFB85" w14:textId="77777777" w:rsidTr="00C52800">
        <w:trPr>
          <w:trHeight w:val="510"/>
          <w:jc w:val="center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415D0" w14:textId="77777777" w:rsidR="003D4001" w:rsidRPr="006726ED" w:rsidRDefault="003D4001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90F745" w14:textId="250A465E" w:rsidR="003D4001" w:rsidRPr="006726ED" w:rsidRDefault="003D4001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69198</w:t>
            </w:r>
          </w:p>
        </w:tc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E847A" w14:textId="77777777" w:rsidR="00A57DB4" w:rsidRDefault="003D4001" w:rsidP="00926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PL.ZIPOP.1393.</w:t>
            </w:r>
          </w:p>
          <w:p w14:paraId="210C3976" w14:textId="0AA33254" w:rsidR="003D4001" w:rsidRPr="006726ED" w:rsidRDefault="003D4001" w:rsidP="00926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PP.1206113.538</w:t>
            </w:r>
          </w:p>
        </w:tc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CBDA8" w14:textId="6C622EAA" w:rsidR="003D4001" w:rsidRPr="006726ED" w:rsidRDefault="003D4001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6ED">
              <w:rPr>
                <w:rFonts w:ascii="Arial" w:hAnsi="Arial" w:cs="Arial"/>
                <w:sz w:val="20"/>
                <w:szCs w:val="20"/>
              </w:rPr>
              <w:t>Buk</w:t>
            </w:r>
            <w:r>
              <w:rPr>
                <w:rFonts w:ascii="Arial" w:hAnsi="Arial" w:cs="Arial"/>
                <w:sz w:val="20"/>
                <w:szCs w:val="20"/>
              </w:rPr>
              <w:t xml:space="preserve"> pospolity odm. czerwonolistna</w:t>
            </w:r>
            <w:r w:rsidRPr="006726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845AB">
              <w:rPr>
                <w:rFonts w:ascii="Arial" w:hAnsi="Arial" w:cs="Arial"/>
                <w:sz w:val="20"/>
                <w:szCs w:val="20"/>
              </w:rPr>
              <w:t>–</w:t>
            </w:r>
            <w:r w:rsidRPr="006726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A3DEF">
              <w:rPr>
                <w:rFonts w:ascii="Arial" w:hAnsi="Arial" w:cs="Arial"/>
                <w:i/>
                <w:iCs/>
                <w:sz w:val="20"/>
                <w:szCs w:val="20"/>
              </w:rPr>
              <w:t>Fagus sylvatica</w:t>
            </w:r>
            <w:r>
              <w:rPr>
                <w:rFonts w:ascii="Arial" w:hAnsi="Arial" w:cs="Arial"/>
                <w:sz w:val="20"/>
                <w:szCs w:val="20"/>
              </w:rPr>
              <w:t xml:space="preserve"> `Atropunicea`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A33CD4" w14:textId="77F92233" w:rsidR="003D4001" w:rsidRDefault="003D4001" w:rsidP="003D40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143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899A4" w14:textId="6F9FAC55" w:rsidR="003D4001" w:rsidRPr="006726ED" w:rsidRDefault="003D4001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449</w:t>
            </w:r>
          </w:p>
        </w:tc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9B7F6" w14:textId="365318C0" w:rsidR="003D4001" w:rsidRPr="006726ED" w:rsidRDefault="003D4001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26,1</w:t>
            </w:r>
          </w:p>
        </w:tc>
        <w:tc>
          <w:tcPr>
            <w:tcW w:w="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4A695" w14:textId="4267DDE2" w:rsidR="003D4001" w:rsidRPr="006726ED" w:rsidRDefault="003D4001" w:rsidP="00B262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6ED">
              <w:rPr>
                <w:rFonts w:ascii="Arial" w:hAnsi="Arial" w:cs="Arial"/>
                <w:sz w:val="20"/>
                <w:szCs w:val="20"/>
              </w:rPr>
              <w:t xml:space="preserve">Polanka Hallera </w:t>
            </w:r>
            <w:r w:rsidR="007845AB">
              <w:rPr>
                <w:rFonts w:ascii="Arial" w:hAnsi="Arial" w:cs="Arial"/>
                <w:sz w:val="20"/>
                <w:szCs w:val="20"/>
              </w:rPr>
              <w:t>–</w:t>
            </w:r>
            <w:r w:rsidRPr="006726ED">
              <w:rPr>
                <w:rFonts w:ascii="Arial" w:hAnsi="Arial" w:cs="Arial"/>
                <w:sz w:val="20"/>
                <w:szCs w:val="20"/>
              </w:rPr>
              <w:t xml:space="preserve"> park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75FB9" w14:textId="77777777" w:rsidR="003D4001" w:rsidRPr="006726ED" w:rsidRDefault="003D4001" w:rsidP="000662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26ED">
              <w:rPr>
                <w:rFonts w:ascii="Arial" w:hAnsi="Arial" w:cs="Arial"/>
                <w:sz w:val="18"/>
                <w:szCs w:val="18"/>
              </w:rPr>
              <w:t>Decyzja RL-op-8311/142/67 Prezydium Wojewódzkiej Rady Narodowej w Krakowie z dnia 27.11.1967 roku w sprawie uznania za pomnik przyrody</w:t>
            </w:r>
          </w:p>
        </w:tc>
      </w:tr>
      <w:tr w:rsidR="00A57DB4" w:rsidRPr="006726ED" w14:paraId="3B3522D9" w14:textId="77777777" w:rsidTr="00C52800">
        <w:trPr>
          <w:trHeight w:val="300"/>
          <w:jc w:val="center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109D1" w14:textId="77777777" w:rsidR="003D4001" w:rsidRPr="006726ED" w:rsidRDefault="003D4001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5FA933" w14:textId="7F592095" w:rsidR="003D4001" w:rsidRPr="006726ED" w:rsidRDefault="003D4001" w:rsidP="009F15E5">
            <w:pPr>
              <w:tabs>
                <w:tab w:val="left" w:pos="57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69199</w:t>
            </w:r>
          </w:p>
        </w:tc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52540" w14:textId="77777777" w:rsidR="00A57DB4" w:rsidRDefault="003D4001" w:rsidP="00926B34">
            <w:pPr>
              <w:tabs>
                <w:tab w:val="left" w:pos="57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PL.ZIPOP.1393.</w:t>
            </w:r>
          </w:p>
          <w:p w14:paraId="7A543A7F" w14:textId="5ABD0C7E" w:rsidR="003D4001" w:rsidRPr="006726ED" w:rsidRDefault="003D4001" w:rsidP="00926B34">
            <w:pPr>
              <w:tabs>
                <w:tab w:val="left" w:pos="57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PP.1206113.539</w:t>
            </w:r>
          </w:p>
        </w:tc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B51E0" w14:textId="1954B412" w:rsidR="003D4001" w:rsidRPr="006726ED" w:rsidRDefault="003D4001" w:rsidP="009F15E5">
            <w:pPr>
              <w:tabs>
                <w:tab w:val="left" w:pos="57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6ED">
              <w:rPr>
                <w:rFonts w:ascii="Arial" w:hAnsi="Arial" w:cs="Arial"/>
                <w:sz w:val="20"/>
                <w:szCs w:val="20"/>
              </w:rPr>
              <w:t xml:space="preserve">Magnolia drzewiasta </w:t>
            </w:r>
            <w:r w:rsidR="007845AB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Pr="007A3DEF">
              <w:rPr>
                <w:rFonts w:ascii="Arial" w:hAnsi="Arial" w:cs="Arial"/>
                <w:i/>
                <w:iCs/>
                <w:sz w:val="20"/>
                <w:szCs w:val="20"/>
              </w:rPr>
              <w:t>Magnolia acuminata</w:t>
            </w:r>
            <w:r w:rsidRPr="006726E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8F6DC4" w14:textId="7FAAC9C7" w:rsidR="003D4001" w:rsidRDefault="003D4001" w:rsidP="003D40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CDF27" w14:textId="206165E9" w:rsidR="003D4001" w:rsidRPr="006726ED" w:rsidRDefault="003D4001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303</w:t>
            </w:r>
          </w:p>
        </w:tc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374BE" w14:textId="5E0952F7" w:rsidR="003D4001" w:rsidRPr="006726ED" w:rsidRDefault="003D4001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31,4</w:t>
            </w:r>
          </w:p>
        </w:tc>
        <w:tc>
          <w:tcPr>
            <w:tcW w:w="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0B718" w14:textId="3783263A" w:rsidR="003D4001" w:rsidRPr="006726ED" w:rsidRDefault="003D4001" w:rsidP="00B262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6ED">
              <w:rPr>
                <w:rFonts w:ascii="Arial" w:hAnsi="Arial" w:cs="Arial"/>
                <w:sz w:val="20"/>
                <w:szCs w:val="20"/>
              </w:rPr>
              <w:t xml:space="preserve">Polanka Hallera </w:t>
            </w:r>
            <w:r w:rsidR="007845AB">
              <w:rPr>
                <w:rFonts w:ascii="Arial" w:hAnsi="Arial" w:cs="Arial"/>
                <w:sz w:val="20"/>
                <w:szCs w:val="20"/>
              </w:rPr>
              <w:t>–</w:t>
            </w:r>
            <w:r w:rsidRPr="006726ED">
              <w:rPr>
                <w:rFonts w:ascii="Arial" w:hAnsi="Arial" w:cs="Arial"/>
                <w:sz w:val="20"/>
                <w:szCs w:val="20"/>
              </w:rPr>
              <w:t xml:space="preserve"> park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D00D0" w14:textId="77777777" w:rsidR="003D4001" w:rsidRPr="006726ED" w:rsidRDefault="003D4001" w:rsidP="000662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26ED">
              <w:rPr>
                <w:rFonts w:ascii="Arial" w:hAnsi="Arial" w:cs="Arial"/>
                <w:sz w:val="18"/>
                <w:szCs w:val="18"/>
              </w:rPr>
              <w:t>Decyzja RL-op-8311/142/67 Prezydium Wojewódzkiej Rady Narodowej  w Krakowie z dnia 27.11.1967 roku w sprawie uznania za pomnik przyrody</w:t>
            </w:r>
          </w:p>
        </w:tc>
      </w:tr>
      <w:tr w:rsidR="00A57DB4" w:rsidRPr="006726ED" w14:paraId="7820D928" w14:textId="77777777" w:rsidTr="00C52800">
        <w:trPr>
          <w:trHeight w:val="300"/>
          <w:jc w:val="center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6BF45" w14:textId="77777777" w:rsidR="003D4001" w:rsidRPr="006726ED" w:rsidRDefault="003D4001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5A8536" w14:textId="3C04E8DE" w:rsidR="003D4001" w:rsidRPr="006726ED" w:rsidRDefault="003D4001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69200</w:t>
            </w:r>
          </w:p>
        </w:tc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5483E" w14:textId="77777777" w:rsidR="00A57DB4" w:rsidRDefault="003D4001" w:rsidP="00926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PL.ZIPOP.1393.</w:t>
            </w:r>
          </w:p>
          <w:p w14:paraId="35C3E5AB" w14:textId="71C2DC2B" w:rsidR="003D4001" w:rsidRPr="006726ED" w:rsidRDefault="003D4001" w:rsidP="00926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PP.1206113.540</w:t>
            </w:r>
          </w:p>
        </w:tc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4D445" w14:textId="6EA64D23" w:rsidR="003D4001" w:rsidRPr="006726ED" w:rsidRDefault="003D4001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6ED">
              <w:rPr>
                <w:rFonts w:ascii="Arial" w:hAnsi="Arial" w:cs="Arial"/>
                <w:sz w:val="20"/>
                <w:szCs w:val="20"/>
              </w:rPr>
              <w:t>Platan</w:t>
            </w:r>
            <w:r>
              <w:rPr>
                <w:rFonts w:ascii="Arial" w:hAnsi="Arial" w:cs="Arial"/>
                <w:sz w:val="20"/>
                <w:szCs w:val="20"/>
              </w:rPr>
              <w:t xml:space="preserve"> klonolistny</w:t>
            </w:r>
            <w:r w:rsidRPr="006726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845AB">
              <w:rPr>
                <w:rFonts w:ascii="Arial" w:hAnsi="Arial" w:cs="Arial"/>
                <w:sz w:val="20"/>
                <w:szCs w:val="20"/>
              </w:rPr>
              <w:t>–</w:t>
            </w:r>
            <w:r w:rsidRPr="006726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A3DEF">
              <w:rPr>
                <w:rFonts w:ascii="Arial" w:hAnsi="Arial" w:cs="Arial"/>
                <w:i/>
                <w:iCs/>
                <w:sz w:val="20"/>
                <w:szCs w:val="20"/>
              </w:rPr>
              <w:t>Platanus x acerifolia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63BC80" w14:textId="4822A532" w:rsidR="003D4001" w:rsidRDefault="003D4001" w:rsidP="003D40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124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72F10" w14:textId="4072D50A" w:rsidR="003D4001" w:rsidRPr="006726ED" w:rsidRDefault="003D4001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391</w:t>
            </w:r>
          </w:p>
        </w:tc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4348D" w14:textId="36FF71B1" w:rsidR="003D4001" w:rsidRPr="006726ED" w:rsidRDefault="003D4001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33,4</w:t>
            </w:r>
          </w:p>
        </w:tc>
        <w:tc>
          <w:tcPr>
            <w:tcW w:w="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01BCF" w14:textId="5FB2C82B" w:rsidR="003D4001" w:rsidRPr="006726ED" w:rsidRDefault="003D4001" w:rsidP="00B262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6ED">
              <w:rPr>
                <w:rFonts w:ascii="Arial" w:hAnsi="Arial" w:cs="Arial"/>
                <w:sz w:val="20"/>
                <w:szCs w:val="20"/>
              </w:rPr>
              <w:t xml:space="preserve">Polanka Hallera </w:t>
            </w:r>
            <w:r w:rsidR="007845AB">
              <w:rPr>
                <w:rFonts w:ascii="Arial" w:hAnsi="Arial" w:cs="Arial"/>
                <w:sz w:val="20"/>
                <w:szCs w:val="20"/>
              </w:rPr>
              <w:t>–</w:t>
            </w:r>
            <w:r w:rsidRPr="006726ED">
              <w:rPr>
                <w:rFonts w:ascii="Arial" w:hAnsi="Arial" w:cs="Arial"/>
                <w:sz w:val="20"/>
                <w:szCs w:val="20"/>
              </w:rPr>
              <w:t xml:space="preserve"> park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78547" w14:textId="77777777" w:rsidR="003D4001" w:rsidRPr="006726ED" w:rsidRDefault="003D4001" w:rsidP="000662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26ED">
              <w:rPr>
                <w:rFonts w:ascii="Arial" w:hAnsi="Arial" w:cs="Arial"/>
                <w:sz w:val="18"/>
                <w:szCs w:val="18"/>
              </w:rPr>
              <w:t>Decyzja RL-op-8311/142/67 Prezydium Wojewódzkiej Rady Narodowej w Krakowie z dnia 27.11.1967 roku w sprawie uznania za pomnik przyrody</w:t>
            </w:r>
          </w:p>
        </w:tc>
      </w:tr>
      <w:tr w:rsidR="00A57DB4" w:rsidRPr="006726ED" w14:paraId="4BF52663" w14:textId="77777777" w:rsidTr="00C52800">
        <w:trPr>
          <w:trHeight w:val="510"/>
          <w:jc w:val="center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7CC51" w14:textId="77777777" w:rsidR="003D4001" w:rsidRPr="006726ED" w:rsidRDefault="003D4001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E52495" w14:textId="4EBE3DB1" w:rsidR="003D4001" w:rsidRPr="006726ED" w:rsidRDefault="003D4001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69201</w:t>
            </w:r>
          </w:p>
        </w:tc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8BDE7" w14:textId="77777777" w:rsidR="00A57DB4" w:rsidRDefault="003D4001" w:rsidP="00926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PL.ZIPOP.1393.</w:t>
            </w:r>
          </w:p>
          <w:p w14:paraId="5C5B3B12" w14:textId="23315EA6" w:rsidR="003D4001" w:rsidRPr="006726ED" w:rsidRDefault="003D4001" w:rsidP="00926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PP.1206113.541</w:t>
            </w:r>
          </w:p>
        </w:tc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03A33" w14:textId="7926B26A" w:rsidR="003D4001" w:rsidRPr="006726ED" w:rsidRDefault="003D4001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6ED">
              <w:rPr>
                <w:rFonts w:ascii="Arial" w:hAnsi="Arial" w:cs="Arial"/>
                <w:sz w:val="20"/>
                <w:szCs w:val="20"/>
              </w:rPr>
              <w:t>Platan</w:t>
            </w:r>
            <w:r>
              <w:rPr>
                <w:rFonts w:ascii="Arial" w:hAnsi="Arial" w:cs="Arial"/>
                <w:sz w:val="20"/>
                <w:szCs w:val="20"/>
              </w:rPr>
              <w:t xml:space="preserve"> klonolistny</w:t>
            </w:r>
            <w:r w:rsidRPr="006726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2EE0">
              <w:rPr>
                <w:rFonts w:ascii="Arial" w:hAnsi="Arial" w:cs="Arial"/>
                <w:sz w:val="20"/>
                <w:szCs w:val="20"/>
              </w:rPr>
              <w:t>–</w:t>
            </w:r>
            <w:r w:rsidRPr="006726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A3DEF">
              <w:rPr>
                <w:rFonts w:ascii="Arial" w:hAnsi="Arial" w:cs="Arial"/>
                <w:i/>
                <w:iCs/>
                <w:sz w:val="20"/>
                <w:szCs w:val="20"/>
              </w:rPr>
              <w:t>Platanus x acerifolia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8175EC" w14:textId="7B0F24F1" w:rsidR="003D4001" w:rsidRDefault="003D4001" w:rsidP="003D40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C57BD" w14:textId="5D432223" w:rsidR="003D4001" w:rsidRPr="006726ED" w:rsidRDefault="003D4001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426</w:t>
            </w:r>
          </w:p>
        </w:tc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93B93" w14:textId="0B6A6D48" w:rsidR="003D4001" w:rsidRPr="006726ED" w:rsidRDefault="003D4001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30,4</w:t>
            </w:r>
          </w:p>
        </w:tc>
        <w:tc>
          <w:tcPr>
            <w:tcW w:w="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585A6" w14:textId="6B70F0F8" w:rsidR="003D4001" w:rsidRPr="006726ED" w:rsidRDefault="003D4001" w:rsidP="00B262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6ED">
              <w:rPr>
                <w:rFonts w:ascii="Arial" w:hAnsi="Arial" w:cs="Arial"/>
                <w:sz w:val="20"/>
                <w:szCs w:val="20"/>
              </w:rPr>
              <w:t>Polanka Hallera - park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52A50" w14:textId="77777777" w:rsidR="003D4001" w:rsidRPr="006726ED" w:rsidRDefault="003D4001" w:rsidP="000662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26ED">
              <w:rPr>
                <w:rFonts w:ascii="Arial" w:hAnsi="Arial" w:cs="Arial"/>
                <w:sz w:val="18"/>
                <w:szCs w:val="18"/>
              </w:rPr>
              <w:t>Decyzja RL-op-8311/142/67 Prezydium Wojewódzkiej Rady Narodowej w Krakowie z dnia 27.11.1967 roku w sprawie uznania za pomnik przyrody</w:t>
            </w:r>
          </w:p>
        </w:tc>
      </w:tr>
      <w:tr w:rsidR="00A57DB4" w:rsidRPr="006726ED" w14:paraId="5F868167" w14:textId="77777777" w:rsidTr="00C52800">
        <w:trPr>
          <w:trHeight w:val="300"/>
          <w:jc w:val="center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E9050" w14:textId="77777777" w:rsidR="003D4001" w:rsidRPr="006726ED" w:rsidRDefault="003D4001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C53A81" w14:textId="3616C66B" w:rsidR="003D4001" w:rsidRPr="006726ED" w:rsidRDefault="003D4001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69202</w:t>
            </w:r>
          </w:p>
        </w:tc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FD2E3" w14:textId="77777777" w:rsidR="00A57DB4" w:rsidRDefault="003D4001" w:rsidP="00926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PL.ZIPOP.1393.</w:t>
            </w:r>
          </w:p>
          <w:p w14:paraId="2126F082" w14:textId="426A1837" w:rsidR="003D4001" w:rsidRPr="006726ED" w:rsidRDefault="003D4001" w:rsidP="00926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PP.1206113.542</w:t>
            </w:r>
          </w:p>
        </w:tc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A02B6" w14:textId="3E7F2289" w:rsidR="003D4001" w:rsidRPr="006726ED" w:rsidRDefault="008D2EE0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Ż</w:t>
            </w:r>
            <w:r w:rsidR="003D4001" w:rsidRPr="006726ED">
              <w:rPr>
                <w:rFonts w:ascii="Arial" w:hAnsi="Arial" w:cs="Arial"/>
                <w:sz w:val="20"/>
                <w:szCs w:val="20"/>
              </w:rPr>
              <w:t xml:space="preserve">ywotnik </w:t>
            </w:r>
            <w:r w:rsidR="003D4001">
              <w:rPr>
                <w:rFonts w:ascii="Arial" w:hAnsi="Arial" w:cs="Arial"/>
                <w:sz w:val="20"/>
                <w:szCs w:val="20"/>
              </w:rPr>
              <w:t>zachodni</w:t>
            </w:r>
            <w:r w:rsidR="003D4001" w:rsidRPr="006726ED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3D4001" w:rsidRPr="00D248EB">
              <w:rPr>
                <w:rFonts w:ascii="Arial" w:hAnsi="Arial" w:cs="Arial"/>
                <w:i/>
                <w:iCs/>
                <w:sz w:val="20"/>
                <w:szCs w:val="20"/>
              </w:rPr>
              <w:t>Thuja occidentalis</w:t>
            </w:r>
            <w:r w:rsidR="003D4001" w:rsidRPr="006726E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5CF186" w14:textId="2FAD44AE" w:rsidR="003D4001" w:rsidRDefault="003D4001" w:rsidP="003D40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96/22/38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1017D" w14:textId="4895DD70" w:rsidR="003D4001" w:rsidRPr="006726ED" w:rsidRDefault="003D4001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301/70/119</w:t>
            </w:r>
          </w:p>
        </w:tc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7D73E" w14:textId="631F0055" w:rsidR="003D4001" w:rsidRPr="006726ED" w:rsidRDefault="003D4001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28,4</w:t>
            </w:r>
          </w:p>
        </w:tc>
        <w:tc>
          <w:tcPr>
            <w:tcW w:w="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6B219" w14:textId="26DABE55" w:rsidR="003D4001" w:rsidRPr="006726ED" w:rsidRDefault="003D4001" w:rsidP="00B262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6ED">
              <w:rPr>
                <w:rFonts w:ascii="Arial" w:hAnsi="Arial" w:cs="Arial"/>
                <w:sz w:val="20"/>
                <w:szCs w:val="20"/>
              </w:rPr>
              <w:t xml:space="preserve">Polanka Hallera </w:t>
            </w:r>
            <w:r w:rsidR="008D2EE0">
              <w:rPr>
                <w:rFonts w:ascii="Arial" w:hAnsi="Arial" w:cs="Arial"/>
                <w:sz w:val="20"/>
                <w:szCs w:val="20"/>
              </w:rPr>
              <w:t>–</w:t>
            </w:r>
            <w:r w:rsidRPr="006726ED">
              <w:rPr>
                <w:rFonts w:ascii="Arial" w:hAnsi="Arial" w:cs="Arial"/>
                <w:sz w:val="20"/>
                <w:szCs w:val="20"/>
              </w:rPr>
              <w:t xml:space="preserve"> park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B227A" w14:textId="77777777" w:rsidR="003D4001" w:rsidRPr="006726ED" w:rsidRDefault="003D4001" w:rsidP="000662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26ED">
              <w:rPr>
                <w:rFonts w:ascii="Arial" w:hAnsi="Arial" w:cs="Arial"/>
                <w:sz w:val="18"/>
                <w:szCs w:val="18"/>
              </w:rPr>
              <w:t xml:space="preserve">Decyzja RL-op-8311/142/67 Prezydium Wojewódzkiej </w:t>
            </w:r>
            <w:r w:rsidRPr="006726ED">
              <w:rPr>
                <w:rFonts w:ascii="Arial" w:hAnsi="Arial" w:cs="Arial"/>
                <w:sz w:val="18"/>
                <w:szCs w:val="18"/>
              </w:rPr>
              <w:lastRenderedPageBreak/>
              <w:t>Rady Narodowej w Krakowie z dnia 27.11.1967 roku w sprawie uznania za pomnik przyrody</w:t>
            </w:r>
          </w:p>
        </w:tc>
      </w:tr>
      <w:tr w:rsidR="00A57DB4" w:rsidRPr="006726ED" w14:paraId="4A5B9626" w14:textId="77777777" w:rsidTr="00C52800">
        <w:trPr>
          <w:trHeight w:val="300"/>
          <w:jc w:val="center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F3983" w14:textId="77777777" w:rsidR="003D4001" w:rsidRPr="006726ED" w:rsidRDefault="003D4001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21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7E94E3" w14:textId="544EA069" w:rsidR="003D4001" w:rsidRPr="006726ED" w:rsidRDefault="003D4001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69203</w:t>
            </w:r>
          </w:p>
        </w:tc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1B85A" w14:textId="77777777" w:rsidR="00A57DB4" w:rsidRDefault="003D4001" w:rsidP="00926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PL.ZIPOP.1393.</w:t>
            </w:r>
          </w:p>
          <w:p w14:paraId="161DF228" w14:textId="74BA57A8" w:rsidR="003D4001" w:rsidRPr="006726ED" w:rsidRDefault="003D4001" w:rsidP="00926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PP.1206113.543</w:t>
            </w:r>
          </w:p>
        </w:tc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F0EFF" w14:textId="39463A89" w:rsidR="003D4001" w:rsidRPr="006726ED" w:rsidRDefault="003D4001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6ED">
              <w:rPr>
                <w:rFonts w:ascii="Arial" w:hAnsi="Arial" w:cs="Arial"/>
                <w:sz w:val="20"/>
                <w:szCs w:val="20"/>
              </w:rPr>
              <w:t xml:space="preserve">Lipa </w:t>
            </w:r>
            <w:r>
              <w:rPr>
                <w:rFonts w:ascii="Arial" w:hAnsi="Arial" w:cs="Arial"/>
                <w:sz w:val="20"/>
                <w:szCs w:val="20"/>
              </w:rPr>
              <w:t>drobnolistna</w:t>
            </w:r>
            <w:r w:rsidR="00F810C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95765">
              <w:rPr>
                <w:rFonts w:ascii="Arial" w:hAnsi="Arial" w:cs="Arial"/>
                <w:sz w:val="20"/>
                <w:szCs w:val="20"/>
              </w:rPr>
              <w:t>–</w:t>
            </w:r>
            <w:r w:rsidRPr="006726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A3DEF">
              <w:rPr>
                <w:rFonts w:ascii="Arial" w:hAnsi="Arial" w:cs="Arial"/>
                <w:i/>
                <w:iCs/>
                <w:sz w:val="20"/>
                <w:szCs w:val="20"/>
              </w:rPr>
              <w:t>Tilia cordata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663C21" w14:textId="175DD486" w:rsidR="003D4001" w:rsidRDefault="003D4001" w:rsidP="003D40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F8BF0" w14:textId="60AA615E" w:rsidR="003D4001" w:rsidRPr="006726ED" w:rsidRDefault="003D4001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387</w:t>
            </w:r>
          </w:p>
        </w:tc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EFDAA" w14:textId="5672C7BA" w:rsidR="003D4001" w:rsidRPr="006726ED" w:rsidRDefault="003D4001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22,7</w:t>
            </w:r>
          </w:p>
        </w:tc>
        <w:tc>
          <w:tcPr>
            <w:tcW w:w="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F4E7D" w14:textId="397BC627" w:rsidR="003D4001" w:rsidRPr="006726ED" w:rsidRDefault="003D4001" w:rsidP="00B262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6ED">
              <w:rPr>
                <w:rFonts w:ascii="Arial" w:hAnsi="Arial" w:cs="Arial"/>
                <w:sz w:val="20"/>
                <w:szCs w:val="20"/>
              </w:rPr>
              <w:t xml:space="preserve">Polanka Hallera </w:t>
            </w:r>
            <w:r w:rsidR="00095765">
              <w:rPr>
                <w:rFonts w:ascii="Arial" w:hAnsi="Arial" w:cs="Arial"/>
                <w:sz w:val="20"/>
                <w:szCs w:val="20"/>
              </w:rPr>
              <w:t>–</w:t>
            </w:r>
            <w:r w:rsidRPr="006726ED">
              <w:rPr>
                <w:rFonts w:ascii="Arial" w:hAnsi="Arial" w:cs="Arial"/>
                <w:sz w:val="20"/>
                <w:szCs w:val="20"/>
              </w:rPr>
              <w:t xml:space="preserve"> park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2E302" w14:textId="77777777" w:rsidR="003D4001" w:rsidRPr="006726ED" w:rsidRDefault="003D4001" w:rsidP="000662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26ED">
              <w:rPr>
                <w:rFonts w:ascii="Arial" w:hAnsi="Arial" w:cs="Arial"/>
                <w:sz w:val="18"/>
                <w:szCs w:val="18"/>
              </w:rPr>
              <w:t>Decyzja RL-op-8311/142/67 Prezydium Wojewódzkiej Rady Narodowej w Krakowie z dnia 27.11.1967 roku w sprawie uznania za pomnik przyrody</w:t>
            </w:r>
          </w:p>
        </w:tc>
      </w:tr>
      <w:tr w:rsidR="00A57DB4" w:rsidRPr="006726ED" w14:paraId="3383F9EA" w14:textId="77777777" w:rsidTr="00C52800">
        <w:trPr>
          <w:trHeight w:val="510"/>
          <w:jc w:val="center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C0227" w14:textId="77777777" w:rsidR="003D4001" w:rsidRPr="006726ED" w:rsidRDefault="003D4001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5F0F85" w14:textId="5427A7CF" w:rsidR="003D4001" w:rsidRPr="006726ED" w:rsidRDefault="003D4001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69204</w:t>
            </w:r>
          </w:p>
        </w:tc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63F0A" w14:textId="77777777" w:rsidR="00A57DB4" w:rsidRDefault="003D4001" w:rsidP="00926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PL.ZIPOP.1393.</w:t>
            </w:r>
          </w:p>
          <w:p w14:paraId="40427573" w14:textId="41CA12F6" w:rsidR="003D4001" w:rsidRPr="006726ED" w:rsidRDefault="003D4001" w:rsidP="00926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PP.1206113.544</w:t>
            </w:r>
          </w:p>
        </w:tc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1FF8C" w14:textId="3FD861B9" w:rsidR="003D4001" w:rsidRPr="006726ED" w:rsidRDefault="003D4001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6ED">
              <w:rPr>
                <w:rFonts w:ascii="Arial" w:hAnsi="Arial" w:cs="Arial"/>
                <w:sz w:val="20"/>
                <w:szCs w:val="20"/>
              </w:rPr>
              <w:t>Topola</w:t>
            </w:r>
            <w:r>
              <w:rPr>
                <w:rFonts w:ascii="Arial" w:hAnsi="Arial" w:cs="Arial"/>
                <w:sz w:val="20"/>
                <w:szCs w:val="20"/>
              </w:rPr>
              <w:t xml:space="preserve"> biała</w:t>
            </w:r>
            <w:r w:rsidRPr="006726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95765">
              <w:rPr>
                <w:rFonts w:ascii="Arial" w:hAnsi="Arial" w:cs="Arial"/>
                <w:sz w:val="20"/>
                <w:szCs w:val="20"/>
              </w:rPr>
              <w:t>–</w:t>
            </w:r>
            <w:r w:rsidRPr="006726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248EB">
              <w:rPr>
                <w:rFonts w:ascii="Arial" w:hAnsi="Arial" w:cs="Arial"/>
                <w:i/>
                <w:iCs/>
                <w:sz w:val="20"/>
                <w:szCs w:val="20"/>
              </w:rPr>
              <w:t>Populus alba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97366E" w14:textId="16178C80" w:rsidR="003D4001" w:rsidRDefault="003D4001" w:rsidP="003D40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6E1CC" w14:textId="041D5D76" w:rsidR="003D4001" w:rsidRPr="006726ED" w:rsidRDefault="003D4001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572</w:t>
            </w:r>
          </w:p>
        </w:tc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11D3F" w14:textId="7669E24C" w:rsidR="003D4001" w:rsidRPr="006726ED" w:rsidRDefault="003D4001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29,5</w:t>
            </w:r>
          </w:p>
        </w:tc>
        <w:tc>
          <w:tcPr>
            <w:tcW w:w="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57081" w14:textId="2FAD9647" w:rsidR="003D4001" w:rsidRPr="006726ED" w:rsidRDefault="003D4001" w:rsidP="00B262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6ED">
              <w:rPr>
                <w:rFonts w:ascii="Arial" w:hAnsi="Arial" w:cs="Arial"/>
                <w:sz w:val="20"/>
                <w:szCs w:val="20"/>
              </w:rPr>
              <w:t xml:space="preserve">Polanka Hallera </w:t>
            </w:r>
            <w:r w:rsidR="00095765">
              <w:rPr>
                <w:rFonts w:ascii="Arial" w:hAnsi="Arial" w:cs="Arial"/>
                <w:sz w:val="20"/>
                <w:szCs w:val="20"/>
              </w:rPr>
              <w:t>–</w:t>
            </w:r>
            <w:r w:rsidRPr="006726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95765">
              <w:rPr>
                <w:rFonts w:ascii="Arial" w:hAnsi="Arial" w:cs="Arial"/>
                <w:sz w:val="20"/>
                <w:szCs w:val="20"/>
              </w:rPr>
              <w:t>n</w:t>
            </w:r>
            <w:r w:rsidRPr="006726ED">
              <w:rPr>
                <w:rFonts w:ascii="Arial" w:hAnsi="Arial" w:cs="Arial"/>
                <w:sz w:val="20"/>
                <w:szCs w:val="20"/>
              </w:rPr>
              <w:t>a wprost przystanku PKS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9EC1E" w14:textId="77777777" w:rsidR="003D4001" w:rsidRPr="006726ED" w:rsidRDefault="003D4001" w:rsidP="000662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26ED">
              <w:rPr>
                <w:rFonts w:ascii="Arial" w:hAnsi="Arial" w:cs="Arial"/>
                <w:sz w:val="18"/>
                <w:szCs w:val="18"/>
              </w:rPr>
              <w:t>Rozporządzenie Nr 3 Wojewody Krakowskiego z dnia 30.01.1997 roku w sprawie pomników przyrody na terenie województwa krakowskiego</w:t>
            </w:r>
          </w:p>
        </w:tc>
      </w:tr>
      <w:tr w:rsidR="00A57DB4" w:rsidRPr="006726ED" w14:paraId="01C06171" w14:textId="77777777" w:rsidTr="00C52800">
        <w:trPr>
          <w:trHeight w:val="510"/>
          <w:jc w:val="center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756A1" w14:textId="77777777" w:rsidR="003D4001" w:rsidRPr="006726ED" w:rsidRDefault="003D4001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B418ED" w14:textId="77DDEEBC" w:rsidR="003D4001" w:rsidRPr="006726ED" w:rsidRDefault="003D4001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69205</w:t>
            </w:r>
          </w:p>
        </w:tc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2E1A9" w14:textId="77777777" w:rsidR="00A57DB4" w:rsidRDefault="003D4001" w:rsidP="00926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PL.ZIPOP.1393.</w:t>
            </w:r>
          </w:p>
          <w:p w14:paraId="395D987D" w14:textId="21ED03AE" w:rsidR="003D4001" w:rsidRPr="006726ED" w:rsidRDefault="003D4001" w:rsidP="00926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PP.1206113.545</w:t>
            </w:r>
          </w:p>
        </w:tc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419E6" w14:textId="167ADAD8" w:rsidR="003D4001" w:rsidRPr="006726ED" w:rsidRDefault="003D4001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6ED">
              <w:rPr>
                <w:rFonts w:ascii="Arial" w:hAnsi="Arial" w:cs="Arial"/>
                <w:sz w:val="20"/>
                <w:szCs w:val="20"/>
              </w:rPr>
              <w:t xml:space="preserve">Lipa </w:t>
            </w:r>
            <w:r>
              <w:rPr>
                <w:rFonts w:ascii="Arial" w:hAnsi="Arial" w:cs="Arial"/>
                <w:sz w:val="20"/>
                <w:szCs w:val="20"/>
              </w:rPr>
              <w:t>drobnolistna</w:t>
            </w:r>
            <w:r w:rsidR="00F810C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95765">
              <w:rPr>
                <w:rFonts w:ascii="Arial" w:hAnsi="Arial" w:cs="Arial"/>
                <w:sz w:val="20"/>
                <w:szCs w:val="20"/>
              </w:rPr>
              <w:t>–</w:t>
            </w:r>
            <w:r w:rsidRPr="006726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A3DEF">
              <w:rPr>
                <w:rFonts w:ascii="Arial" w:hAnsi="Arial" w:cs="Arial"/>
                <w:i/>
                <w:iCs/>
                <w:sz w:val="20"/>
                <w:szCs w:val="20"/>
              </w:rPr>
              <w:t>Tilia cordata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E2C4F0" w14:textId="587FD039" w:rsidR="003D4001" w:rsidRDefault="003D4001" w:rsidP="003D40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F5747" w14:textId="45100D80" w:rsidR="003D4001" w:rsidRPr="006726ED" w:rsidRDefault="003D4001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83947" w14:textId="39ED24DE" w:rsidR="003D4001" w:rsidRPr="006726ED" w:rsidRDefault="003D4001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23,6</w:t>
            </w:r>
          </w:p>
        </w:tc>
        <w:tc>
          <w:tcPr>
            <w:tcW w:w="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26378" w14:textId="6ED478B3" w:rsidR="003D4001" w:rsidRPr="006726ED" w:rsidRDefault="003D4001" w:rsidP="00B262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6ED">
              <w:rPr>
                <w:rFonts w:ascii="Arial" w:hAnsi="Arial" w:cs="Arial"/>
                <w:sz w:val="20"/>
                <w:szCs w:val="20"/>
              </w:rPr>
              <w:t xml:space="preserve">Wola Radziszowska </w:t>
            </w:r>
            <w:r w:rsidR="00095765">
              <w:rPr>
                <w:rFonts w:ascii="Arial" w:hAnsi="Arial" w:cs="Arial"/>
                <w:sz w:val="20"/>
                <w:szCs w:val="20"/>
              </w:rPr>
              <w:t>–</w:t>
            </w:r>
            <w:r w:rsidRPr="006726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95765">
              <w:rPr>
                <w:rFonts w:ascii="Arial" w:hAnsi="Arial" w:cs="Arial"/>
                <w:sz w:val="20"/>
                <w:szCs w:val="20"/>
              </w:rPr>
              <w:t>p</w:t>
            </w:r>
            <w:r w:rsidRPr="006726ED">
              <w:rPr>
                <w:rFonts w:ascii="Arial" w:hAnsi="Arial" w:cs="Arial"/>
                <w:sz w:val="20"/>
                <w:szCs w:val="20"/>
              </w:rPr>
              <w:t>rzy kościele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EE768" w14:textId="77777777" w:rsidR="003D4001" w:rsidRPr="006726ED" w:rsidRDefault="003D4001" w:rsidP="000662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26ED">
              <w:rPr>
                <w:rFonts w:ascii="Arial" w:hAnsi="Arial" w:cs="Arial"/>
                <w:sz w:val="18"/>
                <w:szCs w:val="18"/>
              </w:rPr>
              <w:t>Decyzja Rol.IX-3/113/63 Prezydium Wojewódzkiej Rady Narodowej w Krakowie z dnia 22.11.1963 roku uznanie za pomnik przyrody</w:t>
            </w:r>
          </w:p>
        </w:tc>
      </w:tr>
      <w:tr w:rsidR="00A57DB4" w:rsidRPr="006726ED" w14:paraId="30E9D5A0" w14:textId="77777777" w:rsidTr="00C52800">
        <w:trPr>
          <w:trHeight w:val="300"/>
          <w:jc w:val="center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6EBAA" w14:textId="77777777" w:rsidR="003D4001" w:rsidRPr="006726ED" w:rsidRDefault="003D4001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095F67" w14:textId="34544482" w:rsidR="003D4001" w:rsidRPr="006726ED" w:rsidRDefault="003D4001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69206</w:t>
            </w:r>
          </w:p>
        </w:tc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B5F70" w14:textId="77777777" w:rsidR="00A57DB4" w:rsidRDefault="003D4001" w:rsidP="00926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PL.ZIPOP.1393.</w:t>
            </w:r>
          </w:p>
          <w:p w14:paraId="300331B3" w14:textId="1587E225" w:rsidR="003D4001" w:rsidRPr="006726ED" w:rsidRDefault="003D4001" w:rsidP="00926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PP.1206113.546</w:t>
            </w:r>
          </w:p>
        </w:tc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34A61" w14:textId="301A05B4" w:rsidR="003D4001" w:rsidRPr="006726ED" w:rsidRDefault="003D4001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6ED">
              <w:rPr>
                <w:rFonts w:ascii="Arial" w:hAnsi="Arial" w:cs="Arial"/>
                <w:sz w:val="20"/>
                <w:szCs w:val="20"/>
              </w:rPr>
              <w:t>Dąb</w:t>
            </w:r>
            <w:r>
              <w:rPr>
                <w:rFonts w:ascii="Arial" w:hAnsi="Arial" w:cs="Arial"/>
                <w:sz w:val="20"/>
                <w:szCs w:val="20"/>
              </w:rPr>
              <w:t xml:space="preserve"> szypułkowy</w:t>
            </w:r>
            <w:r w:rsidRPr="006726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95765">
              <w:rPr>
                <w:rFonts w:ascii="Arial" w:hAnsi="Arial" w:cs="Arial"/>
                <w:sz w:val="20"/>
                <w:szCs w:val="20"/>
              </w:rPr>
              <w:t>–</w:t>
            </w:r>
            <w:r w:rsidRPr="006726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91985">
              <w:rPr>
                <w:rFonts w:ascii="Arial" w:hAnsi="Arial" w:cs="Arial"/>
                <w:i/>
                <w:iCs/>
                <w:sz w:val="20"/>
                <w:szCs w:val="20"/>
              </w:rPr>
              <w:t>Quercus robur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B86FEE" w14:textId="1E691DFD" w:rsidR="003D4001" w:rsidRDefault="003D4001" w:rsidP="003D40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157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4B066" w14:textId="7DA9F211" w:rsidR="003D4001" w:rsidRPr="006726ED" w:rsidRDefault="003D4001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492</w:t>
            </w:r>
          </w:p>
        </w:tc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428A9" w14:textId="365DDDFC" w:rsidR="003D4001" w:rsidRPr="006726ED" w:rsidRDefault="003D4001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35,8</w:t>
            </w:r>
          </w:p>
        </w:tc>
        <w:tc>
          <w:tcPr>
            <w:tcW w:w="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96333" w14:textId="1E5202AD" w:rsidR="003D4001" w:rsidRPr="006726ED" w:rsidRDefault="003D4001" w:rsidP="00B262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6ED">
              <w:rPr>
                <w:rFonts w:ascii="Arial" w:hAnsi="Arial" w:cs="Arial"/>
                <w:sz w:val="20"/>
                <w:szCs w:val="20"/>
              </w:rPr>
              <w:t xml:space="preserve">Wielkie Drogi </w:t>
            </w:r>
            <w:r w:rsidR="00095765">
              <w:rPr>
                <w:rFonts w:ascii="Arial" w:hAnsi="Arial" w:cs="Arial"/>
                <w:sz w:val="20"/>
                <w:szCs w:val="20"/>
              </w:rPr>
              <w:t>–</w:t>
            </w:r>
            <w:r w:rsidRPr="006726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95765">
              <w:rPr>
                <w:rFonts w:ascii="Arial" w:hAnsi="Arial" w:cs="Arial"/>
                <w:sz w:val="20"/>
                <w:szCs w:val="20"/>
              </w:rPr>
              <w:br/>
            </w:r>
            <w:r w:rsidRPr="006726ED">
              <w:rPr>
                <w:rFonts w:ascii="Arial" w:hAnsi="Arial" w:cs="Arial"/>
                <w:sz w:val="20"/>
                <w:szCs w:val="20"/>
              </w:rPr>
              <w:t>w parku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F6DF3" w14:textId="77777777" w:rsidR="003D4001" w:rsidRPr="006726ED" w:rsidRDefault="003D4001" w:rsidP="000662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26ED">
              <w:rPr>
                <w:rFonts w:ascii="Arial" w:hAnsi="Arial" w:cs="Arial"/>
                <w:sz w:val="18"/>
                <w:szCs w:val="18"/>
              </w:rPr>
              <w:t>Decyzja RL-IV-23/33/53 Prezydium Wojewódzkiej Rady Narodowej wKrakowie z dnia 06.07.1953 roku w sprawie uznania za pomnik przyrody</w:t>
            </w:r>
          </w:p>
        </w:tc>
      </w:tr>
      <w:tr w:rsidR="00A57DB4" w:rsidRPr="006726ED" w14:paraId="133C068F" w14:textId="77777777" w:rsidTr="00C52800">
        <w:trPr>
          <w:trHeight w:val="300"/>
          <w:jc w:val="center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52681" w14:textId="77777777" w:rsidR="003D4001" w:rsidRPr="006726ED" w:rsidRDefault="003D4001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987557" w14:textId="1D831AB3" w:rsidR="003D4001" w:rsidRPr="006726ED" w:rsidRDefault="003D4001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69207</w:t>
            </w:r>
          </w:p>
        </w:tc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5D8DF" w14:textId="77777777" w:rsidR="00A57DB4" w:rsidRDefault="003D4001" w:rsidP="00926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PL.ZIPOP.1393.</w:t>
            </w:r>
          </w:p>
          <w:p w14:paraId="7958051C" w14:textId="7E8915CA" w:rsidR="003D4001" w:rsidRPr="006726ED" w:rsidRDefault="003D4001" w:rsidP="00926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PP.1206113.548</w:t>
            </w:r>
          </w:p>
        </w:tc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4C54B" w14:textId="353F30B7" w:rsidR="003D4001" w:rsidRPr="006726ED" w:rsidRDefault="003D4001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6ED">
              <w:rPr>
                <w:rFonts w:ascii="Arial" w:hAnsi="Arial" w:cs="Arial"/>
                <w:sz w:val="20"/>
                <w:szCs w:val="20"/>
              </w:rPr>
              <w:t>Dąb</w:t>
            </w:r>
            <w:r>
              <w:rPr>
                <w:rFonts w:ascii="Arial" w:hAnsi="Arial" w:cs="Arial"/>
                <w:sz w:val="20"/>
                <w:szCs w:val="20"/>
              </w:rPr>
              <w:t xml:space="preserve"> szypułkowy</w:t>
            </w:r>
            <w:r w:rsidRPr="006726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95765">
              <w:rPr>
                <w:rFonts w:ascii="Arial" w:hAnsi="Arial" w:cs="Arial"/>
                <w:sz w:val="20"/>
                <w:szCs w:val="20"/>
              </w:rPr>
              <w:t>–</w:t>
            </w:r>
            <w:r w:rsidRPr="006726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91985">
              <w:rPr>
                <w:rFonts w:ascii="Arial" w:hAnsi="Arial" w:cs="Arial"/>
                <w:i/>
                <w:iCs/>
                <w:sz w:val="20"/>
                <w:szCs w:val="20"/>
              </w:rPr>
              <w:t>Quercus robur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C96962" w14:textId="154C2982" w:rsidR="003D4001" w:rsidRDefault="003D4001" w:rsidP="003D40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144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296F8" w14:textId="6DAB041B" w:rsidR="003D4001" w:rsidRPr="006726ED" w:rsidRDefault="003D4001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451</w:t>
            </w:r>
          </w:p>
        </w:tc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37151" w14:textId="581CDD4B" w:rsidR="003D4001" w:rsidRPr="006726ED" w:rsidRDefault="003D4001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18F23" w14:textId="4B3D7885" w:rsidR="003D4001" w:rsidRPr="006726ED" w:rsidRDefault="003D4001" w:rsidP="00B262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6ED">
              <w:rPr>
                <w:rFonts w:ascii="Arial" w:hAnsi="Arial" w:cs="Arial"/>
                <w:sz w:val="20"/>
                <w:szCs w:val="20"/>
              </w:rPr>
              <w:t xml:space="preserve">Wielkie Drogi </w:t>
            </w:r>
            <w:r w:rsidR="00095765">
              <w:rPr>
                <w:rFonts w:ascii="Arial" w:hAnsi="Arial" w:cs="Arial"/>
                <w:sz w:val="20"/>
                <w:szCs w:val="20"/>
              </w:rPr>
              <w:t>–</w:t>
            </w:r>
            <w:r w:rsidRPr="006726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95765">
              <w:rPr>
                <w:rFonts w:ascii="Arial" w:hAnsi="Arial" w:cs="Arial"/>
                <w:sz w:val="20"/>
                <w:szCs w:val="20"/>
              </w:rPr>
              <w:br/>
            </w:r>
            <w:r w:rsidRPr="006726ED">
              <w:rPr>
                <w:rFonts w:ascii="Arial" w:hAnsi="Arial" w:cs="Arial"/>
                <w:sz w:val="20"/>
                <w:szCs w:val="20"/>
              </w:rPr>
              <w:t>w parku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CF0BB" w14:textId="77777777" w:rsidR="003D4001" w:rsidRPr="006726ED" w:rsidRDefault="003D4001" w:rsidP="000662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26ED">
              <w:rPr>
                <w:rFonts w:ascii="Arial" w:hAnsi="Arial" w:cs="Arial"/>
                <w:sz w:val="18"/>
                <w:szCs w:val="18"/>
              </w:rPr>
              <w:t>Decyzja RL-IV-23/33/53 Prezydium Wojewódzkiej Rady Narodowej w Krakowie z dnia 06.07.1953 roku w sprawie uznania za pomnik przyrody</w:t>
            </w:r>
          </w:p>
        </w:tc>
      </w:tr>
      <w:tr w:rsidR="00A57DB4" w:rsidRPr="006726ED" w14:paraId="7E680C9B" w14:textId="77777777" w:rsidTr="00C52800">
        <w:trPr>
          <w:trHeight w:val="300"/>
          <w:jc w:val="center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46083" w14:textId="77777777" w:rsidR="003D4001" w:rsidRPr="006726ED" w:rsidRDefault="003D4001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F550ED" w14:textId="3D4B6D3F" w:rsidR="003D4001" w:rsidRPr="006726ED" w:rsidRDefault="003D4001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69209</w:t>
            </w:r>
          </w:p>
        </w:tc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D7AA3" w14:textId="77777777" w:rsidR="00A57DB4" w:rsidRDefault="003D4001" w:rsidP="00926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PL.ZIPOP.1393.</w:t>
            </w:r>
          </w:p>
          <w:p w14:paraId="799C16BE" w14:textId="4C5E5707" w:rsidR="003D4001" w:rsidRPr="006726ED" w:rsidRDefault="003D4001" w:rsidP="00926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PP.1206113.550</w:t>
            </w:r>
          </w:p>
        </w:tc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E6A93" w14:textId="51EF5B26" w:rsidR="003D4001" w:rsidRPr="006726ED" w:rsidRDefault="003D4001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6ED">
              <w:rPr>
                <w:rFonts w:ascii="Arial" w:hAnsi="Arial" w:cs="Arial"/>
                <w:sz w:val="20"/>
                <w:szCs w:val="20"/>
              </w:rPr>
              <w:t>Dąb</w:t>
            </w:r>
            <w:r>
              <w:rPr>
                <w:rFonts w:ascii="Arial" w:hAnsi="Arial" w:cs="Arial"/>
                <w:sz w:val="20"/>
                <w:szCs w:val="20"/>
              </w:rPr>
              <w:t xml:space="preserve"> szypułkowy</w:t>
            </w:r>
            <w:r w:rsidRPr="006726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B67D4">
              <w:rPr>
                <w:rFonts w:ascii="Arial" w:hAnsi="Arial" w:cs="Arial"/>
                <w:sz w:val="20"/>
                <w:szCs w:val="20"/>
              </w:rPr>
              <w:t>–</w:t>
            </w:r>
            <w:r w:rsidRPr="006726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91985">
              <w:rPr>
                <w:rFonts w:ascii="Arial" w:hAnsi="Arial" w:cs="Arial"/>
                <w:i/>
                <w:iCs/>
                <w:sz w:val="20"/>
                <w:szCs w:val="20"/>
              </w:rPr>
              <w:t>Quercus robur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BB3B1F" w14:textId="34B6C888" w:rsidR="003D4001" w:rsidRDefault="003D4001" w:rsidP="003D40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142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FFDE3" w14:textId="4DDCABE4" w:rsidR="003D4001" w:rsidRPr="006726ED" w:rsidRDefault="003D4001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446</w:t>
            </w:r>
          </w:p>
        </w:tc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C1259" w14:textId="0CD2C662" w:rsidR="003D4001" w:rsidRPr="006726ED" w:rsidRDefault="003D4001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31,5</w:t>
            </w:r>
          </w:p>
        </w:tc>
        <w:tc>
          <w:tcPr>
            <w:tcW w:w="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B5DC5" w14:textId="3BF617DD" w:rsidR="003D4001" w:rsidRPr="006726ED" w:rsidRDefault="003D4001" w:rsidP="007E0A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6ED">
              <w:rPr>
                <w:rFonts w:ascii="Arial" w:hAnsi="Arial" w:cs="Arial"/>
                <w:sz w:val="20"/>
                <w:szCs w:val="20"/>
              </w:rPr>
              <w:t xml:space="preserve">Wielkie Drogi </w:t>
            </w:r>
            <w:r w:rsidR="007E0A2C">
              <w:rPr>
                <w:rFonts w:ascii="Arial" w:hAnsi="Arial" w:cs="Arial"/>
                <w:sz w:val="20"/>
                <w:szCs w:val="20"/>
              </w:rPr>
              <w:t>–</w:t>
            </w:r>
            <w:r w:rsidRPr="006726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E0A2C">
              <w:rPr>
                <w:rFonts w:ascii="Arial" w:hAnsi="Arial" w:cs="Arial"/>
                <w:sz w:val="20"/>
                <w:szCs w:val="20"/>
              </w:rPr>
              <w:br/>
            </w:r>
            <w:r w:rsidRPr="006726ED">
              <w:rPr>
                <w:rFonts w:ascii="Arial" w:hAnsi="Arial" w:cs="Arial"/>
                <w:sz w:val="20"/>
                <w:szCs w:val="20"/>
              </w:rPr>
              <w:t>w parku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93CA2" w14:textId="77777777" w:rsidR="003D4001" w:rsidRPr="006726ED" w:rsidRDefault="003D4001" w:rsidP="000662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26ED">
              <w:rPr>
                <w:rFonts w:ascii="Arial" w:hAnsi="Arial" w:cs="Arial"/>
                <w:sz w:val="18"/>
                <w:szCs w:val="18"/>
              </w:rPr>
              <w:t>Decyzja RL-IV-23/33/53 Prezydium Wojewódzkiej Rady Narodowej w Krakowie z dnia 06.07.1953 roku w sprawie uznania za pomnik przyrody</w:t>
            </w:r>
          </w:p>
        </w:tc>
      </w:tr>
      <w:tr w:rsidR="00A57DB4" w:rsidRPr="006726ED" w14:paraId="2E32D2C0" w14:textId="77777777" w:rsidTr="00C52800">
        <w:trPr>
          <w:trHeight w:val="300"/>
          <w:jc w:val="center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89CF4" w14:textId="77777777" w:rsidR="003D4001" w:rsidRPr="006726ED" w:rsidRDefault="003D4001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0E63EE" w14:textId="42F85C43" w:rsidR="003D4001" w:rsidRPr="006726ED" w:rsidRDefault="003D4001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69210</w:t>
            </w:r>
          </w:p>
        </w:tc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7A4BC" w14:textId="77777777" w:rsidR="00A57DB4" w:rsidRDefault="003D4001" w:rsidP="00926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PL.ZIPOP.1393.</w:t>
            </w:r>
          </w:p>
          <w:p w14:paraId="3F80C4EE" w14:textId="1D2DD1D5" w:rsidR="003D4001" w:rsidRPr="006726ED" w:rsidRDefault="003D4001" w:rsidP="00926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PP.1206113.551</w:t>
            </w:r>
          </w:p>
        </w:tc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3BF5C" w14:textId="4840C93A" w:rsidR="003D4001" w:rsidRPr="006726ED" w:rsidRDefault="003D4001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6ED">
              <w:rPr>
                <w:rFonts w:ascii="Arial" w:hAnsi="Arial" w:cs="Arial"/>
                <w:sz w:val="20"/>
                <w:szCs w:val="20"/>
              </w:rPr>
              <w:t>Dąb</w:t>
            </w:r>
            <w:r>
              <w:rPr>
                <w:rFonts w:ascii="Arial" w:hAnsi="Arial" w:cs="Arial"/>
                <w:sz w:val="20"/>
                <w:szCs w:val="20"/>
              </w:rPr>
              <w:t xml:space="preserve"> szypułkowy</w:t>
            </w:r>
            <w:r w:rsidRPr="006726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B67D4">
              <w:rPr>
                <w:rFonts w:ascii="Arial" w:hAnsi="Arial" w:cs="Arial"/>
                <w:sz w:val="20"/>
                <w:szCs w:val="20"/>
              </w:rPr>
              <w:t>–</w:t>
            </w:r>
            <w:r w:rsidRPr="006726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91985">
              <w:rPr>
                <w:rFonts w:ascii="Arial" w:hAnsi="Arial" w:cs="Arial"/>
                <w:i/>
                <w:iCs/>
                <w:sz w:val="20"/>
                <w:szCs w:val="20"/>
              </w:rPr>
              <w:t>Quercus robur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C544E9" w14:textId="06249BD8" w:rsidR="003D4001" w:rsidRDefault="003D4001" w:rsidP="003D40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FDD9E" w14:textId="1AD7E051" w:rsidR="003D4001" w:rsidRPr="006726ED" w:rsidRDefault="003D4001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</w:t>
            </w:r>
          </w:p>
        </w:tc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BD534" w14:textId="04ECDD3C" w:rsidR="003D4001" w:rsidRPr="006726ED" w:rsidRDefault="003D4001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34,1</w:t>
            </w:r>
          </w:p>
        </w:tc>
        <w:tc>
          <w:tcPr>
            <w:tcW w:w="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0F879" w14:textId="2211EA11" w:rsidR="003D4001" w:rsidRPr="006726ED" w:rsidRDefault="003D4001" w:rsidP="007E7D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6ED">
              <w:rPr>
                <w:rFonts w:ascii="Arial" w:hAnsi="Arial" w:cs="Arial"/>
                <w:sz w:val="20"/>
                <w:szCs w:val="20"/>
              </w:rPr>
              <w:t xml:space="preserve">Wielkie Drogi </w:t>
            </w:r>
            <w:r w:rsidR="007B67D4">
              <w:rPr>
                <w:rFonts w:ascii="Arial" w:hAnsi="Arial" w:cs="Arial"/>
                <w:sz w:val="20"/>
                <w:szCs w:val="20"/>
              </w:rPr>
              <w:t>–</w:t>
            </w:r>
            <w:r w:rsidRPr="006726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E7DAA">
              <w:rPr>
                <w:rFonts w:ascii="Arial" w:hAnsi="Arial" w:cs="Arial"/>
                <w:sz w:val="20"/>
                <w:szCs w:val="20"/>
              </w:rPr>
              <w:br/>
            </w:r>
            <w:r w:rsidR="007B67D4">
              <w:rPr>
                <w:rFonts w:ascii="Arial" w:hAnsi="Arial" w:cs="Arial"/>
                <w:sz w:val="20"/>
                <w:szCs w:val="20"/>
              </w:rPr>
              <w:t>w</w:t>
            </w:r>
            <w:r w:rsidRPr="006726ED">
              <w:rPr>
                <w:rFonts w:ascii="Arial" w:hAnsi="Arial" w:cs="Arial"/>
                <w:sz w:val="20"/>
                <w:szCs w:val="20"/>
              </w:rPr>
              <w:t xml:space="preserve"> parku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921CF" w14:textId="77777777" w:rsidR="003D4001" w:rsidRPr="006726ED" w:rsidRDefault="003D4001" w:rsidP="000662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26ED">
              <w:rPr>
                <w:rFonts w:ascii="Arial" w:hAnsi="Arial" w:cs="Arial"/>
                <w:sz w:val="18"/>
                <w:szCs w:val="18"/>
              </w:rPr>
              <w:t xml:space="preserve">Decyzja RL-IV-23/33/53 Prezydium Wojewódzkiej </w:t>
            </w:r>
            <w:r w:rsidRPr="006726ED">
              <w:rPr>
                <w:rFonts w:ascii="Arial" w:hAnsi="Arial" w:cs="Arial"/>
                <w:sz w:val="18"/>
                <w:szCs w:val="18"/>
              </w:rPr>
              <w:lastRenderedPageBreak/>
              <w:t>Rady Narodowej w Krakowie z dnia 06.07.1953 roku w sprawie uznania za pomnik przyrody</w:t>
            </w:r>
          </w:p>
        </w:tc>
      </w:tr>
      <w:tr w:rsidR="00A57DB4" w:rsidRPr="006726ED" w14:paraId="200C6548" w14:textId="77777777" w:rsidTr="00C52800">
        <w:trPr>
          <w:trHeight w:val="300"/>
          <w:jc w:val="center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BCD57" w14:textId="77777777" w:rsidR="003D4001" w:rsidRPr="006726ED" w:rsidRDefault="003D4001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28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03DE0C" w14:textId="3B6C68C0" w:rsidR="003D4001" w:rsidRPr="006726ED" w:rsidRDefault="003D4001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69212</w:t>
            </w:r>
          </w:p>
        </w:tc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85E87" w14:textId="77777777" w:rsidR="00A57DB4" w:rsidRDefault="003D4001" w:rsidP="00926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PL.ZIPOP.1393.</w:t>
            </w:r>
          </w:p>
          <w:p w14:paraId="5577D22A" w14:textId="48D7774B" w:rsidR="003D4001" w:rsidRPr="006726ED" w:rsidRDefault="003D4001" w:rsidP="00926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PP.1206113.553</w:t>
            </w:r>
          </w:p>
        </w:tc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C86FB" w14:textId="42E7166B" w:rsidR="003D4001" w:rsidRPr="006726ED" w:rsidRDefault="003D4001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6ED">
              <w:rPr>
                <w:rFonts w:ascii="Arial" w:hAnsi="Arial" w:cs="Arial"/>
                <w:sz w:val="20"/>
                <w:szCs w:val="20"/>
              </w:rPr>
              <w:t>Lipa</w:t>
            </w:r>
            <w:r>
              <w:rPr>
                <w:rFonts w:ascii="Arial" w:hAnsi="Arial" w:cs="Arial"/>
                <w:sz w:val="20"/>
                <w:szCs w:val="20"/>
              </w:rPr>
              <w:t xml:space="preserve"> drobnolistna</w:t>
            </w:r>
            <w:r w:rsidRPr="006726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76898">
              <w:rPr>
                <w:rFonts w:ascii="Arial" w:hAnsi="Arial" w:cs="Arial"/>
                <w:sz w:val="20"/>
                <w:szCs w:val="20"/>
              </w:rPr>
              <w:t>–</w:t>
            </w:r>
            <w:r w:rsidRPr="006726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0321E">
              <w:rPr>
                <w:rFonts w:ascii="Arial" w:hAnsi="Arial" w:cs="Arial"/>
                <w:i/>
                <w:iCs/>
                <w:sz w:val="20"/>
                <w:szCs w:val="20"/>
              </w:rPr>
              <w:t>Tilia cordata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FD8CCD" w14:textId="33E5FFA8" w:rsidR="003D4001" w:rsidRDefault="003D4001" w:rsidP="003D40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113/63/54/32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05841" w14:textId="38F19568" w:rsidR="003D4001" w:rsidRPr="006726ED" w:rsidRDefault="003D4001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171/355/101/198</w:t>
            </w:r>
          </w:p>
        </w:tc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7D43B" w14:textId="7DBB16EF" w:rsidR="003D4001" w:rsidRPr="006726ED" w:rsidRDefault="003D4001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26,6</w:t>
            </w:r>
          </w:p>
        </w:tc>
        <w:tc>
          <w:tcPr>
            <w:tcW w:w="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303C0" w14:textId="011A6530" w:rsidR="003D4001" w:rsidRPr="006726ED" w:rsidRDefault="003D4001" w:rsidP="00B768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6ED">
              <w:rPr>
                <w:rFonts w:ascii="Arial" w:hAnsi="Arial" w:cs="Arial"/>
                <w:sz w:val="20"/>
                <w:szCs w:val="20"/>
              </w:rPr>
              <w:t xml:space="preserve">Wielkie Drogi </w:t>
            </w:r>
            <w:r w:rsidR="00B76898">
              <w:rPr>
                <w:rFonts w:ascii="Arial" w:hAnsi="Arial" w:cs="Arial"/>
                <w:sz w:val="20"/>
                <w:szCs w:val="20"/>
              </w:rPr>
              <w:t>–</w:t>
            </w:r>
            <w:r w:rsidRPr="006726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76898">
              <w:rPr>
                <w:rFonts w:ascii="Arial" w:hAnsi="Arial" w:cs="Arial"/>
                <w:sz w:val="20"/>
                <w:szCs w:val="20"/>
              </w:rPr>
              <w:br/>
            </w:r>
            <w:r w:rsidRPr="006726ED">
              <w:rPr>
                <w:rFonts w:ascii="Arial" w:hAnsi="Arial" w:cs="Arial"/>
                <w:sz w:val="20"/>
                <w:szCs w:val="20"/>
              </w:rPr>
              <w:t>w</w:t>
            </w:r>
            <w:r w:rsidR="00B768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726ED">
              <w:rPr>
                <w:rFonts w:ascii="Arial" w:hAnsi="Arial" w:cs="Arial"/>
                <w:sz w:val="20"/>
                <w:szCs w:val="20"/>
              </w:rPr>
              <w:t>parku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3E246" w14:textId="77777777" w:rsidR="003D4001" w:rsidRPr="006726ED" w:rsidRDefault="003D4001" w:rsidP="000662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26ED">
              <w:rPr>
                <w:rFonts w:ascii="Arial" w:hAnsi="Arial" w:cs="Arial"/>
                <w:sz w:val="18"/>
                <w:szCs w:val="18"/>
              </w:rPr>
              <w:t>Decyzja RL-IV-23/33/53 Prezydium Wojewódzkiej Rady Narodowej w Krakowie z dnia 06.07.1953 roku w sprawie uznania za pomnik przyrody</w:t>
            </w:r>
          </w:p>
        </w:tc>
      </w:tr>
      <w:tr w:rsidR="00A57DB4" w:rsidRPr="006726ED" w14:paraId="179DAF72" w14:textId="77777777" w:rsidTr="00C52800">
        <w:trPr>
          <w:trHeight w:val="300"/>
          <w:jc w:val="center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64A6F" w14:textId="77777777" w:rsidR="003D4001" w:rsidRPr="006726ED" w:rsidRDefault="003D4001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CFCDB0" w14:textId="62B436D2" w:rsidR="003D4001" w:rsidRPr="006726ED" w:rsidRDefault="003D4001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69214</w:t>
            </w:r>
          </w:p>
        </w:tc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C604B" w14:textId="77777777" w:rsidR="00A57DB4" w:rsidRDefault="003D4001" w:rsidP="00926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PL.ZIPOP.1393.</w:t>
            </w:r>
          </w:p>
          <w:p w14:paraId="09950D41" w14:textId="151F2934" w:rsidR="003D4001" w:rsidRPr="006726ED" w:rsidRDefault="003D4001" w:rsidP="00926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PP.1206113.555</w:t>
            </w:r>
          </w:p>
        </w:tc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8EFFD" w14:textId="1683B34E" w:rsidR="003D4001" w:rsidRPr="006726ED" w:rsidRDefault="003D4001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6ED">
              <w:rPr>
                <w:rFonts w:ascii="Arial" w:hAnsi="Arial" w:cs="Arial"/>
                <w:sz w:val="20"/>
                <w:szCs w:val="20"/>
              </w:rPr>
              <w:t>Dąb</w:t>
            </w:r>
            <w:r>
              <w:rPr>
                <w:rFonts w:ascii="Arial" w:hAnsi="Arial" w:cs="Arial"/>
                <w:sz w:val="20"/>
                <w:szCs w:val="20"/>
              </w:rPr>
              <w:t xml:space="preserve"> szypułkowy</w:t>
            </w:r>
            <w:r w:rsidRPr="006726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76898">
              <w:rPr>
                <w:rFonts w:ascii="Arial" w:hAnsi="Arial" w:cs="Arial"/>
                <w:sz w:val="20"/>
                <w:szCs w:val="20"/>
              </w:rPr>
              <w:t>–</w:t>
            </w:r>
            <w:r w:rsidRPr="006726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91985">
              <w:rPr>
                <w:rFonts w:ascii="Arial" w:hAnsi="Arial" w:cs="Arial"/>
                <w:i/>
                <w:iCs/>
                <w:sz w:val="20"/>
                <w:szCs w:val="20"/>
              </w:rPr>
              <w:t>Quercus robur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4A644B" w14:textId="5C0EB4E9" w:rsidR="003D4001" w:rsidRDefault="003D4001" w:rsidP="003D40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159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DDA15" w14:textId="680F5C07" w:rsidR="003D4001" w:rsidRPr="006726ED" w:rsidRDefault="003D4001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1323F" w14:textId="68991E34" w:rsidR="003D4001" w:rsidRPr="006726ED" w:rsidRDefault="003D4001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BACDA" w14:textId="1CC2BA75" w:rsidR="003D4001" w:rsidRPr="006726ED" w:rsidRDefault="003D4001" w:rsidP="00B262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6ED">
              <w:rPr>
                <w:rFonts w:ascii="Arial" w:hAnsi="Arial" w:cs="Arial"/>
                <w:sz w:val="20"/>
                <w:szCs w:val="20"/>
              </w:rPr>
              <w:t xml:space="preserve">Wielkie Drogi </w:t>
            </w:r>
            <w:r w:rsidR="00B76898">
              <w:rPr>
                <w:rFonts w:ascii="Arial" w:hAnsi="Arial" w:cs="Arial"/>
                <w:sz w:val="20"/>
                <w:szCs w:val="20"/>
              </w:rPr>
              <w:t>–</w:t>
            </w:r>
            <w:r w:rsidRPr="006726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76898">
              <w:rPr>
                <w:rFonts w:ascii="Arial" w:hAnsi="Arial" w:cs="Arial"/>
                <w:sz w:val="20"/>
                <w:szCs w:val="20"/>
              </w:rPr>
              <w:br/>
            </w:r>
            <w:r w:rsidRPr="006726ED">
              <w:rPr>
                <w:rFonts w:ascii="Arial" w:hAnsi="Arial" w:cs="Arial"/>
                <w:sz w:val="20"/>
                <w:szCs w:val="20"/>
              </w:rPr>
              <w:t>w parku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30F45" w14:textId="77777777" w:rsidR="003D4001" w:rsidRPr="006726ED" w:rsidRDefault="003D4001" w:rsidP="000662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26ED">
              <w:rPr>
                <w:rFonts w:ascii="Arial" w:hAnsi="Arial" w:cs="Arial"/>
                <w:sz w:val="18"/>
                <w:szCs w:val="18"/>
              </w:rPr>
              <w:t>Decyzja RL-IV-23/33/53 Prezydium Wojewódzkiej Rady Narodowej w Krakowie z dnia 06.07.1953 roku w sprawie uznania za pomnik przyrody</w:t>
            </w:r>
          </w:p>
        </w:tc>
      </w:tr>
      <w:tr w:rsidR="00A57DB4" w:rsidRPr="006726ED" w14:paraId="3979F501" w14:textId="77777777" w:rsidTr="00C52800">
        <w:trPr>
          <w:trHeight w:val="300"/>
          <w:jc w:val="center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0790A" w14:textId="77777777" w:rsidR="003D4001" w:rsidRPr="006726ED" w:rsidRDefault="003D4001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B17354" w14:textId="53BA51BC" w:rsidR="003D4001" w:rsidRPr="006726ED" w:rsidRDefault="003D4001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69215</w:t>
            </w:r>
          </w:p>
        </w:tc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60229" w14:textId="77777777" w:rsidR="00A57DB4" w:rsidRDefault="003D4001" w:rsidP="00926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PL.ZIPOP.1393.</w:t>
            </w:r>
          </w:p>
          <w:p w14:paraId="0C527260" w14:textId="29870420" w:rsidR="003D4001" w:rsidRPr="006726ED" w:rsidRDefault="003D4001" w:rsidP="00926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PP.1206113.556</w:t>
            </w:r>
          </w:p>
        </w:tc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B0615" w14:textId="6B651DCA" w:rsidR="003D4001" w:rsidRPr="006726ED" w:rsidRDefault="003D4001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6ED">
              <w:rPr>
                <w:rFonts w:ascii="Arial" w:hAnsi="Arial" w:cs="Arial"/>
                <w:sz w:val="20"/>
                <w:szCs w:val="20"/>
              </w:rPr>
              <w:t>Dąb</w:t>
            </w:r>
            <w:r>
              <w:rPr>
                <w:rFonts w:ascii="Arial" w:hAnsi="Arial" w:cs="Arial"/>
                <w:sz w:val="20"/>
                <w:szCs w:val="20"/>
              </w:rPr>
              <w:t xml:space="preserve"> szypułkowy</w:t>
            </w:r>
            <w:r w:rsidRPr="006726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76898">
              <w:rPr>
                <w:rFonts w:ascii="Arial" w:hAnsi="Arial" w:cs="Arial"/>
                <w:sz w:val="20"/>
                <w:szCs w:val="20"/>
              </w:rPr>
              <w:t>–</w:t>
            </w:r>
            <w:r w:rsidRPr="006726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91985">
              <w:rPr>
                <w:rFonts w:ascii="Arial" w:hAnsi="Arial" w:cs="Arial"/>
                <w:i/>
                <w:iCs/>
                <w:sz w:val="20"/>
                <w:szCs w:val="20"/>
              </w:rPr>
              <w:t>Quercus robur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DC71AF" w14:textId="7B91EC9B" w:rsidR="003D4001" w:rsidRDefault="003D4001" w:rsidP="003D40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1FAA7" w14:textId="30F64C5E" w:rsidR="003D4001" w:rsidRPr="006726ED" w:rsidRDefault="003D4001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330</w:t>
            </w:r>
          </w:p>
        </w:tc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7C071" w14:textId="3132BF66" w:rsidR="003D4001" w:rsidRPr="006726ED" w:rsidRDefault="003D4001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5121E" w14:textId="45F4A18B" w:rsidR="003D4001" w:rsidRPr="006726ED" w:rsidRDefault="003D4001" w:rsidP="00B262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6ED">
              <w:rPr>
                <w:rFonts w:ascii="Arial" w:hAnsi="Arial" w:cs="Arial"/>
                <w:sz w:val="20"/>
                <w:szCs w:val="20"/>
              </w:rPr>
              <w:t xml:space="preserve">Wielkie Drogi </w:t>
            </w:r>
            <w:r w:rsidR="00B76898">
              <w:rPr>
                <w:rFonts w:ascii="Arial" w:hAnsi="Arial" w:cs="Arial"/>
                <w:sz w:val="20"/>
                <w:szCs w:val="20"/>
              </w:rPr>
              <w:t>–</w:t>
            </w:r>
            <w:r w:rsidRPr="006726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76898">
              <w:rPr>
                <w:rFonts w:ascii="Arial" w:hAnsi="Arial" w:cs="Arial"/>
                <w:sz w:val="20"/>
                <w:szCs w:val="20"/>
              </w:rPr>
              <w:br/>
            </w:r>
            <w:r w:rsidRPr="006726ED">
              <w:rPr>
                <w:rFonts w:ascii="Arial" w:hAnsi="Arial" w:cs="Arial"/>
                <w:sz w:val="20"/>
                <w:szCs w:val="20"/>
              </w:rPr>
              <w:t>w parku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4F578" w14:textId="77777777" w:rsidR="003D4001" w:rsidRPr="006726ED" w:rsidRDefault="003D4001" w:rsidP="000662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26ED">
              <w:rPr>
                <w:rFonts w:ascii="Arial" w:hAnsi="Arial" w:cs="Arial"/>
                <w:sz w:val="18"/>
                <w:szCs w:val="18"/>
              </w:rPr>
              <w:t>Decyzja RL-IV-23/33/53 Prezydium Wojewódzkiej Rady Narodowej w Krakowie z dnia 06.07.1953 roku w sprawie uznania za pomnik przyrody</w:t>
            </w:r>
          </w:p>
        </w:tc>
      </w:tr>
      <w:tr w:rsidR="00A57DB4" w:rsidRPr="006726ED" w14:paraId="44AB5E4B" w14:textId="77777777" w:rsidTr="00C52800">
        <w:trPr>
          <w:trHeight w:val="300"/>
          <w:jc w:val="center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8FD4F" w14:textId="77777777" w:rsidR="003D4001" w:rsidRPr="006726ED" w:rsidRDefault="003D4001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A3BB42" w14:textId="55F0343F" w:rsidR="003D4001" w:rsidRPr="006726ED" w:rsidRDefault="003D4001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69216</w:t>
            </w:r>
          </w:p>
        </w:tc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9C251" w14:textId="77777777" w:rsidR="00A57DB4" w:rsidRDefault="003D4001" w:rsidP="00926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PL.ZIPOP.1393.</w:t>
            </w:r>
          </w:p>
          <w:p w14:paraId="1026A4E0" w14:textId="507DC41F" w:rsidR="003D4001" w:rsidRPr="006726ED" w:rsidRDefault="003D4001" w:rsidP="00926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PP.1206113.557</w:t>
            </w:r>
          </w:p>
        </w:tc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69713" w14:textId="77E12020" w:rsidR="003D4001" w:rsidRPr="006726ED" w:rsidRDefault="003D4001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6ED">
              <w:rPr>
                <w:rFonts w:ascii="Arial" w:hAnsi="Arial" w:cs="Arial"/>
                <w:sz w:val="20"/>
                <w:szCs w:val="20"/>
              </w:rPr>
              <w:t>Dąb</w:t>
            </w:r>
            <w:r>
              <w:rPr>
                <w:rFonts w:ascii="Arial" w:hAnsi="Arial" w:cs="Arial"/>
                <w:sz w:val="20"/>
                <w:szCs w:val="20"/>
              </w:rPr>
              <w:t xml:space="preserve"> szypułkowy</w:t>
            </w:r>
            <w:r w:rsidRPr="006726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2543F">
              <w:rPr>
                <w:rFonts w:ascii="Arial" w:hAnsi="Arial" w:cs="Arial"/>
                <w:sz w:val="20"/>
                <w:szCs w:val="20"/>
              </w:rPr>
              <w:t>–</w:t>
            </w:r>
            <w:r w:rsidRPr="006726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91985">
              <w:rPr>
                <w:rFonts w:ascii="Arial" w:hAnsi="Arial" w:cs="Arial"/>
                <w:i/>
                <w:iCs/>
                <w:sz w:val="20"/>
                <w:szCs w:val="20"/>
              </w:rPr>
              <w:t>Quercus robur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900FF8" w14:textId="703CA757" w:rsidR="003D4001" w:rsidRDefault="003D4001" w:rsidP="003D40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DE235" w14:textId="6B0247F9" w:rsidR="003D4001" w:rsidRPr="006726ED" w:rsidRDefault="003D4001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417</w:t>
            </w:r>
          </w:p>
        </w:tc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32F82" w14:textId="0305ABF9" w:rsidR="003D4001" w:rsidRPr="006726ED" w:rsidRDefault="003D4001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33,6</w:t>
            </w:r>
          </w:p>
        </w:tc>
        <w:tc>
          <w:tcPr>
            <w:tcW w:w="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E76F6" w14:textId="49E62948" w:rsidR="003D4001" w:rsidRPr="006726ED" w:rsidRDefault="003D4001" w:rsidP="00B262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6ED">
              <w:rPr>
                <w:rFonts w:ascii="Arial" w:hAnsi="Arial" w:cs="Arial"/>
                <w:sz w:val="20"/>
                <w:szCs w:val="20"/>
              </w:rPr>
              <w:t xml:space="preserve">Wielkie Drogi </w:t>
            </w:r>
            <w:r w:rsidR="0062543F">
              <w:rPr>
                <w:rFonts w:ascii="Arial" w:hAnsi="Arial" w:cs="Arial"/>
                <w:sz w:val="20"/>
                <w:szCs w:val="20"/>
              </w:rPr>
              <w:t>–</w:t>
            </w:r>
            <w:r w:rsidRPr="006726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2543F">
              <w:rPr>
                <w:rFonts w:ascii="Arial" w:hAnsi="Arial" w:cs="Arial"/>
                <w:sz w:val="20"/>
                <w:szCs w:val="20"/>
              </w:rPr>
              <w:br/>
            </w:r>
            <w:r w:rsidRPr="006726ED">
              <w:rPr>
                <w:rFonts w:ascii="Arial" w:hAnsi="Arial" w:cs="Arial"/>
                <w:sz w:val="20"/>
                <w:szCs w:val="20"/>
              </w:rPr>
              <w:t>w parku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6AB03" w14:textId="77777777" w:rsidR="003D4001" w:rsidRPr="006726ED" w:rsidRDefault="003D4001" w:rsidP="000662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26ED">
              <w:rPr>
                <w:rFonts w:ascii="Arial" w:hAnsi="Arial" w:cs="Arial"/>
                <w:sz w:val="18"/>
                <w:szCs w:val="18"/>
              </w:rPr>
              <w:t>Decyzja RL-IV-23/33/53 Prezydium Wojewódzkiej Rady Narodowej w Krakowie z dnia 06.07.1953 roku w sprawie uznania za pomnik przyrody</w:t>
            </w:r>
          </w:p>
        </w:tc>
      </w:tr>
      <w:tr w:rsidR="00A57DB4" w:rsidRPr="006726ED" w14:paraId="20CA614C" w14:textId="77777777" w:rsidTr="00C52800">
        <w:trPr>
          <w:trHeight w:val="300"/>
          <w:jc w:val="center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D32AB" w14:textId="77777777" w:rsidR="003D4001" w:rsidRPr="006726ED" w:rsidRDefault="003D4001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817D6C" w14:textId="01CEA734" w:rsidR="003D4001" w:rsidRPr="006726ED" w:rsidRDefault="003D4001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69217</w:t>
            </w:r>
          </w:p>
        </w:tc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85618" w14:textId="77777777" w:rsidR="00A57DB4" w:rsidRDefault="003D4001" w:rsidP="00926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PL.ZIPOP.1393.</w:t>
            </w:r>
          </w:p>
          <w:p w14:paraId="68A78A13" w14:textId="540043DD" w:rsidR="003D4001" w:rsidRPr="006726ED" w:rsidRDefault="003D4001" w:rsidP="00926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PP.1206113.559</w:t>
            </w:r>
          </w:p>
        </w:tc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DF0B8" w14:textId="48F5F40F" w:rsidR="003D4001" w:rsidRPr="006726ED" w:rsidRDefault="003D4001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6ED">
              <w:rPr>
                <w:rFonts w:ascii="Arial" w:hAnsi="Arial" w:cs="Arial"/>
                <w:sz w:val="20"/>
                <w:szCs w:val="20"/>
              </w:rPr>
              <w:t>Dąb</w:t>
            </w:r>
            <w:r>
              <w:rPr>
                <w:rFonts w:ascii="Arial" w:hAnsi="Arial" w:cs="Arial"/>
                <w:sz w:val="20"/>
                <w:szCs w:val="20"/>
              </w:rPr>
              <w:t xml:space="preserve"> szypułkowy</w:t>
            </w:r>
            <w:r w:rsidRPr="006726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2543F">
              <w:rPr>
                <w:rFonts w:ascii="Arial" w:hAnsi="Arial" w:cs="Arial"/>
                <w:sz w:val="20"/>
                <w:szCs w:val="20"/>
              </w:rPr>
              <w:t>–</w:t>
            </w:r>
            <w:r w:rsidRPr="006726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91985">
              <w:rPr>
                <w:rFonts w:ascii="Arial" w:hAnsi="Arial" w:cs="Arial"/>
                <w:i/>
                <w:iCs/>
                <w:sz w:val="20"/>
                <w:szCs w:val="20"/>
              </w:rPr>
              <w:t>Quercus robur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97627F" w14:textId="1175BAFC" w:rsidR="003D4001" w:rsidRDefault="003D4001" w:rsidP="003D40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146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B6896" w14:textId="1EC18852" w:rsidR="003D4001" w:rsidRPr="006726ED" w:rsidRDefault="003D4001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459</w:t>
            </w:r>
          </w:p>
        </w:tc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E5DEA" w14:textId="5A031805" w:rsidR="003D4001" w:rsidRPr="006726ED" w:rsidRDefault="003D4001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32,7</w:t>
            </w:r>
          </w:p>
        </w:tc>
        <w:tc>
          <w:tcPr>
            <w:tcW w:w="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88143" w14:textId="692D7DBE" w:rsidR="003D4001" w:rsidRPr="006726ED" w:rsidRDefault="003D4001" w:rsidP="00B262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6ED">
              <w:rPr>
                <w:rFonts w:ascii="Arial" w:hAnsi="Arial" w:cs="Arial"/>
                <w:sz w:val="20"/>
                <w:szCs w:val="20"/>
              </w:rPr>
              <w:t xml:space="preserve">Wielkie Drogi </w:t>
            </w:r>
            <w:r w:rsidR="0062543F">
              <w:rPr>
                <w:rFonts w:ascii="Arial" w:hAnsi="Arial" w:cs="Arial"/>
                <w:sz w:val="20"/>
                <w:szCs w:val="20"/>
              </w:rPr>
              <w:t>–</w:t>
            </w:r>
            <w:r w:rsidRPr="006726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2543F">
              <w:rPr>
                <w:rFonts w:ascii="Arial" w:hAnsi="Arial" w:cs="Arial"/>
                <w:sz w:val="20"/>
                <w:szCs w:val="20"/>
              </w:rPr>
              <w:br/>
            </w:r>
            <w:r w:rsidRPr="006726ED">
              <w:rPr>
                <w:rFonts w:ascii="Arial" w:hAnsi="Arial" w:cs="Arial"/>
                <w:sz w:val="20"/>
                <w:szCs w:val="20"/>
              </w:rPr>
              <w:t>w parku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3A694" w14:textId="77777777" w:rsidR="003D4001" w:rsidRPr="006726ED" w:rsidRDefault="003D4001" w:rsidP="000662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26ED">
              <w:rPr>
                <w:rFonts w:ascii="Arial" w:hAnsi="Arial" w:cs="Arial"/>
                <w:sz w:val="18"/>
                <w:szCs w:val="18"/>
              </w:rPr>
              <w:t>Decyzja RL-IV-23/33/53 Prezydium Wojewódzkiej Rady Narodowej w Krakowie z dnia 06.07.1953 roku w sprawie uznania za pomnik przyrody</w:t>
            </w:r>
          </w:p>
        </w:tc>
      </w:tr>
      <w:tr w:rsidR="00A57DB4" w:rsidRPr="006726ED" w14:paraId="59016833" w14:textId="77777777" w:rsidTr="00C52800">
        <w:trPr>
          <w:trHeight w:val="300"/>
          <w:jc w:val="center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358CF" w14:textId="77777777" w:rsidR="003D4001" w:rsidRPr="006726ED" w:rsidRDefault="003D4001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D6B028" w14:textId="33314816" w:rsidR="003D4001" w:rsidRPr="006726ED" w:rsidRDefault="003D4001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69218</w:t>
            </w:r>
          </w:p>
        </w:tc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9C4D4" w14:textId="77777777" w:rsidR="00A57DB4" w:rsidRDefault="003D4001" w:rsidP="00926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PL.ZIPOP.1393.</w:t>
            </w:r>
          </w:p>
          <w:p w14:paraId="1A31669B" w14:textId="714BA444" w:rsidR="003D4001" w:rsidRPr="006726ED" w:rsidRDefault="003D4001" w:rsidP="00926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PP.1206113.560</w:t>
            </w:r>
          </w:p>
        </w:tc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8CCCD" w14:textId="332A50B8" w:rsidR="003D4001" w:rsidRPr="006726ED" w:rsidRDefault="003D4001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6ED">
              <w:rPr>
                <w:rFonts w:ascii="Arial" w:hAnsi="Arial" w:cs="Arial"/>
                <w:sz w:val="20"/>
                <w:szCs w:val="20"/>
              </w:rPr>
              <w:t>Dąb</w:t>
            </w:r>
            <w:r>
              <w:rPr>
                <w:rFonts w:ascii="Arial" w:hAnsi="Arial" w:cs="Arial"/>
                <w:sz w:val="20"/>
                <w:szCs w:val="20"/>
              </w:rPr>
              <w:t xml:space="preserve"> szypułkowy</w:t>
            </w:r>
            <w:r w:rsidRPr="006726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2543F">
              <w:rPr>
                <w:rFonts w:ascii="Arial" w:hAnsi="Arial" w:cs="Arial"/>
                <w:sz w:val="20"/>
                <w:szCs w:val="20"/>
              </w:rPr>
              <w:t>–</w:t>
            </w:r>
            <w:r w:rsidRPr="006726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91985">
              <w:rPr>
                <w:rFonts w:ascii="Arial" w:hAnsi="Arial" w:cs="Arial"/>
                <w:i/>
                <w:iCs/>
                <w:sz w:val="20"/>
                <w:szCs w:val="20"/>
              </w:rPr>
              <w:t>Quercus robur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04F550" w14:textId="6A53234D" w:rsidR="003D4001" w:rsidRDefault="003D4001" w:rsidP="003D40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38064" w14:textId="27AA5829" w:rsidR="003D4001" w:rsidRPr="006726ED" w:rsidRDefault="003D4001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413</w:t>
            </w:r>
          </w:p>
        </w:tc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5D39F" w14:textId="0D046C76" w:rsidR="003D4001" w:rsidRPr="006726ED" w:rsidRDefault="003D4001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5CEE7" w14:textId="7F810CC3" w:rsidR="003D4001" w:rsidRPr="006726ED" w:rsidRDefault="003D4001" w:rsidP="00B262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6ED">
              <w:rPr>
                <w:rFonts w:ascii="Arial" w:hAnsi="Arial" w:cs="Arial"/>
                <w:sz w:val="20"/>
                <w:szCs w:val="20"/>
              </w:rPr>
              <w:t xml:space="preserve">Wielkie Drogi </w:t>
            </w:r>
            <w:r w:rsidR="0062543F">
              <w:rPr>
                <w:rFonts w:ascii="Arial" w:hAnsi="Arial" w:cs="Arial"/>
                <w:sz w:val="20"/>
                <w:szCs w:val="20"/>
              </w:rPr>
              <w:t>–</w:t>
            </w:r>
            <w:r w:rsidRPr="006726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2543F">
              <w:rPr>
                <w:rFonts w:ascii="Arial" w:hAnsi="Arial" w:cs="Arial"/>
                <w:sz w:val="20"/>
                <w:szCs w:val="20"/>
              </w:rPr>
              <w:br/>
            </w:r>
            <w:r w:rsidRPr="006726ED">
              <w:rPr>
                <w:rFonts w:ascii="Arial" w:hAnsi="Arial" w:cs="Arial"/>
                <w:sz w:val="20"/>
                <w:szCs w:val="20"/>
              </w:rPr>
              <w:t xml:space="preserve">w parku 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F6C7A" w14:textId="77777777" w:rsidR="003D4001" w:rsidRPr="006726ED" w:rsidRDefault="003D4001" w:rsidP="000662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26ED">
              <w:rPr>
                <w:rFonts w:ascii="Arial" w:hAnsi="Arial" w:cs="Arial"/>
                <w:sz w:val="18"/>
                <w:szCs w:val="18"/>
              </w:rPr>
              <w:t>Decyzja RL-IV-23/33/53 Prezydium Wojewódzkiej Rady Narodowej w Krakowie z dnia 06.07.1953 roku w sprawie uznania za pomnik przyrody</w:t>
            </w:r>
          </w:p>
        </w:tc>
      </w:tr>
      <w:tr w:rsidR="00A57DB4" w:rsidRPr="006726ED" w14:paraId="6AE5663C" w14:textId="77777777" w:rsidTr="00C52800">
        <w:trPr>
          <w:trHeight w:val="300"/>
          <w:jc w:val="center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74B3D" w14:textId="77777777" w:rsidR="003D4001" w:rsidRPr="006726ED" w:rsidRDefault="003D4001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34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320963" w14:textId="4DF4D2C3" w:rsidR="003D4001" w:rsidRPr="006726ED" w:rsidRDefault="003D4001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69219</w:t>
            </w:r>
          </w:p>
        </w:tc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6C4F5" w14:textId="77777777" w:rsidR="00A57DB4" w:rsidRDefault="003D4001" w:rsidP="00926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PL.ZIPOP.1393.</w:t>
            </w:r>
          </w:p>
          <w:p w14:paraId="7370F22A" w14:textId="0C30EA3C" w:rsidR="003D4001" w:rsidRPr="006726ED" w:rsidRDefault="003D4001" w:rsidP="00926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PP.1206113.561</w:t>
            </w:r>
          </w:p>
        </w:tc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5689F" w14:textId="1BE7DE6D" w:rsidR="003D4001" w:rsidRPr="006726ED" w:rsidRDefault="003D4001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6ED">
              <w:rPr>
                <w:rFonts w:ascii="Arial" w:hAnsi="Arial" w:cs="Arial"/>
                <w:sz w:val="20"/>
                <w:szCs w:val="20"/>
              </w:rPr>
              <w:t>Dąb</w:t>
            </w:r>
            <w:r>
              <w:rPr>
                <w:rFonts w:ascii="Arial" w:hAnsi="Arial" w:cs="Arial"/>
                <w:sz w:val="20"/>
                <w:szCs w:val="20"/>
              </w:rPr>
              <w:t xml:space="preserve"> szypułkowy</w:t>
            </w:r>
            <w:r w:rsidRPr="006726ED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D91985">
              <w:rPr>
                <w:rFonts w:ascii="Arial" w:hAnsi="Arial" w:cs="Arial"/>
                <w:i/>
                <w:iCs/>
                <w:sz w:val="20"/>
                <w:szCs w:val="20"/>
              </w:rPr>
              <w:t>Quercus robur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A672C0" w14:textId="791391A0" w:rsidR="003D4001" w:rsidRDefault="003D4001" w:rsidP="003D40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E03C3" w14:textId="5243C9ED" w:rsidR="003D4001" w:rsidRPr="006726ED" w:rsidRDefault="003D4001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361</w:t>
            </w:r>
          </w:p>
        </w:tc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CB42B" w14:textId="18D0D2A6" w:rsidR="003D4001" w:rsidRPr="006726ED" w:rsidRDefault="003D4001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36,1</w:t>
            </w:r>
          </w:p>
        </w:tc>
        <w:tc>
          <w:tcPr>
            <w:tcW w:w="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B4DE4" w14:textId="76943BF2" w:rsidR="003D4001" w:rsidRPr="006726ED" w:rsidRDefault="003D4001" w:rsidP="00B262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6ED">
              <w:rPr>
                <w:rFonts w:ascii="Arial" w:hAnsi="Arial" w:cs="Arial"/>
                <w:sz w:val="20"/>
                <w:szCs w:val="20"/>
              </w:rPr>
              <w:t xml:space="preserve">Wielkie Drogi - w parku 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7EB28" w14:textId="77777777" w:rsidR="003D4001" w:rsidRPr="006726ED" w:rsidRDefault="003D4001" w:rsidP="000662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26ED">
              <w:rPr>
                <w:rFonts w:ascii="Arial" w:hAnsi="Arial" w:cs="Arial"/>
                <w:sz w:val="18"/>
                <w:szCs w:val="18"/>
              </w:rPr>
              <w:t>Decyzja RL-IV-23/33/53 Prezydium Wojewódzkiej Rady Narodowej w Krakowie z dnia 06.07.1953 roku w sprawie uznania za pomnik przyrody</w:t>
            </w:r>
          </w:p>
        </w:tc>
      </w:tr>
      <w:tr w:rsidR="00A57DB4" w:rsidRPr="006726ED" w14:paraId="6FC7471B" w14:textId="77777777" w:rsidTr="00C52800">
        <w:trPr>
          <w:trHeight w:val="300"/>
          <w:jc w:val="center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00866" w14:textId="77777777" w:rsidR="003D4001" w:rsidRPr="006726ED" w:rsidRDefault="003D4001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E399E3" w14:textId="531B098C" w:rsidR="003D4001" w:rsidRPr="006726ED" w:rsidRDefault="003D4001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69220</w:t>
            </w:r>
          </w:p>
        </w:tc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59B08" w14:textId="77777777" w:rsidR="00A57DB4" w:rsidRDefault="003D4001" w:rsidP="00926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PL.ZIPOP.1393.</w:t>
            </w:r>
          </w:p>
          <w:p w14:paraId="63A335B7" w14:textId="720EB794" w:rsidR="003D4001" w:rsidRPr="006726ED" w:rsidRDefault="003D4001" w:rsidP="00926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PP.1206113.562</w:t>
            </w:r>
          </w:p>
        </w:tc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7B7A2" w14:textId="2C9C9B2A" w:rsidR="003D4001" w:rsidRPr="006726ED" w:rsidRDefault="003D4001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6ED">
              <w:rPr>
                <w:rFonts w:ascii="Arial" w:hAnsi="Arial" w:cs="Arial"/>
                <w:sz w:val="20"/>
                <w:szCs w:val="20"/>
              </w:rPr>
              <w:t>Dąb</w:t>
            </w:r>
            <w:r>
              <w:rPr>
                <w:rFonts w:ascii="Arial" w:hAnsi="Arial" w:cs="Arial"/>
                <w:sz w:val="20"/>
                <w:szCs w:val="20"/>
              </w:rPr>
              <w:t xml:space="preserve"> szypułkowy</w:t>
            </w:r>
            <w:r w:rsidRPr="006726ED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D91985">
              <w:rPr>
                <w:rFonts w:ascii="Arial" w:hAnsi="Arial" w:cs="Arial"/>
                <w:i/>
                <w:iCs/>
                <w:sz w:val="20"/>
                <w:szCs w:val="20"/>
              </w:rPr>
              <w:t>Quercus robur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9CB23E" w14:textId="4082D1D4" w:rsidR="003D4001" w:rsidRDefault="003D4001" w:rsidP="003D40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144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D7A4B" w14:textId="458CE792" w:rsidR="003D4001" w:rsidRPr="006726ED" w:rsidRDefault="003D4001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451</w:t>
            </w:r>
          </w:p>
        </w:tc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8FFC5" w14:textId="6A223E38" w:rsidR="003D4001" w:rsidRPr="006726ED" w:rsidRDefault="003D4001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33,8</w:t>
            </w:r>
          </w:p>
        </w:tc>
        <w:tc>
          <w:tcPr>
            <w:tcW w:w="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C7314" w14:textId="5B2895D5" w:rsidR="003D4001" w:rsidRPr="006726ED" w:rsidRDefault="003D4001" w:rsidP="00B262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6ED">
              <w:rPr>
                <w:rFonts w:ascii="Arial" w:hAnsi="Arial" w:cs="Arial"/>
                <w:sz w:val="20"/>
                <w:szCs w:val="20"/>
              </w:rPr>
              <w:t xml:space="preserve">Wielkie Drogi - w parku 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7AD12" w14:textId="77777777" w:rsidR="003D4001" w:rsidRPr="006726ED" w:rsidRDefault="003D4001" w:rsidP="000662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26ED">
              <w:rPr>
                <w:rFonts w:ascii="Arial" w:hAnsi="Arial" w:cs="Arial"/>
                <w:sz w:val="18"/>
                <w:szCs w:val="18"/>
              </w:rPr>
              <w:t>Decyzja RL-IV-23/33/53 Prezydium Wojewódzkiej Rady Narodowej w Krakowie z dnia 06.07.1953 roku w sprawie uznania za pomnik przyrody</w:t>
            </w:r>
          </w:p>
        </w:tc>
      </w:tr>
      <w:tr w:rsidR="00A57DB4" w:rsidRPr="006726ED" w14:paraId="6D60079C" w14:textId="77777777" w:rsidTr="00C52800">
        <w:trPr>
          <w:trHeight w:val="300"/>
          <w:jc w:val="center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FC029" w14:textId="77777777" w:rsidR="003D4001" w:rsidRPr="006726ED" w:rsidRDefault="003D4001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2C6907" w14:textId="042386DA" w:rsidR="003D4001" w:rsidRPr="006726ED" w:rsidRDefault="003D4001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69221</w:t>
            </w:r>
          </w:p>
        </w:tc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73FCD" w14:textId="77777777" w:rsidR="00A57DB4" w:rsidRDefault="003D4001" w:rsidP="00926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PL.ZIPOP.1393.</w:t>
            </w:r>
          </w:p>
          <w:p w14:paraId="390AB373" w14:textId="21395BE6" w:rsidR="003D4001" w:rsidRPr="006726ED" w:rsidRDefault="003D4001" w:rsidP="00926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PP.1206113.563</w:t>
            </w:r>
          </w:p>
        </w:tc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B9F24" w14:textId="7B60C766" w:rsidR="003D4001" w:rsidRPr="006726ED" w:rsidRDefault="003D4001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6ED">
              <w:rPr>
                <w:rFonts w:ascii="Arial" w:hAnsi="Arial" w:cs="Arial"/>
                <w:sz w:val="20"/>
                <w:szCs w:val="20"/>
              </w:rPr>
              <w:t>Dąb</w:t>
            </w:r>
            <w:r>
              <w:rPr>
                <w:rFonts w:ascii="Arial" w:hAnsi="Arial" w:cs="Arial"/>
                <w:sz w:val="20"/>
                <w:szCs w:val="20"/>
              </w:rPr>
              <w:t xml:space="preserve"> szypułkowy</w:t>
            </w:r>
            <w:r w:rsidRPr="006726ED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D91985">
              <w:rPr>
                <w:rFonts w:ascii="Arial" w:hAnsi="Arial" w:cs="Arial"/>
                <w:i/>
                <w:iCs/>
                <w:sz w:val="20"/>
                <w:szCs w:val="20"/>
              </w:rPr>
              <w:t>Quercus robur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8B277F" w14:textId="7F4A35FF" w:rsidR="003D4001" w:rsidRDefault="003D4001" w:rsidP="003D40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E6E42" w14:textId="1B6EC513" w:rsidR="003D4001" w:rsidRPr="006726ED" w:rsidRDefault="003D4001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381</w:t>
            </w:r>
          </w:p>
        </w:tc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BB390" w14:textId="2843E53B" w:rsidR="003D4001" w:rsidRPr="006726ED" w:rsidRDefault="003D4001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34,8</w:t>
            </w:r>
          </w:p>
        </w:tc>
        <w:tc>
          <w:tcPr>
            <w:tcW w:w="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4F40F" w14:textId="5748F7EA" w:rsidR="003D4001" w:rsidRPr="006726ED" w:rsidRDefault="003D4001" w:rsidP="00B262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6ED">
              <w:rPr>
                <w:rFonts w:ascii="Arial" w:hAnsi="Arial" w:cs="Arial"/>
                <w:sz w:val="20"/>
                <w:szCs w:val="20"/>
              </w:rPr>
              <w:t>Wielkie Drogi - w parku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39DF8" w14:textId="77777777" w:rsidR="003D4001" w:rsidRPr="006726ED" w:rsidRDefault="003D4001" w:rsidP="000662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26ED">
              <w:rPr>
                <w:rFonts w:ascii="Arial" w:hAnsi="Arial" w:cs="Arial"/>
                <w:sz w:val="18"/>
                <w:szCs w:val="18"/>
              </w:rPr>
              <w:t>Decyzja RL-IV-23/33/53 Prezydium Wojewódzkiej Rady Narodowej w Krakowie z dnia 06.07.1953 roku w sprawie uznania za pomnik przyrody</w:t>
            </w:r>
          </w:p>
        </w:tc>
      </w:tr>
      <w:tr w:rsidR="00A57DB4" w:rsidRPr="006726ED" w14:paraId="1AA2B545" w14:textId="77777777" w:rsidTr="00C52800">
        <w:trPr>
          <w:trHeight w:val="300"/>
          <w:jc w:val="center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0E7AE" w14:textId="77777777" w:rsidR="003D4001" w:rsidRPr="006726ED" w:rsidRDefault="003D4001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DE57C1" w14:textId="6336DE98" w:rsidR="003D4001" w:rsidRPr="006726ED" w:rsidRDefault="003D4001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69222</w:t>
            </w:r>
          </w:p>
        </w:tc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EDEBC" w14:textId="77777777" w:rsidR="00A57DB4" w:rsidRDefault="003D4001" w:rsidP="00926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PL.ZIPOP.1393.</w:t>
            </w:r>
          </w:p>
          <w:p w14:paraId="29DFFE03" w14:textId="4FA76C9F" w:rsidR="003D4001" w:rsidRPr="006726ED" w:rsidRDefault="003D4001" w:rsidP="00926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PP.1206113.564</w:t>
            </w:r>
          </w:p>
        </w:tc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DB583" w14:textId="209B30B9" w:rsidR="003D4001" w:rsidRPr="006726ED" w:rsidRDefault="003D4001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6ED">
              <w:rPr>
                <w:rFonts w:ascii="Arial" w:hAnsi="Arial" w:cs="Arial"/>
                <w:sz w:val="20"/>
                <w:szCs w:val="20"/>
              </w:rPr>
              <w:t>Dąb</w:t>
            </w:r>
            <w:r>
              <w:rPr>
                <w:rFonts w:ascii="Arial" w:hAnsi="Arial" w:cs="Arial"/>
                <w:sz w:val="20"/>
                <w:szCs w:val="20"/>
              </w:rPr>
              <w:t xml:space="preserve"> szypułkowy</w:t>
            </w:r>
            <w:r w:rsidRPr="006726ED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D91985">
              <w:rPr>
                <w:rFonts w:ascii="Arial" w:hAnsi="Arial" w:cs="Arial"/>
                <w:i/>
                <w:iCs/>
                <w:sz w:val="20"/>
                <w:szCs w:val="20"/>
              </w:rPr>
              <w:t>Quercus robur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401246" w14:textId="77F82202" w:rsidR="003D4001" w:rsidRDefault="003D4001" w:rsidP="003D40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0721A" w14:textId="0C76F274" w:rsidR="003D4001" w:rsidRPr="006726ED" w:rsidRDefault="003D4001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376</w:t>
            </w:r>
          </w:p>
        </w:tc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7AB3F" w14:textId="16B1C9AA" w:rsidR="003D4001" w:rsidRPr="006726ED" w:rsidRDefault="003D4001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93431" w14:textId="4A044FD6" w:rsidR="003D4001" w:rsidRPr="006726ED" w:rsidRDefault="003D4001" w:rsidP="00B262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6ED">
              <w:rPr>
                <w:rFonts w:ascii="Arial" w:hAnsi="Arial" w:cs="Arial"/>
                <w:sz w:val="20"/>
                <w:szCs w:val="20"/>
              </w:rPr>
              <w:t>Wielkie Drogi - w parku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3E7DB" w14:textId="77777777" w:rsidR="003D4001" w:rsidRPr="006726ED" w:rsidRDefault="003D4001" w:rsidP="000662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26ED">
              <w:rPr>
                <w:rFonts w:ascii="Arial" w:hAnsi="Arial" w:cs="Arial"/>
                <w:sz w:val="18"/>
                <w:szCs w:val="18"/>
              </w:rPr>
              <w:t>Decyzja RL-IV-23/33/53 Prezydium Wojewódzkiej Rady Narodowej w Krakowie z dnia 06.07.1953 roku w sprawie uznania za pomnik przyrody</w:t>
            </w:r>
          </w:p>
        </w:tc>
      </w:tr>
      <w:tr w:rsidR="00A57DB4" w:rsidRPr="006726ED" w14:paraId="178D0944" w14:textId="77777777" w:rsidTr="00C52800">
        <w:trPr>
          <w:trHeight w:val="300"/>
          <w:jc w:val="center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0E384" w14:textId="77777777" w:rsidR="003D4001" w:rsidRPr="006726ED" w:rsidRDefault="003D4001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D39D88" w14:textId="36A8BD14" w:rsidR="003D4001" w:rsidRPr="006726ED" w:rsidRDefault="003D4001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69223</w:t>
            </w:r>
          </w:p>
        </w:tc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4AEA5" w14:textId="77777777" w:rsidR="00A57DB4" w:rsidRDefault="003D4001" w:rsidP="00926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PL.ZIPOP.1393.</w:t>
            </w:r>
          </w:p>
          <w:p w14:paraId="24BDDF2B" w14:textId="20B3BD5F" w:rsidR="003D4001" w:rsidRPr="006726ED" w:rsidRDefault="003D4001" w:rsidP="00926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PP.1206113.565</w:t>
            </w:r>
          </w:p>
        </w:tc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0CE05" w14:textId="5287F2B1" w:rsidR="003D4001" w:rsidRPr="006726ED" w:rsidRDefault="003D4001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6ED">
              <w:rPr>
                <w:rFonts w:ascii="Arial" w:hAnsi="Arial" w:cs="Arial"/>
                <w:sz w:val="20"/>
                <w:szCs w:val="20"/>
              </w:rPr>
              <w:t xml:space="preserve">Orzech czarny </w:t>
            </w: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7C78FD">
              <w:rPr>
                <w:rFonts w:ascii="Arial" w:hAnsi="Arial" w:cs="Arial"/>
                <w:i/>
                <w:iCs/>
                <w:sz w:val="20"/>
                <w:szCs w:val="20"/>
              </w:rPr>
              <w:t>Junglans nigra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2AE4B3" w14:textId="27512032" w:rsidR="003D4001" w:rsidRDefault="003D4001" w:rsidP="003D40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CDAED" w14:textId="1709E1DF" w:rsidR="003D4001" w:rsidRPr="006726ED" w:rsidRDefault="003D4001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291</w:t>
            </w:r>
          </w:p>
        </w:tc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AF862" w14:textId="10D37015" w:rsidR="003D4001" w:rsidRPr="006726ED" w:rsidRDefault="003D4001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30,7</w:t>
            </w:r>
          </w:p>
        </w:tc>
        <w:tc>
          <w:tcPr>
            <w:tcW w:w="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C51E8" w14:textId="63F155F1" w:rsidR="003D4001" w:rsidRPr="006726ED" w:rsidRDefault="003D4001" w:rsidP="00B262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6ED">
              <w:rPr>
                <w:rFonts w:ascii="Arial" w:hAnsi="Arial" w:cs="Arial"/>
                <w:sz w:val="20"/>
                <w:szCs w:val="20"/>
              </w:rPr>
              <w:t>Wielkie Drogi - w parku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F250C" w14:textId="77777777" w:rsidR="003D4001" w:rsidRPr="006726ED" w:rsidRDefault="003D4001" w:rsidP="000662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26ED">
              <w:rPr>
                <w:rFonts w:ascii="Arial" w:hAnsi="Arial" w:cs="Arial"/>
                <w:sz w:val="18"/>
                <w:szCs w:val="18"/>
              </w:rPr>
              <w:t>Decyzja RL-IV-23/33/53 Prezydium Wojewódzkiej Rady Narodowej w Krakowie z dnia 06.07.1953 roku w sprawie uznania za pomnik przyrody</w:t>
            </w:r>
          </w:p>
        </w:tc>
      </w:tr>
      <w:tr w:rsidR="00A57DB4" w:rsidRPr="006726ED" w14:paraId="0DC82DE5" w14:textId="77777777" w:rsidTr="00C52800">
        <w:trPr>
          <w:trHeight w:val="300"/>
          <w:jc w:val="center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92942" w14:textId="77777777" w:rsidR="003D4001" w:rsidRPr="006726ED" w:rsidRDefault="003D4001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4E57DF" w14:textId="19A2A0B9" w:rsidR="003D4001" w:rsidRPr="006726ED" w:rsidRDefault="003D4001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69224</w:t>
            </w:r>
          </w:p>
        </w:tc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3FEEB" w14:textId="77777777" w:rsidR="00A57DB4" w:rsidRDefault="003D4001" w:rsidP="00926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PL.ZIPOP.1393.</w:t>
            </w:r>
          </w:p>
          <w:p w14:paraId="324DE0D4" w14:textId="595CAE35" w:rsidR="003D4001" w:rsidRPr="006726ED" w:rsidRDefault="003D4001" w:rsidP="00926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PP.1206113.566</w:t>
            </w:r>
          </w:p>
        </w:tc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D49B4" w14:textId="3B74B8DB" w:rsidR="003D4001" w:rsidRPr="006726ED" w:rsidRDefault="003D4001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6ED">
              <w:rPr>
                <w:rFonts w:ascii="Arial" w:hAnsi="Arial" w:cs="Arial"/>
                <w:sz w:val="20"/>
                <w:szCs w:val="20"/>
              </w:rPr>
              <w:t xml:space="preserve">Magnolia drzewiasta </w:t>
            </w: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7C78FD">
              <w:rPr>
                <w:rFonts w:ascii="Arial" w:hAnsi="Arial" w:cs="Arial"/>
                <w:i/>
                <w:iCs/>
                <w:sz w:val="20"/>
                <w:szCs w:val="20"/>
              </w:rPr>
              <w:t>Magnolia acuminata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9E0BA6" w14:textId="168E95AC" w:rsidR="003D4001" w:rsidRDefault="003D4001" w:rsidP="003D40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AC0EB" w14:textId="1594AC2E" w:rsidR="003D4001" w:rsidRPr="006726ED" w:rsidRDefault="003D4001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254</w:t>
            </w:r>
          </w:p>
        </w:tc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8E6B4" w14:textId="4DF92E12" w:rsidR="003D4001" w:rsidRPr="006726ED" w:rsidRDefault="003D4001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19,1</w:t>
            </w:r>
          </w:p>
        </w:tc>
        <w:tc>
          <w:tcPr>
            <w:tcW w:w="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1469F" w14:textId="5497AEC7" w:rsidR="003D4001" w:rsidRPr="006726ED" w:rsidRDefault="003D4001" w:rsidP="00B262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6ED">
              <w:rPr>
                <w:rFonts w:ascii="Arial" w:hAnsi="Arial" w:cs="Arial"/>
                <w:sz w:val="20"/>
                <w:szCs w:val="20"/>
              </w:rPr>
              <w:t>Wielkie Drogi - w parku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F1F7F" w14:textId="77777777" w:rsidR="003D4001" w:rsidRPr="006726ED" w:rsidRDefault="003D4001" w:rsidP="000662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26ED">
              <w:rPr>
                <w:rFonts w:ascii="Arial" w:hAnsi="Arial" w:cs="Arial"/>
                <w:sz w:val="18"/>
                <w:szCs w:val="18"/>
              </w:rPr>
              <w:t>Decyzja RL-IV-23/33/53 Prezydium Wojewódzkiej Rady Narodowej w Krakowie z dnia 06.07.1953 roku w sprawie uznania za pomnik przyrody</w:t>
            </w:r>
          </w:p>
        </w:tc>
      </w:tr>
      <w:tr w:rsidR="00A57DB4" w:rsidRPr="006726ED" w14:paraId="2A0DBDC4" w14:textId="77777777" w:rsidTr="00C52800">
        <w:trPr>
          <w:trHeight w:val="334"/>
          <w:jc w:val="center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56D1A" w14:textId="77777777" w:rsidR="003D4001" w:rsidRPr="006726ED" w:rsidRDefault="003D4001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6D926F" w14:textId="5DAAB2FF" w:rsidR="003D4001" w:rsidRPr="006726ED" w:rsidRDefault="003D4001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69225</w:t>
            </w:r>
          </w:p>
        </w:tc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621E4" w14:textId="77777777" w:rsidR="00A57DB4" w:rsidRDefault="003D4001" w:rsidP="00926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PL.ZIPOP.1393.</w:t>
            </w:r>
          </w:p>
          <w:p w14:paraId="3805819A" w14:textId="6FA76B23" w:rsidR="003D4001" w:rsidRPr="006726ED" w:rsidRDefault="003D4001" w:rsidP="00926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PP.1206113.567</w:t>
            </w:r>
          </w:p>
        </w:tc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F31B7" w14:textId="7412564F" w:rsidR="003D4001" w:rsidRPr="006726ED" w:rsidRDefault="003D4001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6ED">
              <w:rPr>
                <w:rFonts w:ascii="Arial" w:hAnsi="Arial" w:cs="Arial"/>
                <w:sz w:val="20"/>
                <w:szCs w:val="20"/>
              </w:rPr>
              <w:t>Dąb</w:t>
            </w:r>
            <w:r>
              <w:rPr>
                <w:rFonts w:ascii="Arial" w:hAnsi="Arial" w:cs="Arial"/>
                <w:sz w:val="20"/>
                <w:szCs w:val="20"/>
              </w:rPr>
              <w:t xml:space="preserve"> szypułkowy</w:t>
            </w:r>
            <w:r w:rsidRPr="006726ED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D91985">
              <w:rPr>
                <w:rFonts w:ascii="Arial" w:hAnsi="Arial" w:cs="Arial"/>
                <w:i/>
                <w:iCs/>
                <w:sz w:val="20"/>
                <w:szCs w:val="20"/>
              </w:rPr>
              <w:t>Quercus robur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4EAF07" w14:textId="2304C82E" w:rsidR="003D4001" w:rsidRDefault="003D4001" w:rsidP="003D40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166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73F02" w14:textId="613195DA" w:rsidR="003D4001" w:rsidRPr="006726ED" w:rsidRDefault="003D4001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522</w:t>
            </w:r>
          </w:p>
        </w:tc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66EE7" w14:textId="2AA6F5BF" w:rsidR="003D4001" w:rsidRPr="006726ED" w:rsidRDefault="003D4001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28,8</w:t>
            </w:r>
          </w:p>
        </w:tc>
        <w:tc>
          <w:tcPr>
            <w:tcW w:w="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2E251" w14:textId="08575C23" w:rsidR="003D4001" w:rsidRPr="006726ED" w:rsidRDefault="003D4001" w:rsidP="00B262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6ED">
              <w:rPr>
                <w:rFonts w:ascii="Arial" w:hAnsi="Arial" w:cs="Arial"/>
                <w:sz w:val="20"/>
                <w:szCs w:val="20"/>
              </w:rPr>
              <w:t>Wielkie Drogi - w parku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1170A" w14:textId="77777777" w:rsidR="003D4001" w:rsidRPr="006726ED" w:rsidRDefault="003D4001" w:rsidP="000662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26ED">
              <w:rPr>
                <w:rFonts w:ascii="Arial" w:hAnsi="Arial" w:cs="Arial"/>
                <w:sz w:val="18"/>
                <w:szCs w:val="18"/>
              </w:rPr>
              <w:t xml:space="preserve">Decyzja RL-IV-23/33/53 Prezydium Wojewódzkiej Rady Narodowej w Krakowie z dnia 06.07.1953 roku w </w:t>
            </w:r>
            <w:r w:rsidRPr="006726ED">
              <w:rPr>
                <w:rFonts w:ascii="Arial" w:hAnsi="Arial" w:cs="Arial"/>
                <w:sz w:val="18"/>
                <w:szCs w:val="18"/>
              </w:rPr>
              <w:lastRenderedPageBreak/>
              <w:t>sprawie uznania za pomnik przyrody</w:t>
            </w:r>
          </w:p>
        </w:tc>
      </w:tr>
      <w:tr w:rsidR="00A57DB4" w:rsidRPr="006726ED" w14:paraId="0779EC2B" w14:textId="77777777" w:rsidTr="00C52800">
        <w:trPr>
          <w:trHeight w:val="300"/>
          <w:jc w:val="center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5C797" w14:textId="77777777" w:rsidR="003D4001" w:rsidRPr="006726ED" w:rsidRDefault="003D4001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41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F46B93" w14:textId="6ABD58CF" w:rsidR="003D4001" w:rsidRPr="006726ED" w:rsidRDefault="003D4001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69226</w:t>
            </w:r>
          </w:p>
        </w:tc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17598" w14:textId="77777777" w:rsidR="00A57DB4" w:rsidRDefault="003D4001" w:rsidP="00926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PL.ZIPOP.1393.</w:t>
            </w:r>
          </w:p>
          <w:p w14:paraId="15F5A9B7" w14:textId="400EEB30" w:rsidR="003D4001" w:rsidRPr="006726ED" w:rsidRDefault="003D4001" w:rsidP="00926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PP.1206113.568</w:t>
            </w:r>
          </w:p>
        </w:tc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C861C" w14:textId="097A65EE" w:rsidR="003D4001" w:rsidRPr="006726ED" w:rsidRDefault="003D4001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6ED">
              <w:rPr>
                <w:rFonts w:ascii="Arial" w:hAnsi="Arial" w:cs="Arial"/>
                <w:sz w:val="20"/>
                <w:szCs w:val="20"/>
              </w:rPr>
              <w:t>Dąb</w:t>
            </w:r>
            <w:r>
              <w:rPr>
                <w:rFonts w:ascii="Arial" w:hAnsi="Arial" w:cs="Arial"/>
                <w:sz w:val="20"/>
                <w:szCs w:val="20"/>
              </w:rPr>
              <w:t xml:space="preserve"> szypułkowy</w:t>
            </w:r>
            <w:r w:rsidRPr="006726ED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D91985">
              <w:rPr>
                <w:rFonts w:ascii="Arial" w:hAnsi="Arial" w:cs="Arial"/>
                <w:i/>
                <w:iCs/>
                <w:sz w:val="20"/>
                <w:szCs w:val="20"/>
              </w:rPr>
              <w:t>Quercus robur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E231D2" w14:textId="4C76272D" w:rsidR="003D4001" w:rsidRDefault="003D4001" w:rsidP="003D40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167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6A5E4" w14:textId="539D696C" w:rsidR="003D4001" w:rsidRPr="006726ED" w:rsidRDefault="003D4001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526</w:t>
            </w:r>
          </w:p>
        </w:tc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3EBF7" w14:textId="24753C93" w:rsidR="003D4001" w:rsidRPr="006726ED" w:rsidRDefault="003D4001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28,6</w:t>
            </w:r>
          </w:p>
        </w:tc>
        <w:tc>
          <w:tcPr>
            <w:tcW w:w="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1B750" w14:textId="4C8952A2" w:rsidR="003D4001" w:rsidRPr="006726ED" w:rsidRDefault="003D4001" w:rsidP="00B262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6ED">
              <w:rPr>
                <w:rFonts w:ascii="Arial" w:hAnsi="Arial" w:cs="Arial"/>
                <w:sz w:val="20"/>
                <w:szCs w:val="20"/>
              </w:rPr>
              <w:t>Wielkie Drogi - w parku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25B6B" w14:textId="77777777" w:rsidR="003D4001" w:rsidRPr="006726ED" w:rsidRDefault="003D4001" w:rsidP="000662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26ED">
              <w:rPr>
                <w:rFonts w:ascii="Arial" w:hAnsi="Arial" w:cs="Arial"/>
                <w:sz w:val="18"/>
                <w:szCs w:val="18"/>
              </w:rPr>
              <w:t>Decyzja RL-IV-23/33/53 Prezydium Wojewódzkiej Rady Narodowej w Krakowie z dnia 06.07.1953 roku w sprawie uznania za pomnik przyrody</w:t>
            </w:r>
          </w:p>
        </w:tc>
      </w:tr>
      <w:tr w:rsidR="00A57DB4" w:rsidRPr="006726ED" w14:paraId="6DA11D65" w14:textId="77777777" w:rsidTr="00C52800">
        <w:trPr>
          <w:trHeight w:val="300"/>
          <w:jc w:val="center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5EE5B" w14:textId="77777777" w:rsidR="003D4001" w:rsidRPr="006726ED" w:rsidRDefault="003D4001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141969" w14:textId="424AB44B" w:rsidR="003D4001" w:rsidRPr="006726ED" w:rsidRDefault="003D4001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69227</w:t>
            </w:r>
          </w:p>
        </w:tc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8DF1C" w14:textId="77777777" w:rsidR="00A57DB4" w:rsidRDefault="003D4001" w:rsidP="00926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PL.ZIPOP.1393.</w:t>
            </w:r>
          </w:p>
          <w:p w14:paraId="20A67570" w14:textId="10E903F1" w:rsidR="003D4001" w:rsidRPr="006726ED" w:rsidRDefault="003D4001" w:rsidP="00926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PP.1206113.570</w:t>
            </w:r>
          </w:p>
        </w:tc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77CDA" w14:textId="44D4B3C2" w:rsidR="003D4001" w:rsidRPr="006726ED" w:rsidRDefault="003D4001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6ED">
              <w:rPr>
                <w:rFonts w:ascii="Arial" w:hAnsi="Arial" w:cs="Arial"/>
                <w:sz w:val="20"/>
                <w:szCs w:val="20"/>
              </w:rPr>
              <w:t>Dąb</w:t>
            </w:r>
            <w:r>
              <w:rPr>
                <w:rFonts w:ascii="Arial" w:hAnsi="Arial" w:cs="Arial"/>
                <w:sz w:val="20"/>
                <w:szCs w:val="20"/>
              </w:rPr>
              <w:t xml:space="preserve"> szypułkowy</w:t>
            </w:r>
            <w:r w:rsidRPr="006726ED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D91985">
              <w:rPr>
                <w:rFonts w:ascii="Arial" w:hAnsi="Arial" w:cs="Arial"/>
                <w:i/>
                <w:iCs/>
                <w:sz w:val="20"/>
                <w:szCs w:val="20"/>
              </w:rPr>
              <w:t>Quercus robur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5C6F53" w14:textId="205E2FB8" w:rsidR="003D4001" w:rsidRDefault="003D4001" w:rsidP="003D40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159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FF7A4" w14:textId="789E1A1B" w:rsidR="003D4001" w:rsidRPr="006726ED" w:rsidRDefault="003D4001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499</w:t>
            </w:r>
          </w:p>
        </w:tc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886FE" w14:textId="184C0C41" w:rsidR="003D4001" w:rsidRPr="006726ED" w:rsidRDefault="003D4001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26,7</w:t>
            </w:r>
          </w:p>
        </w:tc>
        <w:tc>
          <w:tcPr>
            <w:tcW w:w="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D754F" w14:textId="21F037C7" w:rsidR="003D4001" w:rsidRPr="006726ED" w:rsidRDefault="003D4001" w:rsidP="00B262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6ED">
              <w:rPr>
                <w:rFonts w:ascii="Arial" w:hAnsi="Arial" w:cs="Arial"/>
                <w:sz w:val="20"/>
                <w:szCs w:val="20"/>
              </w:rPr>
              <w:t>Wielkie Drogi - w parku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A47CC" w14:textId="77777777" w:rsidR="003D4001" w:rsidRPr="006726ED" w:rsidRDefault="003D4001" w:rsidP="000662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26ED">
              <w:rPr>
                <w:rFonts w:ascii="Arial" w:hAnsi="Arial" w:cs="Arial"/>
                <w:sz w:val="18"/>
                <w:szCs w:val="18"/>
              </w:rPr>
              <w:t>Decyzja RL-IV-23/33/53 Prezydium Wojewódzkiej Rady Narodowej w Krakowie z dnia 06.07.1953 roku w sprawie uznania za pomnik przyrody</w:t>
            </w:r>
          </w:p>
        </w:tc>
      </w:tr>
      <w:tr w:rsidR="00A57DB4" w:rsidRPr="006726ED" w14:paraId="49239878" w14:textId="77777777" w:rsidTr="00C52800">
        <w:trPr>
          <w:trHeight w:val="300"/>
          <w:jc w:val="center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1A60C" w14:textId="77777777" w:rsidR="003D4001" w:rsidRPr="006726ED" w:rsidRDefault="003D4001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B6B35A" w14:textId="177DB074" w:rsidR="003D4001" w:rsidRPr="006726ED" w:rsidRDefault="003D4001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69228</w:t>
            </w:r>
          </w:p>
        </w:tc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DAC61" w14:textId="77777777" w:rsidR="00A57DB4" w:rsidRDefault="003D4001" w:rsidP="00926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PL.ZIPOP.1393.</w:t>
            </w:r>
          </w:p>
          <w:p w14:paraId="271BC7BE" w14:textId="44A4159B" w:rsidR="003D4001" w:rsidRPr="006726ED" w:rsidRDefault="003D4001" w:rsidP="00926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PP.1206113.571</w:t>
            </w:r>
          </w:p>
        </w:tc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57926" w14:textId="73ECE59D" w:rsidR="003D4001" w:rsidRPr="006726ED" w:rsidRDefault="003D4001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6ED">
              <w:rPr>
                <w:rFonts w:ascii="Arial" w:hAnsi="Arial" w:cs="Arial"/>
                <w:sz w:val="20"/>
                <w:szCs w:val="20"/>
              </w:rPr>
              <w:t>Tulipanowiec</w:t>
            </w:r>
            <w:r>
              <w:rPr>
                <w:rFonts w:ascii="Arial" w:hAnsi="Arial" w:cs="Arial"/>
                <w:sz w:val="20"/>
                <w:szCs w:val="20"/>
              </w:rPr>
              <w:t xml:space="preserve"> amerykański</w:t>
            </w:r>
            <w:r w:rsidRPr="006726ED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7C78FD">
              <w:rPr>
                <w:rFonts w:ascii="Arial" w:hAnsi="Arial" w:cs="Arial"/>
                <w:i/>
                <w:iCs/>
                <w:sz w:val="20"/>
                <w:szCs w:val="20"/>
              </w:rPr>
              <w:t>Liriodendron tulipifera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D28188" w14:textId="788D7BE5" w:rsidR="003D4001" w:rsidRDefault="003D4001" w:rsidP="003D40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C9511" w14:textId="4927A42F" w:rsidR="003D4001" w:rsidRPr="006726ED" w:rsidRDefault="003D4001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268</w:t>
            </w:r>
          </w:p>
        </w:tc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26D7A" w14:textId="1B6B8954" w:rsidR="003D4001" w:rsidRPr="006726ED" w:rsidRDefault="003D4001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28,8</w:t>
            </w:r>
          </w:p>
        </w:tc>
        <w:tc>
          <w:tcPr>
            <w:tcW w:w="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57913" w14:textId="517F6C81" w:rsidR="003D4001" w:rsidRPr="006726ED" w:rsidRDefault="003D4001" w:rsidP="00B262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6ED">
              <w:rPr>
                <w:rFonts w:ascii="Arial" w:hAnsi="Arial" w:cs="Arial"/>
                <w:sz w:val="20"/>
                <w:szCs w:val="20"/>
              </w:rPr>
              <w:t>Wielkie Drogi - w parku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2B8AD" w14:textId="77777777" w:rsidR="003D4001" w:rsidRPr="006726ED" w:rsidRDefault="003D4001" w:rsidP="000662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26ED">
              <w:rPr>
                <w:rFonts w:ascii="Arial" w:hAnsi="Arial" w:cs="Arial"/>
                <w:sz w:val="18"/>
                <w:szCs w:val="18"/>
              </w:rPr>
              <w:t>Decyzja RL-IV-23/33/53 Prezydium Wojewódzkiej Rady Narodowej w Krakowie z dnia 06.07.1953 roku w sprawie uznania za pomnik przyrody</w:t>
            </w:r>
          </w:p>
        </w:tc>
      </w:tr>
      <w:tr w:rsidR="00A57DB4" w:rsidRPr="006726ED" w14:paraId="17011FF7" w14:textId="77777777" w:rsidTr="00C52800">
        <w:trPr>
          <w:trHeight w:val="510"/>
          <w:jc w:val="center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D0257" w14:textId="77777777" w:rsidR="003D4001" w:rsidRPr="006726ED" w:rsidRDefault="003D4001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76C43C" w14:textId="3BD61851" w:rsidR="003D4001" w:rsidRPr="006726ED" w:rsidRDefault="003D4001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FAFB9" w14:textId="77777777" w:rsidR="003D4001" w:rsidRDefault="003D4001" w:rsidP="003B0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PL.ZIPOP.1393.</w:t>
            </w:r>
          </w:p>
          <w:p w14:paraId="482B9A95" w14:textId="1AB50CF3" w:rsidR="003D4001" w:rsidRPr="006726ED" w:rsidRDefault="003D4001" w:rsidP="003B0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PP.1206113.572</w:t>
            </w:r>
          </w:p>
        </w:tc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19880" w14:textId="6FCA8A61" w:rsidR="003D4001" w:rsidRPr="006726ED" w:rsidRDefault="003D4001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6ED">
              <w:rPr>
                <w:rFonts w:ascii="Arial" w:hAnsi="Arial" w:cs="Arial"/>
                <w:sz w:val="20"/>
                <w:szCs w:val="20"/>
              </w:rPr>
              <w:t xml:space="preserve">Aleja drzew, drzewa dąb szypułkowy 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6726ED">
              <w:rPr>
                <w:rFonts w:ascii="Arial" w:hAnsi="Arial" w:cs="Arial"/>
                <w:sz w:val="20"/>
                <w:szCs w:val="20"/>
              </w:rPr>
              <w:t xml:space="preserve"> szt, o obwodach od 2</w:t>
            </w:r>
            <w:r>
              <w:rPr>
                <w:rFonts w:ascii="Arial" w:hAnsi="Arial" w:cs="Arial"/>
                <w:sz w:val="20"/>
                <w:szCs w:val="20"/>
              </w:rPr>
              <w:t>37</w:t>
            </w:r>
            <w:r w:rsidRPr="006726ED">
              <w:rPr>
                <w:rFonts w:ascii="Arial" w:hAnsi="Arial" w:cs="Arial"/>
                <w:sz w:val="20"/>
                <w:szCs w:val="20"/>
              </w:rPr>
              <w:t xml:space="preserve"> do </w:t>
            </w:r>
            <w:r>
              <w:rPr>
                <w:rFonts w:ascii="Arial" w:hAnsi="Arial" w:cs="Arial"/>
                <w:sz w:val="20"/>
                <w:szCs w:val="20"/>
              </w:rPr>
              <w:t>387</w:t>
            </w:r>
            <w:r w:rsidRPr="006726ED">
              <w:rPr>
                <w:rFonts w:ascii="Arial" w:hAnsi="Arial" w:cs="Arial"/>
                <w:sz w:val="20"/>
                <w:szCs w:val="20"/>
              </w:rPr>
              <w:t xml:space="preserve"> cm.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91D007" w14:textId="77777777" w:rsidR="003D4001" w:rsidRPr="006726ED" w:rsidRDefault="003D4001" w:rsidP="003D40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35362" w14:textId="76C00BCE" w:rsidR="003D4001" w:rsidRPr="006726ED" w:rsidRDefault="003D4001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A8628" w14:textId="77777777" w:rsidR="003D4001" w:rsidRPr="006726ED" w:rsidRDefault="003D4001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4407E" w14:textId="1E23FAFB" w:rsidR="003D4001" w:rsidRPr="006726ED" w:rsidRDefault="003D4001" w:rsidP="00B262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6ED">
              <w:rPr>
                <w:rFonts w:ascii="Arial" w:hAnsi="Arial" w:cs="Arial"/>
                <w:sz w:val="20"/>
                <w:szCs w:val="20"/>
              </w:rPr>
              <w:t xml:space="preserve">Wielkie Drogi 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ADB06" w14:textId="77777777" w:rsidR="003D4001" w:rsidRPr="006726ED" w:rsidRDefault="003D4001" w:rsidP="000662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26ED">
              <w:rPr>
                <w:rFonts w:ascii="Arial" w:hAnsi="Arial" w:cs="Arial"/>
                <w:sz w:val="18"/>
                <w:szCs w:val="18"/>
              </w:rPr>
              <w:t>Orzeczenie LKS.I-4-21/48 Wojewody Krakowskiego z dnia 13 czerwca1949 r.</w:t>
            </w:r>
          </w:p>
        </w:tc>
      </w:tr>
      <w:tr w:rsidR="0004760D" w:rsidRPr="006726ED" w14:paraId="73D35066" w14:textId="77777777" w:rsidTr="00C52800">
        <w:trPr>
          <w:trHeight w:val="510"/>
          <w:jc w:val="center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AE3C8" w14:textId="0C506A02" w:rsidR="0004760D" w:rsidRDefault="004E6AA4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44.1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813485" w14:textId="3C2CD274" w:rsidR="0004760D" w:rsidRPr="006726ED" w:rsidRDefault="0004760D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185533</w:t>
            </w:r>
          </w:p>
        </w:tc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88304" w14:textId="77777777" w:rsidR="0004760D" w:rsidRDefault="0004760D" w:rsidP="003B0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73334" w14:textId="5A27E53C" w:rsidR="0004760D" w:rsidRPr="006726ED" w:rsidRDefault="0004760D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6ED">
              <w:rPr>
                <w:rFonts w:ascii="Arial" w:hAnsi="Arial" w:cs="Arial"/>
                <w:sz w:val="20"/>
                <w:szCs w:val="20"/>
              </w:rPr>
              <w:t>Dąb</w:t>
            </w:r>
            <w:r>
              <w:rPr>
                <w:rFonts w:ascii="Arial" w:hAnsi="Arial" w:cs="Arial"/>
                <w:sz w:val="20"/>
                <w:szCs w:val="20"/>
              </w:rPr>
              <w:t xml:space="preserve"> szypułkowy</w:t>
            </w:r>
            <w:r w:rsidRPr="006726ED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D91985">
              <w:rPr>
                <w:rFonts w:ascii="Arial" w:hAnsi="Arial" w:cs="Arial"/>
                <w:i/>
                <w:iCs/>
                <w:sz w:val="20"/>
                <w:szCs w:val="20"/>
              </w:rPr>
              <w:t>Quercus robur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5435EB" w14:textId="13F794E5" w:rsidR="0004760D" w:rsidRPr="006726ED" w:rsidRDefault="0004760D" w:rsidP="003D40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56505" w14:textId="1D9781AC" w:rsidR="0004760D" w:rsidRPr="006726ED" w:rsidRDefault="0004760D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387</w:t>
            </w:r>
          </w:p>
        </w:tc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132D5" w14:textId="48DE05A1" w:rsidR="0004760D" w:rsidRPr="006726ED" w:rsidRDefault="004B7C20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29,8</w:t>
            </w:r>
          </w:p>
        </w:tc>
        <w:tc>
          <w:tcPr>
            <w:tcW w:w="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7C9D5" w14:textId="4182B704" w:rsidR="0004760D" w:rsidRPr="006726ED" w:rsidRDefault="004E6AA4" w:rsidP="00B262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6ED">
              <w:rPr>
                <w:rFonts w:ascii="Arial" w:hAnsi="Arial" w:cs="Arial"/>
                <w:sz w:val="20"/>
                <w:szCs w:val="20"/>
              </w:rPr>
              <w:t>Wielkie Drogi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6A98D" w14:textId="5EFA4866" w:rsidR="0004760D" w:rsidRPr="006726ED" w:rsidRDefault="004B7C20" w:rsidP="000662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26ED">
              <w:rPr>
                <w:rFonts w:ascii="Arial" w:hAnsi="Arial" w:cs="Arial"/>
                <w:sz w:val="18"/>
                <w:szCs w:val="18"/>
              </w:rPr>
              <w:t>Orzeczenie LKS.I-4-21/48 Wojewody Krakowskiego z dnia 13 czerwca1949 r.</w:t>
            </w:r>
          </w:p>
        </w:tc>
      </w:tr>
      <w:tr w:rsidR="0004760D" w:rsidRPr="006726ED" w14:paraId="0DCD9C14" w14:textId="77777777" w:rsidTr="00C52800">
        <w:trPr>
          <w:trHeight w:val="510"/>
          <w:jc w:val="center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2C9B6" w14:textId="6D8084CF" w:rsidR="0004760D" w:rsidRDefault="004E6AA4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44.2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A11F30" w14:textId="77777777" w:rsidR="0004760D" w:rsidRPr="006726ED" w:rsidRDefault="0004760D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646A2" w14:textId="77777777" w:rsidR="0004760D" w:rsidRDefault="0004760D" w:rsidP="003B0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098A9" w14:textId="47921C31" w:rsidR="0004760D" w:rsidRPr="006726ED" w:rsidRDefault="0004760D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6ED">
              <w:rPr>
                <w:rFonts w:ascii="Arial" w:hAnsi="Arial" w:cs="Arial"/>
                <w:sz w:val="20"/>
                <w:szCs w:val="20"/>
              </w:rPr>
              <w:t>Dąb</w:t>
            </w:r>
            <w:r>
              <w:rPr>
                <w:rFonts w:ascii="Arial" w:hAnsi="Arial" w:cs="Arial"/>
                <w:sz w:val="20"/>
                <w:szCs w:val="20"/>
              </w:rPr>
              <w:t xml:space="preserve"> szypułkowy</w:t>
            </w:r>
            <w:r w:rsidRPr="006726ED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D91985">
              <w:rPr>
                <w:rFonts w:ascii="Arial" w:hAnsi="Arial" w:cs="Arial"/>
                <w:i/>
                <w:iCs/>
                <w:sz w:val="20"/>
                <w:szCs w:val="20"/>
              </w:rPr>
              <w:t>Quercus robur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2D3CC6" w14:textId="59D58B3C" w:rsidR="0004760D" w:rsidRPr="006726ED" w:rsidRDefault="004B7C20" w:rsidP="003D40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1464E" w14:textId="4D34D992" w:rsidR="0004760D" w:rsidRPr="006726ED" w:rsidRDefault="004B7C20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345</w:t>
            </w:r>
          </w:p>
        </w:tc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2F807" w14:textId="431478B8" w:rsidR="0004760D" w:rsidRPr="006726ED" w:rsidRDefault="004B7C20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27,3</w:t>
            </w:r>
          </w:p>
        </w:tc>
        <w:tc>
          <w:tcPr>
            <w:tcW w:w="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1E848" w14:textId="4EB3FDF4" w:rsidR="0004760D" w:rsidRPr="006726ED" w:rsidRDefault="004E6AA4" w:rsidP="00B262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6ED">
              <w:rPr>
                <w:rFonts w:ascii="Arial" w:hAnsi="Arial" w:cs="Arial"/>
                <w:sz w:val="20"/>
                <w:szCs w:val="20"/>
              </w:rPr>
              <w:t>Wielkie Drogi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8CD6C" w14:textId="42B85DDA" w:rsidR="0004760D" w:rsidRPr="006726ED" w:rsidRDefault="004B7C20" w:rsidP="000662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26ED">
              <w:rPr>
                <w:rFonts w:ascii="Arial" w:hAnsi="Arial" w:cs="Arial"/>
                <w:sz w:val="18"/>
                <w:szCs w:val="18"/>
              </w:rPr>
              <w:t>Orzeczenie LKS.I-4-21/48 Wojewody Krakowskiego z dnia 13 czerwca1949 r.</w:t>
            </w:r>
          </w:p>
        </w:tc>
      </w:tr>
      <w:tr w:rsidR="0004760D" w:rsidRPr="006726ED" w14:paraId="59978C1E" w14:textId="77777777" w:rsidTr="00C52800">
        <w:trPr>
          <w:trHeight w:val="510"/>
          <w:jc w:val="center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957DA" w14:textId="3C774749" w:rsidR="0004760D" w:rsidRDefault="004E6AA4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44.3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DBFC98" w14:textId="77777777" w:rsidR="0004760D" w:rsidRPr="006726ED" w:rsidRDefault="0004760D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6281E" w14:textId="77777777" w:rsidR="0004760D" w:rsidRDefault="0004760D" w:rsidP="003B0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DB2A8" w14:textId="4B506522" w:rsidR="0004760D" w:rsidRPr="006726ED" w:rsidRDefault="0004760D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6ED">
              <w:rPr>
                <w:rFonts w:ascii="Arial" w:hAnsi="Arial" w:cs="Arial"/>
                <w:sz w:val="20"/>
                <w:szCs w:val="20"/>
              </w:rPr>
              <w:t>Dąb</w:t>
            </w:r>
            <w:r>
              <w:rPr>
                <w:rFonts w:ascii="Arial" w:hAnsi="Arial" w:cs="Arial"/>
                <w:sz w:val="20"/>
                <w:szCs w:val="20"/>
              </w:rPr>
              <w:t xml:space="preserve"> szypułkowy</w:t>
            </w:r>
            <w:r w:rsidRPr="006726ED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D91985">
              <w:rPr>
                <w:rFonts w:ascii="Arial" w:hAnsi="Arial" w:cs="Arial"/>
                <w:i/>
                <w:iCs/>
                <w:sz w:val="20"/>
                <w:szCs w:val="20"/>
              </w:rPr>
              <w:t>Quercus robur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EBB3DD" w14:textId="4EEFFB2A" w:rsidR="0004760D" w:rsidRPr="006726ED" w:rsidRDefault="004B7C20" w:rsidP="003D40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02783" w14:textId="41269403" w:rsidR="0004760D" w:rsidRPr="006726ED" w:rsidRDefault="004B7C20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366</w:t>
            </w:r>
          </w:p>
        </w:tc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89ABE" w14:textId="1D410088" w:rsidR="0004760D" w:rsidRPr="006726ED" w:rsidRDefault="004B7C20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22,4</w:t>
            </w:r>
          </w:p>
        </w:tc>
        <w:tc>
          <w:tcPr>
            <w:tcW w:w="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52FCF" w14:textId="6A2249E3" w:rsidR="0004760D" w:rsidRPr="006726ED" w:rsidRDefault="004E6AA4" w:rsidP="00B262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6ED">
              <w:rPr>
                <w:rFonts w:ascii="Arial" w:hAnsi="Arial" w:cs="Arial"/>
                <w:sz w:val="20"/>
                <w:szCs w:val="20"/>
              </w:rPr>
              <w:t>Wielkie Drogi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7E84B" w14:textId="35F54425" w:rsidR="0004760D" w:rsidRPr="006726ED" w:rsidRDefault="004B7C20" w:rsidP="000662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26ED">
              <w:rPr>
                <w:rFonts w:ascii="Arial" w:hAnsi="Arial" w:cs="Arial"/>
                <w:sz w:val="18"/>
                <w:szCs w:val="18"/>
              </w:rPr>
              <w:t>Orzeczenie LKS.I-4-21/48 Wojewody Krakowskiego z dnia 13 czerwca1949 r.</w:t>
            </w:r>
          </w:p>
        </w:tc>
      </w:tr>
      <w:tr w:rsidR="0004760D" w:rsidRPr="006726ED" w14:paraId="0197218E" w14:textId="77777777" w:rsidTr="00C52800">
        <w:trPr>
          <w:trHeight w:val="510"/>
          <w:jc w:val="center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732F1" w14:textId="53072EFD" w:rsidR="0004760D" w:rsidRDefault="004E6AA4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44.4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9A0B70" w14:textId="1562832B" w:rsidR="0004760D" w:rsidRPr="006726ED" w:rsidRDefault="004B7C20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185532</w:t>
            </w:r>
          </w:p>
        </w:tc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590E4" w14:textId="77777777" w:rsidR="0004760D" w:rsidRDefault="0004760D" w:rsidP="003B0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4666D" w14:textId="6644A151" w:rsidR="0004760D" w:rsidRPr="006726ED" w:rsidRDefault="0004760D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6ED">
              <w:rPr>
                <w:rFonts w:ascii="Arial" w:hAnsi="Arial" w:cs="Arial"/>
                <w:sz w:val="20"/>
                <w:szCs w:val="20"/>
              </w:rPr>
              <w:t>Dąb</w:t>
            </w:r>
            <w:r>
              <w:rPr>
                <w:rFonts w:ascii="Arial" w:hAnsi="Arial" w:cs="Arial"/>
                <w:sz w:val="20"/>
                <w:szCs w:val="20"/>
              </w:rPr>
              <w:t xml:space="preserve"> szypułkowy</w:t>
            </w:r>
            <w:r w:rsidRPr="006726ED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D91985">
              <w:rPr>
                <w:rFonts w:ascii="Arial" w:hAnsi="Arial" w:cs="Arial"/>
                <w:i/>
                <w:iCs/>
                <w:sz w:val="20"/>
                <w:szCs w:val="20"/>
              </w:rPr>
              <w:t>Quercus robur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5A3725" w14:textId="715FB546" w:rsidR="0004760D" w:rsidRPr="006726ED" w:rsidRDefault="004B7C20" w:rsidP="003D40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24E39" w14:textId="0FD5C69D" w:rsidR="0004760D" w:rsidRPr="006726ED" w:rsidRDefault="004B7C20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353</w:t>
            </w:r>
          </w:p>
        </w:tc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FBAFF" w14:textId="57BE8789" w:rsidR="0004760D" w:rsidRPr="006726ED" w:rsidRDefault="004B7C20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29,7</w:t>
            </w:r>
          </w:p>
        </w:tc>
        <w:tc>
          <w:tcPr>
            <w:tcW w:w="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59DC1" w14:textId="407977E9" w:rsidR="0004760D" w:rsidRPr="006726ED" w:rsidRDefault="004E6AA4" w:rsidP="00B262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6ED">
              <w:rPr>
                <w:rFonts w:ascii="Arial" w:hAnsi="Arial" w:cs="Arial"/>
                <w:sz w:val="20"/>
                <w:szCs w:val="20"/>
              </w:rPr>
              <w:t>Wielkie Drogi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1DC24" w14:textId="1D441204" w:rsidR="0004760D" w:rsidRPr="006726ED" w:rsidRDefault="004B7C20" w:rsidP="000662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26ED">
              <w:rPr>
                <w:rFonts w:ascii="Arial" w:hAnsi="Arial" w:cs="Arial"/>
                <w:sz w:val="18"/>
                <w:szCs w:val="18"/>
              </w:rPr>
              <w:t>Orzeczenie LKS.I-4-21/48 Wojewody Krakowskiego z dnia 13 czerwca1949 r.</w:t>
            </w:r>
          </w:p>
        </w:tc>
      </w:tr>
      <w:tr w:rsidR="0004760D" w:rsidRPr="006726ED" w14:paraId="41EE8A7A" w14:textId="77777777" w:rsidTr="00C52800">
        <w:trPr>
          <w:trHeight w:val="510"/>
          <w:jc w:val="center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EFB36" w14:textId="08C1584C" w:rsidR="0004760D" w:rsidRDefault="004E6AA4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44.5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280A0D" w14:textId="4AA0FB66" w:rsidR="0004760D" w:rsidRPr="006726ED" w:rsidRDefault="004B7C20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185529</w:t>
            </w:r>
          </w:p>
        </w:tc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68C59" w14:textId="77777777" w:rsidR="0004760D" w:rsidRDefault="0004760D" w:rsidP="003B0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2F8B0" w14:textId="71ED83B4" w:rsidR="0004760D" w:rsidRPr="006726ED" w:rsidRDefault="0004760D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6ED">
              <w:rPr>
                <w:rFonts w:ascii="Arial" w:hAnsi="Arial" w:cs="Arial"/>
                <w:sz w:val="20"/>
                <w:szCs w:val="20"/>
              </w:rPr>
              <w:t>Dąb</w:t>
            </w:r>
            <w:r>
              <w:rPr>
                <w:rFonts w:ascii="Arial" w:hAnsi="Arial" w:cs="Arial"/>
                <w:sz w:val="20"/>
                <w:szCs w:val="20"/>
              </w:rPr>
              <w:t xml:space="preserve"> szypułkowy</w:t>
            </w:r>
            <w:r w:rsidRPr="006726ED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D91985">
              <w:rPr>
                <w:rFonts w:ascii="Arial" w:hAnsi="Arial" w:cs="Arial"/>
                <w:i/>
                <w:iCs/>
                <w:sz w:val="20"/>
                <w:szCs w:val="20"/>
              </w:rPr>
              <w:t>Quercus robur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DB6747" w14:textId="576FB2C8" w:rsidR="0004760D" w:rsidRPr="006726ED" w:rsidRDefault="004B7C20" w:rsidP="003D40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60BD8" w14:textId="0B4A6939" w:rsidR="0004760D" w:rsidRPr="006726ED" w:rsidRDefault="004B7C20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237</w:t>
            </w:r>
          </w:p>
        </w:tc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163D0" w14:textId="4D5D9156" w:rsidR="0004760D" w:rsidRPr="006726ED" w:rsidRDefault="004B7C20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24,2</w:t>
            </w:r>
          </w:p>
        </w:tc>
        <w:tc>
          <w:tcPr>
            <w:tcW w:w="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F16A0" w14:textId="0EF9F572" w:rsidR="0004760D" w:rsidRPr="006726ED" w:rsidRDefault="004E6AA4" w:rsidP="00B262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6ED">
              <w:rPr>
                <w:rFonts w:ascii="Arial" w:hAnsi="Arial" w:cs="Arial"/>
                <w:sz w:val="20"/>
                <w:szCs w:val="20"/>
              </w:rPr>
              <w:t>Wielkie Drogi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3DFD4" w14:textId="5773DD5F" w:rsidR="0004760D" w:rsidRPr="006726ED" w:rsidRDefault="004B7C20" w:rsidP="000662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26ED">
              <w:rPr>
                <w:rFonts w:ascii="Arial" w:hAnsi="Arial" w:cs="Arial"/>
                <w:sz w:val="18"/>
                <w:szCs w:val="18"/>
              </w:rPr>
              <w:t>Orzeczenie LKS.I-4-21/48 Wojewody Krakowskiego z dnia 13 czerwca1949 r.</w:t>
            </w:r>
          </w:p>
        </w:tc>
      </w:tr>
      <w:tr w:rsidR="0004760D" w:rsidRPr="006726ED" w14:paraId="151091C5" w14:textId="77777777" w:rsidTr="00C52800">
        <w:trPr>
          <w:trHeight w:val="510"/>
          <w:jc w:val="center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34894" w14:textId="46A2A76F" w:rsidR="0004760D" w:rsidRDefault="004E6AA4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44.6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4442EF" w14:textId="0ADF5A6A" w:rsidR="0004760D" w:rsidRPr="006726ED" w:rsidRDefault="004B7C20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185528</w:t>
            </w:r>
          </w:p>
        </w:tc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8BDB1" w14:textId="77777777" w:rsidR="0004760D" w:rsidRDefault="0004760D" w:rsidP="003B0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1F450" w14:textId="3FE28415" w:rsidR="0004760D" w:rsidRPr="006726ED" w:rsidRDefault="0004760D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6ED">
              <w:rPr>
                <w:rFonts w:ascii="Arial" w:hAnsi="Arial" w:cs="Arial"/>
                <w:sz w:val="20"/>
                <w:szCs w:val="20"/>
              </w:rPr>
              <w:t>Dąb</w:t>
            </w:r>
            <w:r>
              <w:rPr>
                <w:rFonts w:ascii="Arial" w:hAnsi="Arial" w:cs="Arial"/>
                <w:sz w:val="20"/>
                <w:szCs w:val="20"/>
              </w:rPr>
              <w:t xml:space="preserve"> szypułkowy</w:t>
            </w:r>
            <w:r w:rsidRPr="006726ED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D91985">
              <w:rPr>
                <w:rFonts w:ascii="Arial" w:hAnsi="Arial" w:cs="Arial"/>
                <w:i/>
                <w:iCs/>
                <w:sz w:val="20"/>
                <w:szCs w:val="20"/>
              </w:rPr>
              <w:t>Quercus robur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A65FB3" w14:textId="726FAA49" w:rsidR="0004760D" w:rsidRPr="006726ED" w:rsidRDefault="004B7C20" w:rsidP="003D40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2508A" w14:textId="24E8B484" w:rsidR="0004760D" w:rsidRPr="006726ED" w:rsidRDefault="004B7C20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335</w:t>
            </w:r>
          </w:p>
        </w:tc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87102" w14:textId="378C84AA" w:rsidR="0004760D" w:rsidRPr="006726ED" w:rsidRDefault="004B7C20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28,8</w:t>
            </w:r>
          </w:p>
        </w:tc>
        <w:tc>
          <w:tcPr>
            <w:tcW w:w="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44061" w14:textId="2649DB0D" w:rsidR="0004760D" w:rsidRPr="006726ED" w:rsidRDefault="004E6AA4" w:rsidP="00B262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6ED">
              <w:rPr>
                <w:rFonts w:ascii="Arial" w:hAnsi="Arial" w:cs="Arial"/>
                <w:sz w:val="20"/>
                <w:szCs w:val="20"/>
              </w:rPr>
              <w:t>Wielkie Drogi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69D62" w14:textId="13006F04" w:rsidR="0004760D" w:rsidRPr="006726ED" w:rsidRDefault="004B7C20" w:rsidP="000662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26ED">
              <w:rPr>
                <w:rFonts w:ascii="Arial" w:hAnsi="Arial" w:cs="Arial"/>
                <w:sz w:val="18"/>
                <w:szCs w:val="18"/>
              </w:rPr>
              <w:t>Orzeczenie LKS.I-4-21/48 Wojewody Krakowskiego z dnia 13 czerwca1949 r.</w:t>
            </w:r>
          </w:p>
        </w:tc>
      </w:tr>
      <w:tr w:rsidR="0004760D" w:rsidRPr="006726ED" w14:paraId="0300E706" w14:textId="77777777" w:rsidTr="00C52800">
        <w:trPr>
          <w:trHeight w:val="510"/>
          <w:jc w:val="center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4EBE3" w14:textId="3E60D7A5" w:rsidR="0004760D" w:rsidRDefault="004E6AA4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44.7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CA3B95" w14:textId="7C6E3AF8" w:rsidR="0004760D" w:rsidRPr="006726ED" w:rsidRDefault="004B7C20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185530</w:t>
            </w:r>
          </w:p>
        </w:tc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C8DFC" w14:textId="77777777" w:rsidR="0004760D" w:rsidRDefault="0004760D" w:rsidP="003B0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FC1A1" w14:textId="6FF1DE7C" w:rsidR="0004760D" w:rsidRPr="006726ED" w:rsidRDefault="0004760D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6ED">
              <w:rPr>
                <w:rFonts w:ascii="Arial" w:hAnsi="Arial" w:cs="Arial"/>
                <w:sz w:val="20"/>
                <w:szCs w:val="20"/>
              </w:rPr>
              <w:t>Dąb</w:t>
            </w:r>
            <w:r>
              <w:rPr>
                <w:rFonts w:ascii="Arial" w:hAnsi="Arial" w:cs="Arial"/>
                <w:sz w:val="20"/>
                <w:szCs w:val="20"/>
              </w:rPr>
              <w:t xml:space="preserve"> szypułkowy</w:t>
            </w:r>
            <w:r w:rsidRPr="006726ED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D91985">
              <w:rPr>
                <w:rFonts w:ascii="Arial" w:hAnsi="Arial" w:cs="Arial"/>
                <w:i/>
                <w:iCs/>
                <w:sz w:val="20"/>
                <w:szCs w:val="20"/>
              </w:rPr>
              <w:t>Quercus robur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742976" w14:textId="5FD02213" w:rsidR="0004760D" w:rsidRPr="006726ED" w:rsidRDefault="004B7C20" w:rsidP="003D40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763E3" w14:textId="060FD658" w:rsidR="0004760D" w:rsidRPr="006726ED" w:rsidRDefault="004B7C20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287</w:t>
            </w:r>
          </w:p>
        </w:tc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FFB5E" w14:textId="0902155F" w:rsidR="0004760D" w:rsidRPr="006726ED" w:rsidRDefault="004B7C20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29,5</w:t>
            </w:r>
          </w:p>
        </w:tc>
        <w:tc>
          <w:tcPr>
            <w:tcW w:w="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B2162" w14:textId="7A6543E2" w:rsidR="0004760D" w:rsidRPr="006726ED" w:rsidRDefault="004E6AA4" w:rsidP="00B262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6ED">
              <w:rPr>
                <w:rFonts w:ascii="Arial" w:hAnsi="Arial" w:cs="Arial"/>
                <w:sz w:val="20"/>
                <w:szCs w:val="20"/>
              </w:rPr>
              <w:t>Wielkie Drogi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C9D71" w14:textId="12AF9657" w:rsidR="0004760D" w:rsidRPr="006726ED" w:rsidRDefault="004B7C20" w:rsidP="000662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26ED">
              <w:rPr>
                <w:rFonts w:ascii="Arial" w:hAnsi="Arial" w:cs="Arial"/>
                <w:sz w:val="18"/>
                <w:szCs w:val="18"/>
              </w:rPr>
              <w:t>Orzeczenie LKS.I-4-21/48 Wojewody Krakowskiego z dnia 13 czerwca1949 r.</w:t>
            </w:r>
          </w:p>
        </w:tc>
      </w:tr>
      <w:tr w:rsidR="00A57DB4" w:rsidRPr="006726ED" w14:paraId="517A002E" w14:textId="77777777" w:rsidTr="00C52800">
        <w:trPr>
          <w:trHeight w:val="360"/>
          <w:jc w:val="center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415B5" w14:textId="77777777" w:rsidR="003D4001" w:rsidRPr="006726ED" w:rsidRDefault="003D4001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C6C8CF" w14:textId="0B8D5DE2" w:rsidR="003D4001" w:rsidRPr="006726ED" w:rsidRDefault="003D4001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77075" w14:textId="77777777" w:rsidR="003D4001" w:rsidRDefault="003D4001" w:rsidP="003B0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PL.ZIPOP.1393.</w:t>
            </w:r>
          </w:p>
          <w:p w14:paraId="702243F0" w14:textId="3A820BAD" w:rsidR="003D4001" w:rsidRPr="006726ED" w:rsidRDefault="003D4001" w:rsidP="003B0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PP.1206113.573</w:t>
            </w:r>
          </w:p>
        </w:tc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0810E" w14:textId="4BD61CF8" w:rsidR="003D4001" w:rsidRPr="006726ED" w:rsidRDefault="003D4001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6ED">
              <w:rPr>
                <w:rFonts w:ascii="Arial" w:hAnsi="Arial" w:cs="Arial"/>
                <w:sz w:val="20"/>
                <w:szCs w:val="20"/>
              </w:rPr>
              <w:t>Aleja drzew, Lipa</w:t>
            </w:r>
            <w:r>
              <w:rPr>
                <w:rFonts w:ascii="Arial" w:hAnsi="Arial" w:cs="Arial"/>
                <w:sz w:val="20"/>
                <w:szCs w:val="20"/>
              </w:rPr>
              <w:t xml:space="preserve"> drobnolistna</w:t>
            </w:r>
            <w:r w:rsidRPr="006726ED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7944DC">
              <w:rPr>
                <w:rFonts w:ascii="Arial" w:hAnsi="Arial" w:cs="Arial"/>
                <w:i/>
                <w:iCs/>
                <w:sz w:val="20"/>
                <w:szCs w:val="20"/>
              </w:rPr>
              <w:t>Tilia cordata</w:t>
            </w:r>
            <w:r w:rsidRPr="006726ED">
              <w:rPr>
                <w:rFonts w:ascii="Arial" w:hAnsi="Arial" w:cs="Arial"/>
                <w:sz w:val="20"/>
                <w:szCs w:val="20"/>
              </w:rPr>
              <w:t>; 2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6726ED">
              <w:rPr>
                <w:rFonts w:ascii="Arial" w:hAnsi="Arial" w:cs="Arial"/>
                <w:sz w:val="20"/>
                <w:szCs w:val="20"/>
              </w:rPr>
              <w:t xml:space="preserve"> szt, o obwodach od 1</w:t>
            </w: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Pr="006726ED">
              <w:rPr>
                <w:rFonts w:ascii="Arial" w:hAnsi="Arial" w:cs="Arial"/>
                <w:sz w:val="20"/>
                <w:szCs w:val="20"/>
              </w:rPr>
              <w:t xml:space="preserve"> do </w:t>
            </w:r>
            <w:r>
              <w:rPr>
                <w:rFonts w:ascii="Arial" w:hAnsi="Arial" w:cs="Arial"/>
                <w:sz w:val="20"/>
                <w:szCs w:val="20"/>
              </w:rPr>
              <w:t>390</w:t>
            </w:r>
            <w:r w:rsidRPr="006726ED">
              <w:rPr>
                <w:rFonts w:ascii="Arial" w:hAnsi="Arial" w:cs="Arial"/>
                <w:sz w:val="20"/>
                <w:szCs w:val="20"/>
              </w:rPr>
              <w:t xml:space="preserve"> cm.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4FEB2D" w14:textId="77777777" w:rsidR="003D4001" w:rsidRPr="006726ED" w:rsidRDefault="003D4001" w:rsidP="003D40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D23D8" w14:textId="34E66F7D" w:rsidR="003D4001" w:rsidRPr="006726ED" w:rsidRDefault="003D4001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AF84E" w14:textId="77777777" w:rsidR="003D4001" w:rsidRPr="006726ED" w:rsidRDefault="003D4001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3A763" w14:textId="3C3FAFFE" w:rsidR="003D4001" w:rsidRPr="006726ED" w:rsidRDefault="003D4001" w:rsidP="00B262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6ED">
              <w:rPr>
                <w:rFonts w:ascii="Arial" w:hAnsi="Arial" w:cs="Arial"/>
                <w:sz w:val="20"/>
                <w:szCs w:val="20"/>
              </w:rPr>
              <w:t>Wielkie Drog</w:t>
            </w:r>
            <w:r w:rsidR="00B51085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96EBD" w14:textId="77777777" w:rsidR="003D4001" w:rsidRPr="006726ED" w:rsidRDefault="003D4001" w:rsidP="000662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26ED">
              <w:rPr>
                <w:rFonts w:ascii="Arial" w:hAnsi="Arial" w:cs="Arial"/>
                <w:sz w:val="18"/>
                <w:szCs w:val="18"/>
              </w:rPr>
              <w:t>Orzeczenie LKS.I-4-21/48 Wojewody Krakowskiego z dnia 13.06.1949roku</w:t>
            </w:r>
          </w:p>
        </w:tc>
      </w:tr>
      <w:tr w:rsidR="004E6AA4" w:rsidRPr="006726ED" w14:paraId="08CE4C50" w14:textId="77777777" w:rsidTr="00C52800">
        <w:trPr>
          <w:trHeight w:val="360"/>
          <w:jc w:val="center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72A35" w14:textId="27AFD32F" w:rsidR="004E6AA4" w:rsidRDefault="001F0447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45.1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6B0228" w14:textId="27AA1D00" w:rsidR="004E6AA4" w:rsidRPr="006726ED" w:rsidRDefault="001F0447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69260</w:t>
            </w:r>
          </w:p>
        </w:tc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E7645" w14:textId="77777777" w:rsidR="004E6AA4" w:rsidRDefault="004E6AA4" w:rsidP="003B0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C28AD" w14:textId="0EEEDA6E" w:rsidR="004E6AA4" w:rsidRPr="006726ED" w:rsidRDefault="001F0447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6ED">
              <w:rPr>
                <w:rFonts w:ascii="Arial" w:hAnsi="Arial" w:cs="Arial"/>
                <w:sz w:val="20"/>
                <w:szCs w:val="20"/>
              </w:rPr>
              <w:t>Lipa</w:t>
            </w:r>
            <w:r>
              <w:rPr>
                <w:rFonts w:ascii="Arial" w:hAnsi="Arial" w:cs="Arial"/>
                <w:sz w:val="20"/>
                <w:szCs w:val="20"/>
              </w:rPr>
              <w:t xml:space="preserve"> drobnolistna</w:t>
            </w:r>
            <w:r w:rsidRPr="006726ED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7944DC">
              <w:rPr>
                <w:rFonts w:ascii="Arial" w:hAnsi="Arial" w:cs="Arial"/>
                <w:i/>
                <w:iCs/>
                <w:sz w:val="20"/>
                <w:szCs w:val="20"/>
              </w:rPr>
              <w:t>Tilia cordata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C17F8B" w14:textId="3181EFD9" w:rsidR="004E6AA4" w:rsidRPr="006726ED" w:rsidRDefault="001F0447" w:rsidP="003D40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6B35D" w14:textId="3D429950" w:rsidR="004E6AA4" w:rsidRPr="006726ED" w:rsidRDefault="001F0447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</w:t>
            </w:r>
          </w:p>
        </w:tc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BD5A6" w14:textId="3D7A5BD8" w:rsidR="004E6AA4" w:rsidRPr="006726ED" w:rsidRDefault="001F0447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17,5</w:t>
            </w:r>
          </w:p>
        </w:tc>
        <w:tc>
          <w:tcPr>
            <w:tcW w:w="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FF321" w14:textId="13A5D00C" w:rsidR="004E6AA4" w:rsidRPr="006726ED" w:rsidRDefault="00B51085" w:rsidP="00B262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6ED">
              <w:rPr>
                <w:rFonts w:ascii="Arial" w:hAnsi="Arial" w:cs="Arial"/>
                <w:sz w:val="20"/>
                <w:szCs w:val="20"/>
              </w:rPr>
              <w:t>Wielkie Drog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F312C" w14:textId="5E8E93BA" w:rsidR="004E6AA4" w:rsidRPr="006726ED" w:rsidRDefault="00B51085" w:rsidP="000662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26ED">
              <w:rPr>
                <w:rFonts w:ascii="Arial" w:hAnsi="Arial" w:cs="Arial"/>
                <w:sz w:val="18"/>
                <w:szCs w:val="18"/>
              </w:rPr>
              <w:t>Decyzja RL-IV-23/33/53 Prezydium Wojewódzkiej Rady Narodowej w Krakowie z dnia 06.07.1953 roku w sprawie uznania za pomnik przyrody</w:t>
            </w:r>
          </w:p>
        </w:tc>
      </w:tr>
      <w:tr w:rsidR="004E6AA4" w:rsidRPr="006726ED" w14:paraId="2B3B13CF" w14:textId="77777777" w:rsidTr="00C52800">
        <w:trPr>
          <w:trHeight w:val="360"/>
          <w:jc w:val="center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25F1E" w14:textId="5015F471" w:rsidR="004E6AA4" w:rsidRDefault="001F0447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45.2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17FBBC" w14:textId="476315BC" w:rsidR="004E6AA4" w:rsidRPr="006726ED" w:rsidRDefault="001F0447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69250</w:t>
            </w:r>
          </w:p>
        </w:tc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11C43" w14:textId="77777777" w:rsidR="004E6AA4" w:rsidRDefault="004E6AA4" w:rsidP="003B0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5FC54" w14:textId="7C3E6D6C" w:rsidR="004E6AA4" w:rsidRPr="006726ED" w:rsidRDefault="001F0447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6ED">
              <w:rPr>
                <w:rFonts w:ascii="Arial" w:hAnsi="Arial" w:cs="Arial"/>
                <w:sz w:val="20"/>
                <w:szCs w:val="20"/>
              </w:rPr>
              <w:t>Lipa</w:t>
            </w:r>
            <w:r>
              <w:rPr>
                <w:rFonts w:ascii="Arial" w:hAnsi="Arial" w:cs="Arial"/>
                <w:sz w:val="20"/>
                <w:szCs w:val="20"/>
              </w:rPr>
              <w:t xml:space="preserve"> drobnolistna</w:t>
            </w:r>
            <w:r w:rsidRPr="006726ED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7944DC">
              <w:rPr>
                <w:rFonts w:ascii="Arial" w:hAnsi="Arial" w:cs="Arial"/>
                <w:i/>
                <w:iCs/>
                <w:sz w:val="20"/>
                <w:szCs w:val="20"/>
              </w:rPr>
              <w:t>Tilia cordata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EDC8A8" w14:textId="6F716CA4" w:rsidR="004E6AA4" w:rsidRPr="006726ED" w:rsidRDefault="001F0447" w:rsidP="003D40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799F7" w14:textId="7FF39F48" w:rsidR="004E6AA4" w:rsidRPr="006726ED" w:rsidRDefault="001F0447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290</w:t>
            </w:r>
          </w:p>
        </w:tc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76C4" w14:textId="262729E5" w:rsidR="004E6AA4" w:rsidRPr="006726ED" w:rsidRDefault="001F0447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26,7</w:t>
            </w:r>
          </w:p>
        </w:tc>
        <w:tc>
          <w:tcPr>
            <w:tcW w:w="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B1578" w14:textId="5B2B183A" w:rsidR="004E6AA4" w:rsidRPr="006726ED" w:rsidRDefault="00B51085" w:rsidP="00B262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6ED">
              <w:rPr>
                <w:rFonts w:ascii="Arial" w:hAnsi="Arial" w:cs="Arial"/>
                <w:sz w:val="20"/>
                <w:szCs w:val="20"/>
              </w:rPr>
              <w:t>Wielkie Drog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37563" w14:textId="1EC63F95" w:rsidR="004E6AA4" w:rsidRPr="006726ED" w:rsidRDefault="00B51085" w:rsidP="000662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26ED">
              <w:rPr>
                <w:rFonts w:ascii="Arial" w:hAnsi="Arial" w:cs="Arial"/>
                <w:sz w:val="18"/>
                <w:szCs w:val="18"/>
              </w:rPr>
              <w:t>Decyzja RL-IV-23/33/53 Prezydium Wojewódzkiej Rady Narodowej w Krakowie z dnia 06.07.1953 roku w sprawie uznania za pomnik przyrody</w:t>
            </w:r>
          </w:p>
        </w:tc>
      </w:tr>
      <w:tr w:rsidR="004E6AA4" w:rsidRPr="006726ED" w14:paraId="1A2C7613" w14:textId="77777777" w:rsidTr="00C52800">
        <w:trPr>
          <w:trHeight w:val="360"/>
          <w:jc w:val="center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3B290" w14:textId="2EDC04B8" w:rsidR="004E6AA4" w:rsidRDefault="001F0447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45.3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95EC6F" w14:textId="04192A2D" w:rsidR="004E6AA4" w:rsidRPr="006726ED" w:rsidRDefault="001F0447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69251</w:t>
            </w:r>
          </w:p>
        </w:tc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C1D4D" w14:textId="77777777" w:rsidR="004E6AA4" w:rsidRDefault="004E6AA4" w:rsidP="003B0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CF355" w14:textId="01F8C2AC" w:rsidR="004E6AA4" w:rsidRPr="006726ED" w:rsidRDefault="001F0447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6ED">
              <w:rPr>
                <w:rFonts w:ascii="Arial" w:hAnsi="Arial" w:cs="Arial"/>
                <w:sz w:val="20"/>
                <w:szCs w:val="20"/>
              </w:rPr>
              <w:t>Lipa</w:t>
            </w:r>
            <w:r>
              <w:rPr>
                <w:rFonts w:ascii="Arial" w:hAnsi="Arial" w:cs="Arial"/>
                <w:sz w:val="20"/>
                <w:szCs w:val="20"/>
              </w:rPr>
              <w:t xml:space="preserve"> drobnolistna</w:t>
            </w:r>
            <w:r w:rsidRPr="006726ED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7944DC">
              <w:rPr>
                <w:rFonts w:ascii="Arial" w:hAnsi="Arial" w:cs="Arial"/>
                <w:i/>
                <w:iCs/>
                <w:sz w:val="20"/>
                <w:szCs w:val="20"/>
              </w:rPr>
              <w:t>Tilia cordata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AFCDFC" w14:textId="7353D384" w:rsidR="004E6AA4" w:rsidRPr="006726ED" w:rsidRDefault="001F0447" w:rsidP="003D40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E08AD" w14:textId="270F7C77" w:rsidR="004E6AA4" w:rsidRPr="006726ED" w:rsidRDefault="001F0447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141</w:t>
            </w:r>
          </w:p>
        </w:tc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F9D4E" w14:textId="5D7508A4" w:rsidR="004E6AA4" w:rsidRPr="006726ED" w:rsidRDefault="001F0447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21,6</w:t>
            </w:r>
          </w:p>
        </w:tc>
        <w:tc>
          <w:tcPr>
            <w:tcW w:w="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2859C" w14:textId="1F4D47EF" w:rsidR="004E6AA4" w:rsidRPr="006726ED" w:rsidRDefault="00B51085" w:rsidP="00B262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6ED">
              <w:rPr>
                <w:rFonts w:ascii="Arial" w:hAnsi="Arial" w:cs="Arial"/>
                <w:sz w:val="20"/>
                <w:szCs w:val="20"/>
              </w:rPr>
              <w:t>Wielkie Drog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CAE6E" w14:textId="3681F805" w:rsidR="004E6AA4" w:rsidRPr="006726ED" w:rsidRDefault="00B51085" w:rsidP="000662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26ED">
              <w:rPr>
                <w:rFonts w:ascii="Arial" w:hAnsi="Arial" w:cs="Arial"/>
                <w:sz w:val="18"/>
                <w:szCs w:val="18"/>
              </w:rPr>
              <w:t>Decyzja RL-IV-23/33/53 Prezydium Wojewódzkiej Rady Narodowej w Krakowie z dnia 06.07.1953 roku w sprawie uznania za pomnik przyrody</w:t>
            </w:r>
          </w:p>
        </w:tc>
      </w:tr>
      <w:tr w:rsidR="004E6AA4" w:rsidRPr="006726ED" w14:paraId="6D0E9DEB" w14:textId="77777777" w:rsidTr="00C52800">
        <w:trPr>
          <w:trHeight w:val="360"/>
          <w:jc w:val="center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A6EA6" w14:textId="519EFE53" w:rsidR="004E6AA4" w:rsidRDefault="001F0447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45.4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33B58A" w14:textId="6B024E1F" w:rsidR="004E6AA4" w:rsidRPr="006726ED" w:rsidRDefault="001F0447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69252</w:t>
            </w:r>
          </w:p>
        </w:tc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843CD" w14:textId="77777777" w:rsidR="004E6AA4" w:rsidRDefault="004E6AA4" w:rsidP="003B0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DF30E" w14:textId="14F05012" w:rsidR="004E6AA4" w:rsidRPr="006726ED" w:rsidRDefault="001F0447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6ED">
              <w:rPr>
                <w:rFonts w:ascii="Arial" w:hAnsi="Arial" w:cs="Arial"/>
                <w:sz w:val="20"/>
                <w:szCs w:val="20"/>
              </w:rPr>
              <w:t>Lipa</w:t>
            </w:r>
            <w:r>
              <w:rPr>
                <w:rFonts w:ascii="Arial" w:hAnsi="Arial" w:cs="Arial"/>
                <w:sz w:val="20"/>
                <w:szCs w:val="20"/>
              </w:rPr>
              <w:t xml:space="preserve"> drobnolistna</w:t>
            </w:r>
            <w:r w:rsidRPr="006726ED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7944DC">
              <w:rPr>
                <w:rFonts w:ascii="Arial" w:hAnsi="Arial" w:cs="Arial"/>
                <w:i/>
                <w:iCs/>
                <w:sz w:val="20"/>
                <w:szCs w:val="20"/>
              </w:rPr>
              <w:t>Tilia cordata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222EC" w14:textId="78C41D7A" w:rsidR="004E6AA4" w:rsidRPr="006726ED" w:rsidRDefault="001F0447" w:rsidP="003D40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29278" w14:textId="2EF500A7" w:rsidR="004E6AA4" w:rsidRPr="006726ED" w:rsidRDefault="001F0447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214</w:t>
            </w:r>
          </w:p>
        </w:tc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A0FFC" w14:textId="6F11890C" w:rsidR="004E6AA4" w:rsidRPr="006726ED" w:rsidRDefault="001F0447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21,3</w:t>
            </w:r>
          </w:p>
        </w:tc>
        <w:tc>
          <w:tcPr>
            <w:tcW w:w="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42344" w14:textId="72CD4DA6" w:rsidR="004E6AA4" w:rsidRPr="006726ED" w:rsidRDefault="00B51085" w:rsidP="00B262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6ED">
              <w:rPr>
                <w:rFonts w:ascii="Arial" w:hAnsi="Arial" w:cs="Arial"/>
                <w:sz w:val="20"/>
                <w:szCs w:val="20"/>
              </w:rPr>
              <w:t>Wielkie Drog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9D71F" w14:textId="331496D5" w:rsidR="004E6AA4" w:rsidRPr="006726ED" w:rsidRDefault="00B51085" w:rsidP="000662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26ED">
              <w:rPr>
                <w:rFonts w:ascii="Arial" w:hAnsi="Arial" w:cs="Arial"/>
                <w:sz w:val="18"/>
                <w:szCs w:val="18"/>
              </w:rPr>
              <w:t>Decyzja RL-IV-23/33/53 Prezydium Wojewódzkiej Rady Narodowej w Krakowie z dnia 06.07.1953 roku w sprawie uznania za pomnik przyrody</w:t>
            </w:r>
          </w:p>
        </w:tc>
      </w:tr>
      <w:tr w:rsidR="004E6AA4" w:rsidRPr="006726ED" w14:paraId="746146E8" w14:textId="77777777" w:rsidTr="00C52800">
        <w:trPr>
          <w:trHeight w:val="360"/>
          <w:jc w:val="center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D4285" w14:textId="43A99106" w:rsidR="004E6AA4" w:rsidRDefault="001F0447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45.5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7DD5CA" w14:textId="70E45801" w:rsidR="004E6AA4" w:rsidRPr="006726ED" w:rsidRDefault="001F0447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69253</w:t>
            </w:r>
          </w:p>
        </w:tc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F6852" w14:textId="77777777" w:rsidR="004E6AA4" w:rsidRDefault="004E6AA4" w:rsidP="003B0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1E5A3" w14:textId="623C835A" w:rsidR="004E6AA4" w:rsidRPr="006726ED" w:rsidRDefault="001F0447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6ED">
              <w:rPr>
                <w:rFonts w:ascii="Arial" w:hAnsi="Arial" w:cs="Arial"/>
                <w:sz w:val="20"/>
                <w:szCs w:val="20"/>
              </w:rPr>
              <w:t>Lipa</w:t>
            </w:r>
            <w:r>
              <w:rPr>
                <w:rFonts w:ascii="Arial" w:hAnsi="Arial" w:cs="Arial"/>
                <w:sz w:val="20"/>
                <w:szCs w:val="20"/>
              </w:rPr>
              <w:t xml:space="preserve"> drobnolistna</w:t>
            </w:r>
            <w:r w:rsidRPr="006726ED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7944DC">
              <w:rPr>
                <w:rFonts w:ascii="Arial" w:hAnsi="Arial" w:cs="Arial"/>
                <w:i/>
                <w:iCs/>
                <w:sz w:val="20"/>
                <w:szCs w:val="20"/>
              </w:rPr>
              <w:t>Tilia cordata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635B81" w14:textId="6FFAAFE9" w:rsidR="004E6AA4" w:rsidRPr="006726ED" w:rsidRDefault="001F0447" w:rsidP="003D40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A5409" w14:textId="006E37B9" w:rsidR="004E6AA4" w:rsidRPr="006726ED" w:rsidRDefault="001F0447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325</w:t>
            </w:r>
          </w:p>
        </w:tc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68D86" w14:textId="2C3BB797" w:rsidR="004E6AA4" w:rsidRPr="006726ED" w:rsidRDefault="001F0447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24,4</w:t>
            </w:r>
          </w:p>
        </w:tc>
        <w:tc>
          <w:tcPr>
            <w:tcW w:w="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0269F" w14:textId="4928D17D" w:rsidR="004E6AA4" w:rsidRPr="006726ED" w:rsidRDefault="00B51085" w:rsidP="00B262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6ED">
              <w:rPr>
                <w:rFonts w:ascii="Arial" w:hAnsi="Arial" w:cs="Arial"/>
                <w:sz w:val="20"/>
                <w:szCs w:val="20"/>
              </w:rPr>
              <w:t>Wielkie Drog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6838C" w14:textId="37EB3A01" w:rsidR="004E6AA4" w:rsidRPr="006726ED" w:rsidRDefault="00B51085" w:rsidP="000662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26ED">
              <w:rPr>
                <w:rFonts w:ascii="Arial" w:hAnsi="Arial" w:cs="Arial"/>
                <w:sz w:val="18"/>
                <w:szCs w:val="18"/>
              </w:rPr>
              <w:t>Decyzja RL-IV-23/33/53 Prezydium Wojewódzkiej Rady Narodowej w Krakowie z dnia 06.07.1953 roku w sprawie uznania za pomnik przyrody</w:t>
            </w:r>
          </w:p>
        </w:tc>
      </w:tr>
      <w:tr w:rsidR="004E6AA4" w:rsidRPr="006726ED" w14:paraId="5B72608C" w14:textId="77777777" w:rsidTr="00C52800">
        <w:trPr>
          <w:trHeight w:val="360"/>
          <w:jc w:val="center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A2333" w14:textId="168D1AAD" w:rsidR="004E6AA4" w:rsidRDefault="001F0447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45.6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552B2C" w14:textId="67CA12DB" w:rsidR="004E6AA4" w:rsidRPr="006726ED" w:rsidRDefault="001F0447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69254</w:t>
            </w:r>
          </w:p>
        </w:tc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63A69" w14:textId="77777777" w:rsidR="004E6AA4" w:rsidRDefault="004E6AA4" w:rsidP="003B0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B98B3" w14:textId="4687F21B" w:rsidR="004E6AA4" w:rsidRPr="006726ED" w:rsidRDefault="001F0447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6ED">
              <w:rPr>
                <w:rFonts w:ascii="Arial" w:hAnsi="Arial" w:cs="Arial"/>
                <w:sz w:val="20"/>
                <w:szCs w:val="20"/>
              </w:rPr>
              <w:t>Lipa</w:t>
            </w:r>
            <w:r>
              <w:rPr>
                <w:rFonts w:ascii="Arial" w:hAnsi="Arial" w:cs="Arial"/>
                <w:sz w:val="20"/>
                <w:szCs w:val="20"/>
              </w:rPr>
              <w:t xml:space="preserve"> drobnolistna</w:t>
            </w:r>
            <w:r w:rsidRPr="006726ED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7944DC">
              <w:rPr>
                <w:rFonts w:ascii="Arial" w:hAnsi="Arial" w:cs="Arial"/>
                <w:i/>
                <w:iCs/>
                <w:sz w:val="20"/>
                <w:szCs w:val="20"/>
              </w:rPr>
              <w:t>Tilia cordata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7DDA99" w14:textId="6852F54B" w:rsidR="004E6AA4" w:rsidRPr="006726ED" w:rsidRDefault="001F0447" w:rsidP="003D40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81C0A" w14:textId="14B1B1C1" w:rsidR="004E6AA4" w:rsidRPr="006726ED" w:rsidRDefault="001F0447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331</w:t>
            </w:r>
          </w:p>
        </w:tc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87A3B" w14:textId="3397AAAD" w:rsidR="004E6AA4" w:rsidRPr="006726ED" w:rsidRDefault="001F0447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30,3</w:t>
            </w:r>
          </w:p>
        </w:tc>
        <w:tc>
          <w:tcPr>
            <w:tcW w:w="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61807" w14:textId="3DF98FBD" w:rsidR="004E6AA4" w:rsidRPr="006726ED" w:rsidRDefault="00B51085" w:rsidP="00B262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6ED">
              <w:rPr>
                <w:rFonts w:ascii="Arial" w:hAnsi="Arial" w:cs="Arial"/>
                <w:sz w:val="20"/>
                <w:szCs w:val="20"/>
              </w:rPr>
              <w:t>Wielkie Drog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4A248" w14:textId="561CFCEC" w:rsidR="004E6AA4" w:rsidRPr="006726ED" w:rsidRDefault="00B51085" w:rsidP="000662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26ED">
              <w:rPr>
                <w:rFonts w:ascii="Arial" w:hAnsi="Arial" w:cs="Arial"/>
                <w:sz w:val="18"/>
                <w:szCs w:val="18"/>
              </w:rPr>
              <w:t>Decyzja RL-IV-23/33/53 Prezydium Wojewódzkiej Rady Narodowej w Krakowie z dnia 06.07.1953 roku w sprawie uznania za pomnik przyrody</w:t>
            </w:r>
          </w:p>
        </w:tc>
      </w:tr>
      <w:tr w:rsidR="004E6AA4" w:rsidRPr="006726ED" w14:paraId="76C66202" w14:textId="77777777" w:rsidTr="00C52800">
        <w:trPr>
          <w:trHeight w:val="360"/>
          <w:jc w:val="center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EC422" w14:textId="0E7D184A" w:rsidR="004E6AA4" w:rsidRDefault="001F0447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45.7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E72E0F" w14:textId="412164FC" w:rsidR="004E6AA4" w:rsidRPr="006726ED" w:rsidRDefault="001F0447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69255</w:t>
            </w:r>
          </w:p>
        </w:tc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EC9E5" w14:textId="77777777" w:rsidR="004E6AA4" w:rsidRDefault="004E6AA4" w:rsidP="003B0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424DD" w14:textId="685FCA8D" w:rsidR="004E6AA4" w:rsidRPr="006726ED" w:rsidRDefault="001F0447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6ED">
              <w:rPr>
                <w:rFonts w:ascii="Arial" w:hAnsi="Arial" w:cs="Arial"/>
                <w:sz w:val="20"/>
                <w:szCs w:val="20"/>
              </w:rPr>
              <w:t>Lipa</w:t>
            </w:r>
            <w:r>
              <w:rPr>
                <w:rFonts w:ascii="Arial" w:hAnsi="Arial" w:cs="Arial"/>
                <w:sz w:val="20"/>
                <w:szCs w:val="20"/>
              </w:rPr>
              <w:t xml:space="preserve"> drobnolistna</w:t>
            </w:r>
            <w:r w:rsidRPr="006726ED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7944DC">
              <w:rPr>
                <w:rFonts w:ascii="Arial" w:hAnsi="Arial" w:cs="Arial"/>
                <w:i/>
                <w:iCs/>
                <w:sz w:val="20"/>
                <w:szCs w:val="20"/>
              </w:rPr>
              <w:t>Tilia cordata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3727D9" w14:textId="64A4A279" w:rsidR="004E6AA4" w:rsidRPr="006726ED" w:rsidRDefault="001F0447" w:rsidP="003D40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08972" w14:textId="5BF9310A" w:rsidR="004E6AA4" w:rsidRPr="006726ED" w:rsidRDefault="001F0447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168</w:t>
            </w:r>
          </w:p>
        </w:tc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5BD8B" w14:textId="30CB5129" w:rsidR="004E6AA4" w:rsidRPr="006726ED" w:rsidRDefault="001F0447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18,1</w:t>
            </w:r>
          </w:p>
        </w:tc>
        <w:tc>
          <w:tcPr>
            <w:tcW w:w="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5633F" w14:textId="2A0C0BA5" w:rsidR="004E6AA4" w:rsidRPr="006726ED" w:rsidRDefault="00B51085" w:rsidP="00B262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6ED">
              <w:rPr>
                <w:rFonts w:ascii="Arial" w:hAnsi="Arial" w:cs="Arial"/>
                <w:sz w:val="20"/>
                <w:szCs w:val="20"/>
              </w:rPr>
              <w:t>Wielkie Drog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D5B59" w14:textId="032A3D09" w:rsidR="004E6AA4" w:rsidRPr="006726ED" w:rsidRDefault="00B51085" w:rsidP="000662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26ED">
              <w:rPr>
                <w:rFonts w:ascii="Arial" w:hAnsi="Arial" w:cs="Arial"/>
                <w:sz w:val="18"/>
                <w:szCs w:val="18"/>
              </w:rPr>
              <w:t>Decyzja RL-IV-23/33/53 Prezydium Wojewódzkiej Rady Narodowej w Krakowie z dnia 06.07.1953 roku w sprawie uznania za pomnik przyrody Decyzja RL-IV-23/33/53 Prezydium Wojewódzkiej Rady Narodowej w Krakowie z dnia 06.07.1953 roku w sprawie uznania za pomnik przyrody</w:t>
            </w:r>
          </w:p>
        </w:tc>
      </w:tr>
      <w:tr w:rsidR="004E6AA4" w:rsidRPr="006726ED" w14:paraId="04AB898B" w14:textId="77777777" w:rsidTr="00C52800">
        <w:trPr>
          <w:trHeight w:val="360"/>
          <w:jc w:val="center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AF085" w14:textId="5E17A27E" w:rsidR="004E6AA4" w:rsidRDefault="001F0447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45.8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D9F9A8" w14:textId="79D508C2" w:rsidR="004E6AA4" w:rsidRPr="006726ED" w:rsidRDefault="001F0447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69256</w:t>
            </w:r>
          </w:p>
        </w:tc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B659E" w14:textId="77777777" w:rsidR="004E6AA4" w:rsidRDefault="004E6AA4" w:rsidP="003B0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63217" w14:textId="3DEA6DC5" w:rsidR="004E6AA4" w:rsidRPr="006726ED" w:rsidRDefault="001F0447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6ED">
              <w:rPr>
                <w:rFonts w:ascii="Arial" w:hAnsi="Arial" w:cs="Arial"/>
                <w:sz w:val="20"/>
                <w:szCs w:val="20"/>
              </w:rPr>
              <w:t>Lipa</w:t>
            </w:r>
            <w:r>
              <w:rPr>
                <w:rFonts w:ascii="Arial" w:hAnsi="Arial" w:cs="Arial"/>
                <w:sz w:val="20"/>
                <w:szCs w:val="20"/>
              </w:rPr>
              <w:t xml:space="preserve"> drobnolistna</w:t>
            </w:r>
            <w:r w:rsidRPr="006726ED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7944DC">
              <w:rPr>
                <w:rFonts w:ascii="Arial" w:hAnsi="Arial" w:cs="Arial"/>
                <w:i/>
                <w:iCs/>
                <w:sz w:val="20"/>
                <w:szCs w:val="20"/>
              </w:rPr>
              <w:t>Tilia cordata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3C9871" w14:textId="722E9510" w:rsidR="004E6AA4" w:rsidRPr="006726ED" w:rsidRDefault="001F0447" w:rsidP="003D40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0D2BC" w14:textId="492327ED" w:rsidR="004E6AA4" w:rsidRPr="006726ED" w:rsidRDefault="001F0447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337</w:t>
            </w:r>
          </w:p>
        </w:tc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14C2B" w14:textId="167A3414" w:rsidR="004E6AA4" w:rsidRPr="006726ED" w:rsidRDefault="001F0447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26,1</w:t>
            </w:r>
          </w:p>
        </w:tc>
        <w:tc>
          <w:tcPr>
            <w:tcW w:w="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3C73D" w14:textId="2B278572" w:rsidR="004E6AA4" w:rsidRPr="006726ED" w:rsidRDefault="00B51085" w:rsidP="00B262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6ED">
              <w:rPr>
                <w:rFonts w:ascii="Arial" w:hAnsi="Arial" w:cs="Arial"/>
                <w:sz w:val="20"/>
                <w:szCs w:val="20"/>
              </w:rPr>
              <w:t>Wielkie Drog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F6326" w14:textId="06742A5C" w:rsidR="004E6AA4" w:rsidRPr="006726ED" w:rsidRDefault="00B51085" w:rsidP="000662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26ED">
              <w:rPr>
                <w:rFonts w:ascii="Arial" w:hAnsi="Arial" w:cs="Arial"/>
                <w:sz w:val="18"/>
                <w:szCs w:val="18"/>
              </w:rPr>
              <w:t>Decyzja RL-IV-23/33/53 Prezydium Wojewódzkiej Rady Narodowej w Krakowie z dnia 06.07.1953 roku w sprawie uznania za pomnik przyrody</w:t>
            </w:r>
          </w:p>
        </w:tc>
      </w:tr>
      <w:tr w:rsidR="004E6AA4" w:rsidRPr="006726ED" w14:paraId="3CAC2AD1" w14:textId="77777777" w:rsidTr="00C52800">
        <w:trPr>
          <w:trHeight w:val="360"/>
          <w:jc w:val="center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839B7" w14:textId="781D52F2" w:rsidR="004E6AA4" w:rsidRDefault="001F0447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45.9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5AFF5D" w14:textId="07A3F3FB" w:rsidR="004E6AA4" w:rsidRPr="006726ED" w:rsidRDefault="001F0447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69257</w:t>
            </w:r>
          </w:p>
        </w:tc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3837B" w14:textId="77777777" w:rsidR="004E6AA4" w:rsidRDefault="004E6AA4" w:rsidP="003B0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7C05A" w14:textId="658203A5" w:rsidR="004E6AA4" w:rsidRPr="006726ED" w:rsidRDefault="001F0447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6ED">
              <w:rPr>
                <w:rFonts w:ascii="Arial" w:hAnsi="Arial" w:cs="Arial"/>
                <w:sz w:val="20"/>
                <w:szCs w:val="20"/>
              </w:rPr>
              <w:t>Lipa</w:t>
            </w:r>
            <w:r>
              <w:rPr>
                <w:rFonts w:ascii="Arial" w:hAnsi="Arial" w:cs="Arial"/>
                <w:sz w:val="20"/>
                <w:szCs w:val="20"/>
              </w:rPr>
              <w:t xml:space="preserve"> drobnolistna</w:t>
            </w:r>
            <w:r w:rsidRPr="006726ED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7944DC">
              <w:rPr>
                <w:rFonts w:ascii="Arial" w:hAnsi="Arial" w:cs="Arial"/>
                <w:i/>
                <w:iCs/>
                <w:sz w:val="20"/>
                <w:szCs w:val="20"/>
              </w:rPr>
              <w:t>Tilia cordata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FB1F26" w14:textId="4C625513" w:rsidR="004E6AA4" w:rsidRPr="006726ED" w:rsidRDefault="001F0447" w:rsidP="003D40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6E8B9" w14:textId="2B1FA11D" w:rsidR="004E6AA4" w:rsidRPr="006726ED" w:rsidRDefault="001F0447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</w:t>
            </w:r>
          </w:p>
        </w:tc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AB49B" w14:textId="681874F1" w:rsidR="004E6AA4" w:rsidRPr="006726ED" w:rsidRDefault="001F0447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21,2</w:t>
            </w:r>
          </w:p>
        </w:tc>
        <w:tc>
          <w:tcPr>
            <w:tcW w:w="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F8F61" w14:textId="26372B5A" w:rsidR="004E6AA4" w:rsidRPr="006726ED" w:rsidRDefault="00B51085" w:rsidP="00B262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6ED">
              <w:rPr>
                <w:rFonts w:ascii="Arial" w:hAnsi="Arial" w:cs="Arial"/>
                <w:sz w:val="20"/>
                <w:szCs w:val="20"/>
              </w:rPr>
              <w:t>Wielkie Drog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C3364" w14:textId="3189C5B8" w:rsidR="004E6AA4" w:rsidRPr="006726ED" w:rsidRDefault="00B51085" w:rsidP="000662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26ED">
              <w:rPr>
                <w:rFonts w:ascii="Arial" w:hAnsi="Arial" w:cs="Arial"/>
                <w:sz w:val="18"/>
                <w:szCs w:val="18"/>
              </w:rPr>
              <w:t>Decyzja RL-IV-23/33/53 Prezydium Wojewódzkiej Rady Narodowej w Krakowie z dnia 06.07.1953 roku w sprawie uznania za pomnik przyrody</w:t>
            </w:r>
          </w:p>
        </w:tc>
      </w:tr>
      <w:tr w:rsidR="004E6AA4" w:rsidRPr="006726ED" w14:paraId="03868E39" w14:textId="77777777" w:rsidTr="00C52800">
        <w:trPr>
          <w:trHeight w:val="360"/>
          <w:jc w:val="center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36333" w14:textId="020BD531" w:rsidR="004E6AA4" w:rsidRDefault="001F0447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45.10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317C1D" w14:textId="15264B68" w:rsidR="004E6AA4" w:rsidRPr="006726ED" w:rsidRDefault="001F0447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69258</w:t>
            </w:r>
          </w:p>
        </w:tc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31D2E" w14:textId="77777777" w:rsidR="004E6AA4" w:rsidRDefault="004E6AA4" w:rsidP="003B0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353D6" w14:textId="47D2AC0E" w:rsidR="004E6AA4" w:rsidRPr="006726ED" w:rsidRDefault="001F0447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6ED">
              <w:rPr>
                <w:rFonts w:ascii="Arial" w:hAnsi="Arial" w:cs="Arial"/>
                <w:sz w:val="20"/>
                <w:szCs w:val="20"/>
              </w:rPr>
              <w:t>Lipa</w:t>
            </w:r>
            <w:r>
              <w:rPr>
                <w:rFonts w:ascii="Arial" w:hAnsi="Arial" w:cs="Arial"/>
                <w:sz w:val="20"/>
                <w:szCs w:val="20"/>
              </w:rPr>
              <w:t xml:space="preserve"> drobnolistna</w:t>
            </w:r>
            <w:r w:rsidRPr="006726ED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7944DC">
              <w:rPr>
                <w:rFonts w:ascii="Arial" w:hAnsi="Arial" w:cs="Arial"/>
                <w:i/>
                <w:iCs/>
                <w:sz w:val="20"/>
                <w:szCs w:val="20"/>
              </w:rPr>
              <w:t>Tilia cordata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2428AF" w14:textId="7C9A7E08" w:rsidR="004E6AA4" w:rsidRPr="006726ED" w:rsidRDefault="001F0447" w:rsidP="003D40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9A9A6" w14:textId="2513DE3D" w:rsidR="004E6AA4" w:rsidRPr="006726ED" w:rsidRDefault="001F0447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281</w:t>
            </w:r>
          </w:p>
        </w:tc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E2A9B" w14:textId="6785194A" w:rsidR="004E6AA4" w:rsidRPr="006726ED" w:rsidRDefault="001F0447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27,3</w:t>
            </w:r>
          </w:p>
        </w:tc>
        <w:tc>
          <w:tcPr>
            <w:tcW w:w="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56C54" w14:textId="2D86D35E" w:rsidR="004E6AA4" w:rsidRPr="006726ED" w:rsidRDefault="00B51085" w:rsidP="00B262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6ED">
              <w:rPr>
                <w:rFonts w:ascii="Arial" w:hAnsi="Arial" w:cs="Arial"/>
                <w:sz w:val="20"/>
                <w:szCs w:val="20"/>
              </w:rPr>
              <w:t>Wielkie Drog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99B45" w14:textId="0D72FA74" w:rsidR="004E6AA4" w:rsidRPr="006726ED" w:rsidRDefault="00B51085" w:rsidP="000662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26ED">
              <w:rPr>
                <w:rFonts w:ascii="Arial" w:hAnsi="Arial" w:cs="Arial"/>
                <w:sz w:val="18"/>
                <w:szCs w:val="18"/>
              </w:rPr>
              <w:t>Decyzja RL-IV-23/33/53 Prezydium Wojewódzkiej Rady Narodowej w Krakowie z dnia 06.07.1953 roku w sprawie uznania za pomnik przyrody</w:t>
            </w:r>
          </w:p>
        </w:tc>
      </w:tr>
      <w:tr w:rsidR="004E6AA4" w:rsidRPr="006726ED" w14:paraId="4AFDFA31" w14:textId="77777777" w:rsidTr="00C52800">
        <w:trPr>
          <w:trHeight w:val="360"/>
          <w:jc w:val="center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AC066" w14:textId="27ADF0D6" w:rsidR="004E6AA4" w:rsidRDefault="001F0447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45.11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8402E4" w14:textId="757BC34A" w:rsidR="004E6AA4" w:rsidRPr="006726ED" w:rsidRDefault="001F0447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69259</w:t>
            </w:r>
          </w:p>
        </w:tc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FA5A5" w14:textId="77777777" w:rsidR="004E6AA4" w:rsidRDefault="004E6AA4" w:rsidP="003B0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262FD" w14:textId="781F6A20" w:rsidR="004E6AA4" w:rsidRPr="006726ED" w:rsidRDefault="001F0447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6ED">
              <w:rPr>
                <w:rFonts w:ascii="Arial" w:hAnsi="Arial" w:cs="Arial"/>
                <w:sz w:val="20"/>
                <w:szCs w:val="20"/>
              </w:rPr>
              <w:t>Lipa</w:t>
            </w:r>
            <w:r>
              <w:rPr>
                <w:rFonts w:ascii="Arial" w:hAnsi="Arial" w:cs="Arial"/>
                <w:sz w:val="20"/>
                <w:szCs w:val="20"/>
              </w:rPr>
              <w:t xml:space="preserve"> drobnolistna</w:t>
            </w:r>
            <w:r w:rsidRPr="006726ED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7944DC">
              <w:rPr>
                <w:rFonts w:ascii="Arial" w:hAnsi="Arial" w:cs="Arial"/>
                <w:i/>
                <w:iCs/>
                <w:sz w:val="20"/>
                <w:szCs w:val="20"/>
              </w:rPr>
              <w:t>Tilia cordata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0C58A7" w14:textId="1E77C9AC" w:rsidR="004E6AA4" w:rsidRPr="006726ED" w:rsidRDefault="001F0447" w:rsidP="003D40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1E938" w14:textId="453AFBC7" w:rsidR="004E6AA4" w:rsidRPr="006726ED" w:rsidRDefault="001F0447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</w:t>
            </w:r>
          </w:p>
        </w:tc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CC80F" w14:textId="356459DE" w:rsidR="004E6AA4" w:rsidRPr="006726ED" w:rsidRDefault="001F0447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3C28F" w14:textId="2867956A" w:rsidR="004E6AA4" w:rsidRPr="006726ED" w:rsidRDefault="00B51085" w:rsidP="00B262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6ED">
              <w:rPr>
                <w:rFonts w:ascii="Arial" w:hAnsi="Arial" w:cs="Arial"/>
                <w:sz w:val="20"/>
                <w:szCs w:val="20"/>
              </w:rPr>
              <w:t>Wielkie Drog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BE35B" w14:textId="0EFEFDD6" w:rsidR="004E6AA4" w:rsidRPr="006726ED" w:rsidRDefault="00B51085" w:rsidP="000662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26ED">
              <w:rPr>
                <w:rFonts w:ascii="Arial" w:hAnsi="Arial" w:cs="Arial"/>
                <w:sz w:val="18"/>
                <w:szCs w:val="18"/>
              </w:rPr>
              <w:t>Decyzja RL-IV-23/33/53 Prezydium Wojewódzkiej Rady Narodowej w Krakowie z dnia 06.07.1953 roku w sprawie uznania za pomnik przyrody</w:t>
            </w:r>
          </w:p>
        </w:tc>
      </w:tr>
      <w:tr w:rsidR="004E6AA4" w:rsidRPr="006726ED" w14:paraId="44B8DAB1" w14:textId="77777777" w:rsidTr="00C52800">
        <w:trPr>
          <w:trHeight w:val="360"/>
          <w:jc w:val="center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4055E" w14:textId="637453AF" w:rsidR="004E6AA4" w:rsidRDefault="001F0447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45.12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FE9946" w14:textId="2D600FBF" w:rsidR="004E6AA4" w:rsidRPr="006726ED" w:rsidRDefault="001F0447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69246</w:t>
            </w:r>
          </w:p>
        </w:tc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B0021" w14:textId="77777777" w:rsidR="004E6AA4" w:rsidRDefault="004E6AA4" w:rsidP="003B0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0A278" w14:textId="6837540B" w:rsidR="004E6AA4" w:rsidRPr="006726ED" w:rsidRDefault="001F0447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6ED">
              <w:rPr>
                <w:rFonts w:ascii="Arial" w:hAnsi="Arial" w:cs="Arial"/>
                <w:sz w:val="20"/>
                <w:szCs w:val="20"/>
              </w:rPr>
              <w:t>Lipa</w:t>
            </w:r>
            <w:r>
              <w:rPr>
                <w:rFonts w:ascii="Arial" w:hAnsi="Arial" w:cs="Arial"/>
                <w:sz w:val="20"/>
                <w:szCs w:val="20"/>
              </w:rPr>
              <w:t xml:space="preserve"> drobnolistna</w:t>
            </w:r>
            <w:r w:rsidRPr="006726ED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7944DC">
              <w:rPr>
                <w:rFonts w:ascii="Arial" w:hAnsi="Arial" w:cs="Arial"/>
                <w:i/>
                <w:iCs/>
                <w:sz w:val="20"/>
                <w:szCs w:val="20"/>
              </w:rPr>
              <w:t>Tilia cordata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759D14" w14:textId="14BDEFC7" w:rsidR="004E6AA4" w:rsidRPr="006726ED" w:rsidRDefault="001F0447" w:rsidP="003D40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124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7C6AF" w14:textId="0CF72862" w:rsidR="004E6AA4" w:rsidRPr="006726ED" w:rsidRDefault="001F0447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DE6D0" w14:textId="3FB629DF" w:rsidR="004E6AA4" w:rsidRPr="006726ED" w:rsidRDefault="001F0447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24,4</w:t>
            </w:r>
          </w:p>
        </w:tc>
        <w:tc>
          <w:tcPr>
            <w:tcW w:w="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C9F18" w14:textId="28DBDC4D" w:rsidR="004E6AA4" w:rsidRPr="006726ED" w:rsidRDefault="00B51085" w:rsidP="00B262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6ED">
              <w:rPr>
                <w:rFonts w:ascii="Arial" w:hAnsi="Arial" w:cs="Arial"/>
                <w:sz w:val="20"/>
                <w:szCs w:val="20"/>
              </w:rPr>
              <w:t>Wielkie Drog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013E9" w14:textId="675CB3B9" w:rsidR="004E6AA4" w:rsidRPr="006726ED" w:rsidRDefault="00B51085" w:rsidP="000662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26ED">
              <w:rPr>
                <w:rFonts w:ascii="Arial" w:hAnsi="Arial" w:cs="Arial"/>
                <w:sz w:val="18"/>
                <w:szCs w:val="18"/>
              </w:rPr>
              <w:t>Decyzja RL-IV-23/33/53 Prezydium Wojewódzkiej Rady Narodowej w Krakowie z dnia 06.07.1953 roku w sprawie uznania za pomnik przyrody</w:t>
            </w:r>
          </w:p>
        </w:tc>
      </w:tr>
      <w:tr w:rsidR="004E6AA4" w:rsidRPr="006726ED" w14:paraId="5D82DEA7" w14:textId="77777777" w:rsidTr="00C52800">
        <w:trPr>
          <w:trHeight w:val="360"/>
          <w:jc w:val="center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A7FDD" w14:textId="0D5F95F3" w:rsidR="004E6AA4" w:rsidRDefault="001F0447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45.13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F7E04E" w14:textId="4DBB4E9A" w:rsidR="004E6AA4" w:rsidRPr="006726ED" w:rsidRDefault="001F0447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69237</w:t>
            </w:r>
          </w:p>
        </w:tc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4F1D1" w14:textId="77777777" w:rsidR="004E6AA4" w:rsidRDefault="004E6AA4" w:rsidP="003B0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DDBD5" w14:textId="2DA0251B" w:rsidR="004E6AA4" w:rsidRPr="006726ED" w:rsidRDefault="001F0447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6ED">
              <w:rPr>
                <w:rFonts w:ascii="Arial" w:hAnsi="Arial" w:cs="Arial"/>
                <w:sz w:val="20"/>
                <w:szCs w:val="20"/>
              </w:rPr>
              <w:t>Lipa</w:t>
            </w:r>
            <w:r>
              <w:rPr>
                <w:rFonts w:ascii="Arial" w:hAnsi="Arial" w:cs="Arial"/>
                <w:sz w:val="20"/>
                <w:szCs w:val="20"/>
              </w:rPr>
              <w:t xml:space="preserve"> drobnolistna</w:t>
            </w:r>
            <w:r w:rsidRPr="006726ED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7944DC">
              <w:rPr>
                <w:rFonts w:ascii="Arial" w:hAnsi="Arial" w:cs="Arial"/>
                <w:i/>
                <w:iCs/>
                <w:sz w:val="20"/>
                <w:szCs w:val="20"/>
              </w:rPr>
              <w:t>Tilia cordata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074C6D" w14:textId="4D883926" w:rsidR="004E6AA4" w:rsidRPr="006726ED" w:rsidRDefault="001F0447" w:rsidP="003D40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BC777" w14:textId="3BD2F20E" w:rsidR="004E6AA4" w:rsidRPr="006726ED" w:rsidRDefault="001F0447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254</w:t>
            </w:r>
          </w:p>
        </w:tc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00037" w14:textId="6AF16BDD" w:rsidR="004E6AA4" w:rsidRPr="006726ED" w:rsidRDefault="00B51085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19,2</w:t>
            </w:r>
          </w:p>
        </w:tc>
        <w:tc>
          <w:tcPr>
            <w:tcW w:w="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50B9A" w14:textId="159F32D1" w:rsidR="004E6AA4" w:rsidRPr="006726ED" w:rsidRDefault="00B51085" w:rsidP="00B262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6ED">
              <w:rPr>
                <w:rFonts w:ascii="Arial" w:hAnsi="Arial" w:cs="Arial"/>
                <w:sz w:val="20"/>
                <w:szCs w:val="20"/>
              </w:rPr>
              <w:t>Wielkie Drog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B1A0A" w14:textId="6A67B282" w:rsidR="004E6AA4" w:rsidRPr="006726ED" w:rsidRDefault="00B51085" w:rsidP="000662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26ED">
              <w:rPr>
                <w:rFonts w:ascii="Arial" w:hAnsi="Arial" w:cs="Arial"/>
                <w:sz w:val="18"/>
                <w:szCs w:val="18"/>
              </w:rPr>
              <w:t>Decyzja RL-IV-23/33/53 Prezydium Wojewódzkiej Rady Narodowej w Krakowie z dnia 06.07.1953 roku w sprawie uznania za pomnik przyrody</w:t>
            </w:r>
          </w:p>
        </w:tc>
      </w:tr>
      <w:tr w:rsidR="004E6AA4" w:rsidRPr="006726ED" w14:paraId="700473AB" w14:textId="77777777" w:rsidTr="00C52800">
        <w:trPr>
          <w:trHeight w:val="360"/>
          <w:jc w:val="center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49187" w14:textId="7805288D" w:rsidR="004E6AA4" w:rsidRDefault="001F0447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45.14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6F87E3" w14:textId="6F9BF449" w:rsidR="004E6AA4" w:rsidRPr="006726ED" w:rsidRDefault="001F0447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69239</w:t>
            </w:r>
          </w:p>
        </w:tc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CF0E0" w14:textId="77777777" w:rsidR="004E6AA4" w:rsidRDefault="004E6AA4" w:rsidP="003B0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18569" w14:textId="73BC40FE" w:rsidR="004E6AA4" w:rsidRPr="006726ED" w:rsidRDefault="001F0447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6ED">
              <w:rPr>
                <w:rFonts w:ascii="Arial" w:hAnsi="Arial" w:cs="Arial"/>
                <w:sz w:val="20"/>
                <w:szCs w:val="20"/>
              </w:rPr>
              <w:t>Lipa</w:t>
            </w:r>
            <w:r>
              <w:rPr>
                <w:rFonts w:ascii="Arial" w:hAnsi="Arial" w:cs="Arial"/>
                <w:sz w:val="20"/>
                <w:szCs w:val="20"/>
              </w:rPr>
              <w:t xml:space="preserve"> drobnolistna</w:t>
            </w:r>
            <w:r w:rsidRPr="006726ED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7944DC">
              <w:rPr>
                <w:rFonts w:ascii="Arial" w:hAnsi="Arial" w:cs="Arial"/>
                <w:i/>
                <w:iCs/>
                <w:sz w:val="20"/>
                <w:szCs w:val="20"/>
              </w:rPr>
              <w:t>Tilia cordata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17E449" w14:textId="73192675" w:rsidR="004E6AA4" w:rsidRPr="006726ED" w:rsidRDefault="001F0447" w:rsidP="003D40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DA7E0" w14:textId="5C1F4BA0" w:rsidR="004E6AA4" w:rsidRPr="006726ED" w:rsidRDefault="001F0447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337</w:t>
            </w:r>
          </w:p>
        </w:tc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10AC" w14:textId="2FDFF312" w:rsidR="004E6AA4" w:rsidRPr="006726ED" w:rsidRDefault="00B51085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21,6</w:t>
            </w:r>
          </w:p>
        </w:tc>
        <w:tc>
          <w:tcPr>
            <w:tcW w:w="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25739" w14:textId="176D4249" w:rsidR="004E6AA4" w:rsidRPr="006726ED" w:rsidRDefault="00B51085" w:rsidP="00B262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6ED">
              <w:rPr>
                <w:rFonts w:ascii="Arial" w:hAnsi="Arial" w:cs="Arial"/>
                <w:sz w:val="20"/>
                <w:szCs w:val="20"/>
              </w:rPr>
              <w:t>Wielkie Drog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8FD25" w14:textId="273815C5" w:rsidR="004E6AA4" w:rsidRPr="006726ED" w:rsidRDefault="00B51085" w:rsidP="000662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26ED">
              <w:rPr>
                <w:rFonts w:ascii="Arial" w:hAnsi="Arial" w:cs="Arial"/>
                <w:sz w:val="18"/>
                <w:szCs w:val="18"/>
              </w:rPr>
              <w:t>Decyzja RL-IV-23/33/53 Prezydium Wojewódzkiej Rady Narodowej w Krakowie z dnia 06.07.1953 roku w sprawie uznania za pomnik przyrody</w:t>
            </w:r>
          </w:p>
        </w:tc>
      </w:tr>
      <w:tr w:rsidR="004E6AA4" w:rsidRPr="006726ED" w14:paraId="23F8CF28" w14:textId="77777777" w:rsidTr="00C52800">
        <w:trPr>
          <w:trHeight w:val="360"/>
          <w:jc w:val="center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6514B" w14:textId="1FB86965" w:rsidR="004E6AA4" w:rsidRDefault="001F0447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45.15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F992EC" w14:textId="593854B8" w:rsidR="004E6AA4" w:rsidRPr="006726ED" w:rsidRDefault="001F0447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69240</w:t>
            </w:r>
          </w:p>
        </w:tc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63822" w14:textId="77777777" w:rsidR="004E6AA4" w:rsidRDefault="004E6AA4" w:rsidP="003B0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4465E" w14:textId="1816355B" w:rsidR="004E6AA4" w:rsidRPr="006726ED" w:rsidRDefault="001F0447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6ED">
              <w:rPr>
                <w:rFonts w:ascii="Arial" w:hAnsi="Arial" w:cs="Arial"/>
                <w:sz w:val="20"/>
                <w:szCs w:val="20"/>
              </w:rPr>
              <w:t>Lipa</w:t>
            </w:r>
            <w:r>
              <w:rPr>
                <w:rFonts w:ascii="Arial" w:hAnsi="Arial" w:cs="Arial"/>
                <w:sz w:val="20"/>
                <w:szCs w:val="20"/>
              </w:rPr>
              <w:t xml:space="preserve"> drobnolistna</w:t>
            </w:r>
            <w:r w:rsidRPr="006726ED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7944DC">
              <w:rPr>
                <w:rFonts w:ascii="Arial" w:hAnsi="Arial" w:cs="Arial"/>
                <w:i/>
                <w:iCs/>
                <w:sz w:val="20"/>
                <w:szCs w:val="20"/>
              </w:rPr>
              <w:t>Tilia cordata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AC7211" w14:textId="4BEAAF67" w:rsidR="004E6AA4" w:rsidRPr="006726ED" w:rsidRDefault="001F0447" w:rsidP="003D40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0E1ED" w14:textId="3B4268A9" w:rsidR="004E6AA4" w:rsidRPr="006726ED" w:rsidRDefault="001F0447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310</w:t>
            </w:r>
          </w:p>
        </w:tc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7FC38" w14:textId="1E4EE97F" w:rsidR="004E6AA4" w:rsidRPr="006726ED" w:rsidRDefault="00B51085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26,5</w:t>
            </w:r>
          </w:p>
        </w:tc>
        <w:tc>
          <w:tcPr>
            <w:tcW w:w="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3AFE2" w14:textId="5594B380" w:rsidR="004E6AA4" w:rsidRPr="006726ED" w:rsidRDefault="00B51085" w:rsidP="00B262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6ED">
              <w:rPr>
                <w:rFonts w:ascii="Arial" w:hAnsi="Arial" w:cs="Arial"/>
                <w:sz w:val="20"/>
                <w:szCs w:val="20"/>
              </w:rPr>
              <w:t>Wielkie Drog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F4C24" w14:textId="2DA7F9AA" w:rsidR="004E6AA4" w:rsidRPr="006726ED" w:rsidRDefault="00B51085" w:rsidP="000662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26ED">
              <w:rPr>
                <w:rFonts w:ascii="Arial" w:hAnsi="Arial" w:cs="Arial"/>
                <w:sz w:val="18"/>
                <w:szCs w:val="18"/>
              </w:rPr>
              <w:t>Decyzja RL-IV-23/33/53 Prezydium Wojewódzkiej Rady Narodowej w Krakowie z dnia 06.07.1953 roku w sprawie uznania za pomnik przyrody</w:t>
            </w:r>
          </w:p>
        </w:tc>
      </w:tr>
      <w:tr w:rsidR="004E6AA4" w:rsidRPr="006726ED" w14:paraId="438C9042" w14:textId="77777777" w:rsidTr="00C52800">
        <w:trPr>
          <w:trHeight w:val="360"/>
          <w:jc w:val="center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FEF5A" w14:textId="5DD80375" w:rsidR="004E6AA4" w:rsidRDefault="001F0447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45.16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FDFD8E" w14:textId="030E874B" w:rsidR="004E6AA4" w:rsidRPr="006726ED" w:rsidRDefault="001F0447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69243</w:t>
            </w:r>
          </w:p>
        </w:tc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4EA5B" w14:textId="77777777" w:rsidR="004E6AA4" w:rsidRDefault="004E6AA4" w:rsidP="003B0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F809E" w14:textId="270998E3" w:rsidR="004E6AA4" w:rsidRPr="006726ED" w:rsidRDefault="001F0447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6ED">
              <w:rPr>
                <w:rFonts w:ascii="Arial" w:hAnsi="Arial" w:cs="Arial"/>
                <w:sz w:val="20"/>
                <w:szCs w:val="20"/>
              </w:rPr>
              <w:t>Lipa</w:t>
            </w:r>
            <w:r>
              <w:rPr>
                <w:rFonts w:ascii="Arial" w:hAnsi="Arial" w:cs="Arial"/>
                <w:sz w:val="20"/>
                <w:szCs w:val="20"/>
              </w:rPr>
              <w:t xml:space="preserve"> drobnolistna</w:t>
            </w:r>
            <w:r w:rsidRPr="006726ED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7944DC">
              <w:rPr>
                <w:rFonts w:ascii="Arial" w:hAnsi="Arial" w:cs="Arial"/>
                <w:i/>
                <w:iCs/>
                <w:sz w:val="20"/>
                <w:szCs w:val="20"/>
              </w:rPr>
              <w:t>Tilia cordata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862C40" w14:textId="59B5F812" w:rsidR="004E6AA4" w:rsidRPr="006726ED" w:rsidRDefault="001F0447" w:rsidP="003D40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C80F1" w14:textId="092E0356" w:rsidR="004E6AA4" w:rsidRPr="006726ED" w:rsidRDefault="001F0447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292</w:t>
            </w:r>
          </w:p>
        </w:tc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B9AC2" w14:textId="10CBFB55" w:rsidR="004E6AA4" w:rsidRPr="006726ED" w:rsidRDefault="00B51085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23,6</w:t>
            </w:r>
          </w:p>
        </w:tc>
        <w:tc>
          <w:tcPr>
            <w:tcW w:w="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CCBF6" w14:textId="44B70C31" w:rsidR="004E6AA4" w:rsidRPr="006726ED" w:rsidRDefault="00B51085" w:rsidP="00B262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6ED">
              <w:rPr>
                <w:rFonts w:ascii="Arial" w:hAnsi="Arial" w:cs="Arial"/>
                <w:sz w:val="20"/>
                <w:szCs w:val="20"/>
              </w:rPr>
              <w:t>Wielkie Drog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95AC8" w14:textId="07AA4B63" w:rsidR="004E6AA4" w:rsidRPr="006726ED" w:rsidRDefault="00B51085" w:rsidP="000662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26ED">
              <w:rPr>
                <w:rFonts w:ascii="Arial" w:hAnsi="Arial" w:cs="Arial"/>
                <w:sz w:val="18"/>
                <w:szCs w:val="18"/>
              </w:rPr>
              <w:t>Decyzja RL-IV-23/33/53 Prezydium Wojewódzkiej Rady Narodowej w Krakowie z dnia 06.07.1953 roku w sprawie uznania za pomnik przyrody Decyzja RL-IV-23/33/53 Prezydium Wojewódzkiej Rady Narodowej w Krakowie z dnia 06.07.1953 roku w sprawie uznania za pomnik przyrody</w:t>
            </w:r>
          </w:p>
        </w:tc>
      </w:tr>
      <w:tr w:rsidR="004E6AA4" w:rsidRPr="006726ED" w14:paraId="0BD23550" w14:textId="77777777" w:rsidTr="00C52800">
        <w:trPr>
          <w:trHeight w:val="360"/>
          <w:jc w:val="center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71982" w14:textId="4D2C7137" w:rsidR="004E6AA4" w:rsidRDefault="001F0447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45.17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EA486D" w14:textId="605BA40E" w:rsidR="004E6AA4" w:rsidRPr="006726ED" w:rsidRDefault="001F0447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69244</w:t>
            </w:r>
          </w:p>
        </w:tc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939EB" w14:textId="77777777" w:rsidR="004E6AA4" w:rsidRDefault="004E6AA4" w:rsidP="003B0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FBF52" w14:textId="363AF21D" w:rsidR="004E6AA4" w:rsidRPr="006726ED" w:rsidRDefault="001F0447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6ED">
              <w:rPr>
                <w:rFonts w:ascii="Arial" w:hAnsi="Arial" w:cs="Arial"/>
                <w:sz w:val="20"/>
                <w:szCs w:val="20"/>
              </w:rPr>
              <w:t>Lipa</w:t>
            </w:r>
            <w:r>
              <w:rPr>
                <w:rFonts w:ascii="Arial" w:hAnsi="Arial" w:cs="Arial"/>
                <w:sz w:val="20"/>
                <w:szCs w:val="20"/>
              </w:rPr>
              <w:t xml:space="preserve"> drobnolistna</w:t>
            </w:r>
            <w:r w:rsidRPr="006726ED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7944DC">
              <w:rPr>
                <w:rFonts w:ascii="Arial" w:hAnsi="Arial" w:cs="Arial"/>
                <w:i/>
                <w:iCs/>
                <w:sz w:val="20"/>
                <w:szCs w:val="20"/>
              </w:rPr>
              <w:t>Tilia cordata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3B6330" w14:textId="07B0BCE4" w:rsidR="004E6AA4" w:rsidRPr="006726ED" w:rsidRDefault="001F0447" w:rsidP="003D40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8FD55" w14:textId="688EE89F" w:rsidR="004E6AA4" w:rsidRPr="006726ED" w:rsidRDefault="001F0447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502</w:t>
            </w:r>
          </w:p>
        </w:tc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B7800" w14:textId="3593F663" w:rsidR="004E6AA4" w:rsidRPr="006726ED" w:rsidRDefault="00B51085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25,1</w:t>
            </w:r>
          </w:p>
        </w:tc>
        <w:tc>
          <w:tcPr>
            <w:tcW w:w="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774D6" w14:textId="3D5B93B6" w:rsidR="004E6AA4" w:rsidRPr="006726ED" w:rsidRDefault="00B51085" w:rsidP="00B262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6ED">
              <w:rPr>
                <w:rFonts w:ascii="Arial" w:hAnsi="Arial" w:cs="Arial"/>
                <w:sz w:val="20"/>
                <w:szCs w:val="20"/>
              </w:rPr>
              <w:t>Wielkie Drog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A119B" w14:textId="2B1AC465" w:rsidR="004E6AA4" w:rsidRPr="006726ED" w:rsidRDefault="00B51085" w:rsidP="000662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26ED">
              <w:rPr>
                <w:rFonts w:ascii="Arial" w:hAnsi="Arial" w:cs="Arial"/>
                <w:sz w:val="18"/>
                <w:szCs w:val="18"/>
              </w:rPr>
              <w:t>Decyzja RL-IV-23/33/53 Prezydium Wojewódzkiej Rady Narodowej w Krakowie z dnia 06.07.1953 roku w sprawie uznania za pomnik przyrody</w:t>
            </w:r>
          </w:p>
        </w:tc>
      </w:tr>
      <w:tr w:rsidR="004E6AA4" w:rsidRPr="006726ED" w14:paraId="73E276BA" w14:textId="77777777" w:rsidTr="00C52800">
        <w:trPr>
          <w:trHeight w:val="360"/>
          <w:jc w:val="center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3F4EA" w14:textId="7F0CF491" w:rsidR="004E6AA4" w:rsidRDefault="001F0447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45.18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E766FD" w14:textId="195341D0" w:rsidR="004E6AA4" w:rsidRPr="006726ED" w:rsidRDefault="001F0447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69245</w:t>
            </w:r>
          </w:p>
        </w:tc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6B14E" w14:textId="77777777" w:rsidR="004E6AA4" w:rsidRDefault="004E6AA4" w:rsidP="003B0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CDC6C" w14:textId="0E671E7A" w:rsidR="004E6AA4" w:rsidRPr="006726ED" w:rsidRDefault="001F0447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6ED">
              <w:rPr>
                <w:rFonts w:ascii="Arial" w:hAnsi="Arial" w:cs="Arial"/>
                <w:sz w:val="20"/>
                <w:szCs w:val="20"/>
              </w:rPr>
              <w:t>Lipa</w:t>
            </w:r>
            <w:r>
              <w:rPr>
                <w:rFonts w:ascii="Arial" w:hAnsi="Arial" w:cs="Arial"/>
                <w:sz w:val="20"/>
                <w:szCs w:val="20"/>
              </w:rPr>
              <w:t xml:space="preserve"> drobnolistna</w:t>
            </w:r>
            <w:r w:rsidRPr="006726ED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7944DC">
              <w:rPr>
                <w:rFonts w:ascii="Arial" w:hAnsi="Arial" w:cs="Arial"/>
                <w:i/>
                <w:iCs/>
                <w:sz w:val="20"/>
                <w:szCs w:val="20"/>
              </w:rPr>
              <w:t>Tilia cordata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90E1F7" w14:textId="58C07748" w:rsidR="004E6AA4" w:rsidRPr="006726ED" w:rsidRDefault="001F0447" w:rsidP="003D40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9AC8D" w14:textId="2CA8EF59" w:rsidR="004E6AA4" w:rsidRPr="006726ED" w:rsidRDefault="001F0447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172</w:t>
            </w:r>
          </w:p>
        </w:tc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D85C0" w14:textId="2E02F23F" w:rsidR="004E6AA4" w:rsidRPr="006726ED" w:rsidRDefault="00B51085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15,6</w:t>
            </w:r>
          </w:p>
        </w:tc>
        <w:tc>
          <w:tcPr>
            <w:tcW w:w="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0D922" w14:textId="7D3E73C5" w:rsidR="004E6AA4" w:rsidRPr="006726ED" w:rsidRDefault="00B51085" w:rsidP="00B262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6ED">
              <w:rPr>
                <w:rFonts w:ascii="Arial" w:hAnsi="Arial" w:cs="Arial"/>
                <w:sz w:val="20"/>
                <w:szCs w:val="20"/>
              </w:rPr>
              <w:t>Wielkie Drog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6EB02" w14:textId="3CED2FB5" w:rsidR="004E6AA4" w:rsidRPr="006726ED" w:rsidRDefault="00B51085" w:rsidP="000662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26ED">
              <w:rPr>
                <w:rFonts w:ascii="Arial" w:hAnsi="Arial" w:cs="Arial"/>
                <w:sz w:val="18"/>
                <w:szCs w:val="18"/>
              </w:rPr>
              <w:t>Decyzja RL-IV-23/33/53 Prezydium Wojewódzkiej Rady Narodowej w Krakowie z dnia 06.07.1953 roku w sprawie uznania za pomnik przyrody</w:t>
            </w:r>
          </w:p>
        </w:tc>
      </w:tr>
      <w:tr w:rsidR="004E6AA4" w:rsidRPr="006726ED" w14:paraId="0CB5DF19" w14:textId="77777777" w:rsidTr="00C52800">
        <w:trPr>
          <w:trHeight w:val="360"/>
          <w:jc w:val="center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1B6F4" w14:textId="39D37C3C" w:rsidR="004E6AA4" w:rsidRDefault="001F0447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45.19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04925F" w14:textId="46316912" w:rsidR="004E6AA4" w:rsidRPr="006726ED" w:rsidRDefault="001F0447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69248</w:t>
            </w:r>
          </w:p>
        </w:tc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01748" w14:textId="77777777" w:rsidR="004E6AA4" w:rsidRDefault="004E6AA4" w:rsidP="003B0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A1E04" w14:textId="2508DCED" w:rsidR="004E6AA4" w:rsidRPr="006726ED" w:rsidRDefault="001F0447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6ED">
              <w:rPr>
                <w:rFonts w:ascii="Arial" w:hAnsi="Arial" w:cs="Arial"/>
                <w:sz w:val="20"/>
                <w:szCs w:val="20"/>
              </w:rPr>
              <w:t>Lipa</w:t>
            </w:r>
            <w:r>
              <w:rPr>
                <w:rFonts w:ascii="Arial" w:hAnsi="Arial" w:cs="Arial"/>
                <w:sz w:val="20"/>
                <w:szCs w:val="20"/>
              </w:rPr>
              <w:t xml:space="preserve"> drobnolistna</w:t>
            </w:r>
            <w:r w:rsidRPr="006726ED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7944DC">
              <w:rPr>
                <w:rFonts w:ascii="Arial" w:hAnsi="Arial" w:cs="Arial"/>
                <w:i/>
                <w:iCs/>
                <w:sz w:val="20"/>
                <w:szCs w:val="20"/>
              </w:rPr>
              <w:t>Tilia cordata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9E58C5" w14:textId="4C98CE71" w:rsidR="004E6AA4" w:rsidRPr="006726ED" w:rsidRDefault="001F0447" w:rsidP="003D40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044D3" w14:textId="4EB061E0" w:rsidR="004E6AA4" w:rsidRPr="006726ED" w:rsidRDefault="001F0447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335</w:t>
            </w:r>
          </w:p>
        </w:tc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D2287" w14:textId="6B9148B0" w:rsidR="004E6AA4" w:rsidRPr="006726ED" w:rsidRDefault="00B51085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14,8</w:t>
            </w:r>
          </w:p>
        </w:tc>
        <w:tc>
          <w:tcPr>
            <w:tcW w:w="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260A6" w14:textId="5FEC57C8" w:rsidR="004E6AA4" w:rsidRPr="006726ED" w:rsidRDefault="00B51085" w:rsidP="00B262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6ED">
              <w:rPr>
                <w:rFonts w:ascii="Arial" w:hAnsi="Arial" w:cs="Arial"/>
                <w:sz w:val="20"/>
                <w:szCs w:val="20"/>
              </w:rPr>
              <w:t>Wielkie Drog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27E59" w14:textId="724C047F" w:rsidR="004E6AA4" w:rsidRPr="006726ED" w:rsidRDefault="00B51085" w:rsidP="000662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26ED">
              <w:rPr>
                <w:rFonts w:ascii="Arial" w:hAnsi="Arial" w:cs="Arial"/>
                <w:sz w:val="18"/>
                <w:szCs w:val="18"/>
              </w:rPr>
              <w:t>Decyzja RL-IV-23/33/53 Prezydium Wojewódzkiej Rady Narodowej w Krakowie z dnia 06.07.1953 roku w sprawie uznania za pomnik przyrody</w:t>
            </w:r>
          </w:p>
        </w:tc>
      </w:tr>
      <w:tr w:rsidR="004E6AA4" w:rsidRPr="006726ED" w14:paraId="0567EDAE" w14:textId="77777777" w:rsidTr="00C52800">
        <w:trPr>
          <w:trHeight w:val="360"/>
          <w:jc w:val="center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C6F7D" w14:textId="307A5267" w:rsidR="004E6AA4" w:rsidRDefault="001F0447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45.20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8DEB1A" w14:textId="12A7B8E2" w:rsidR="004E6AA4" w:rsidRPr="006726ED" w:rsidRDefault="001F0447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69261</w:t>
            </w:r>
          </w:p>
        </w:tc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0EC02" w14:textId="77777777" w:rsidR="004E6AA4" w:rsidRDefault="004E6AA4" w:rsidP="003B0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ADEF9" w14:textId="60104930" w:rsidR="004E6AA4" w:rsidRPr="006726ED" w:rsidRDefault="001F0447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6ED">
              <w:rPr>
                <w:rFonts w:ascii="Arial" w:hAnsi="Arial" w:cs="Arial"/>
                <w:sz w:val="20"/>
                <w:szCs w:val="20"/>
              </w:rPr>
              <w:t>Lipa</w:t>
            </w:r>
            <w:r>
              <w:rPr>
                <w:rFonts w:ascii="Arial" w:hAnsi="Arial" w:cs="Arial"/>
                <w:sz w:val="20"/>
                <w:szCs w:val="20"/>
              </w:rPr>
              <w:t xml:space="preserve"> drobnolistna</w:t>
            </w:r>
            <w:r w:rsidRPr="006726ED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7944DC">
              <w:rPr>
                <w:rFonts w:ascii="Arial" w:hAnsi="Arial" w:cs="Arial"/>
                <w:i/>
                <w:iCs/>
                <w:sz w:val="20"/>
                <w:szCs w:val="20"/>
              </w:rPr>
              <w:t>Tilia cordata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78B805" w14:textId="262F1806" w:rsidR="004E6AA4" w:rsidRPr="006726ED" w:rsidRDefault="001F0447" w:rsidP="003D40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86F2F" w14:textId="6721CFF3" w:rsidR="004E6AA4" w:rsidRPr="006726ED" w:rsidRDefault="001F0447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</w:t>
            </w:r>
          </w:p>
        </w:tc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E2FF9" w14:textId="57F5308D" w:rsidR="004E6AA4" w:rsidRPr="006726ED" w:rsidRDefault="00B51085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14,7</w:t>
            </w:r>
          </w:p>
        </w:tc>
        <w:tc>
          <w:tcPr>
            <w:tcW w:w="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32B64" w14:textId="08F08062" w:rsidR="004E6AA4" w:rsidRPr="006726ED" w:rsidRDefault="00B51085" w:rsidP="00B262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6ED">
              <w:rPr>
                <w:rFonts w:ascii="Arial" w:hAnsi="Arial" w:cs="Arial"/>
                <w:sz w:val="20"/>
                <w:szCs w:val="20"/>
              </w:rPr>
              <w:t>Wielkie Drog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45D31" w14:textId="695582DB" w:rsidR="004E6AA4" w:rsidRPr="006726ED" w:rsidRDefault="00B51085" w:rsidP="000662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26ED">
              <w:rPr>
                <w:rFonts w:ascii="Arial" w:hAnsi="Arial" w:cs="Arial"/>
                <w:sz w:val="18"/>
                <w:szCs w:val="18"/>
              </w:rPr>
              <w:t>Decyzja RL-IV-23/33/53 Prezydium Wojewódzkiej Rady Narodowej w Krakowie z dnia 06.07.1953 roku w sprawie uznania za pomnik przyrody</w:t>
            </w:r>
          </w:p>
        </w:tc>
      </w:tr>
      <w:tr w:rsidR="004E6AA4" w:rsidRPr="006726ED" w14:paraId="5D807568" w14:textId="77777777" w:rsidTr="00C52800">
        <w:trPr>
          <w:trHeight w:val="360"/>
          <w:jc w:val="center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5ED9F" w14:textId="225A26AC" w:rsidR="004E6AA4" w:rsidRDefault="001F0447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45.21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49DC8F" w14:textId="0B866F96" w:rsidR="004E6AA4" w:rsidRPr="006726ED" w:rsidRDefault="001F0447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69262</w:t>
            </w:r>
          </w:p>
        </w:tc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F0DBA" w14:textId="77777777" w:rsidR="004E6AA4" w:rsidRDefault="004E6AA4" w:rsidP="003B0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E5FC0" w14:textId="6BD48F26" w:rsidR="004E6AA4" w:rsidRPr="006726ED" w:rsidRDefault="001F0447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6ED">
              <w:rPr>
                <w:rFonts w:ascii="Arial" w:hAnsi="Arial" w:cs="Arial"/>
                <w:sz w:val="20"/>
                <w:szCs w:val="20"/>
              </w:rPr>
              <w:t>Lipa</w:t>
            </w:r>
            <w:r>
              <w:rPr>
                <w:rFonts w:ascii="Arial" w:hAnsi="Arial" w:cs="Arial"/>
                <w:sz w:val="20"/>
                <w:szCs w:val="20"/>
              </w:rPr>
              <w:t xml:space="preserve"> drobnolistna</w:t>
            </w:r>
            <w:r w:rsidRPr="006726ED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7944DC">
              <w:rPr>
                <w:rFonts w:ascii="Arial" w:hAnsi="Arial" w:cs="Arial"/>
                <w:i/>
                <w:iCs/>
                <w:sz w:val="20"/>
                <w:szCs w:val="20"/>
              </w:rPr>
              <w:t>Tilia cordata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0C3805" w14:textId="3F737521" w:rsidR="004E6AA4" w:rsidRPr="006726ED" w:rsidRDefault="001F0447" w:rsidP="003D40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DE79D" w14:textId="6F4E8CDE" w:rsidR="004E6AA4" w:rsidRPr="006726ED" w:rsidRDefault="001F0447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B5D08" w14:textId="3B61A7CA" w:rsidR="004E6AA4" w:rsidRPr="006726ED" w:rsidRDefault="00B51085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4,7</w:t>
            </w:r>
          </w:p>
        </w:tc>
        <w:tc>
          <w:tcPr>
            <w:tcW w:w="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CE46F" w14:textId="0D79D239" w:rsidR="004E6AA4" w:rsidRPr="006726ED" w:rsidRDefault="00B51085" w:rsidP="00B262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6ED">
              <w:rPr>
                <w:rFonts w:ascii="Arial" w:hAnsi="Arial" w:cs="Arial"/>
                <w:sz w:val="20"/>
                <w:szCs w:val="20"/>
              </w:rPr>
              <w:t>Wielkie Drog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438B7" w14:textId="1089FC2E" w:rsidR="004E6AA4" w:rsidRPr="006726ED" w:rsidRDefault="00B51085" w:rsidP="000662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26ED">
              <w:rPr>
                <w:rFonts w:ascii="Arial" w:hAnsi="Arial" w:cs="Arial"/>
                <w:sz w:val="18"/>
                <w:szCs w:val="18"/>
              </w:rPr>
              <w:t>Decyzja RL-IV-23/33/53 Prezydium Wojewódzkiej Rady Narodowej w Krakowie z dnia 06.07.1953 roku w sprawie uznania za pomnik przyrody</w:t>
            </w:r>
          </w:p>
        </w:tc>
      </w:tr>
      <w:tr w:rsidR="00A57DB4" w:rsidRPr="006726ED" w14:paraId="362D8346" w14:textId="77777777" w:rsidTr="00C52800">
        <w:trPr>
          <w:trHeight w:val="300"/>
          <w:jc w:val="center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5D567" w14:textId="77777777" w:rsidR="003D4001" w:rsidRPr="006726ED" w:rsidRDefault="003D4001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D3DED6" w14:textId="7BDB2A08" w:rsidR="003D4001" w:rsidRPr="006726ED" w:rsidRDefault="003D4001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69264</w:t>
            </w:r>
          </w:p>
        </w:tc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6B727" w14:textId="77777777" w:rsidR="003D4001" w:rsidRDefault="003D4001" w:rsidP="003B0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PL.ZIPOP.1393.</w:t>
            </w:r>
          </w:p>
          <w:p w14:paraId="0FD11369" w14:textId="22FBD0B4" w:rsidR="003D4001" w:rsidRPr="006726ED" w:rsidRDefault="003D4001" w:rsidP="003B0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PP.1206113.575</w:t>
            </w:r>
          </w:p>
        </w:tc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AAA58" w14:textId="6E58BE48" w:rsidR="003D4001" w:rsidRPr="006726ED" w:rsidRDefault="003D4001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6ED">
              <w:rPr>
                <w:rFonts w:ascii="Arial" w:hAnsi="Arial" w:cs="Arial"/>
                <w:sz w:val="20"/>
                <w:szCs w:val="20"/>
              </w:rPr>
              <w:t xml:space="preserve">Lipa </w:t>
            </w:r>
            <w:r>
              <w:rPr>
                <w:rFonts w:ascii="Arial" w:hAnsi="Arial" w:cs="Arial"/>
                <w:sz w:val="20"/>
                <w:szCs w:val="20"/>
              </w:rPr>
              <w:t>szerokolistna</w:t>
            </w:r>
            <w:r w:rsidRPr="006726ED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7944DC">
              <w:rPr>
                <w:rFonts w:ascii="Arial" w:hAnsi="Arial" w:cs="Arial"/>
                <w:i/>
                <w:iCs/>
                <w:sz w:val="20"/>
                <w:szCs w:val="20"/>
              </w:rPr>
              <w:t>Tilia platyphyllos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8348DC" w14:textId="555BFC50" w:rsidR="003D4001" w:rsidRDefault="003D4001" w:rsidP="003D40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6AC2C" w14:textId="1FFDCBE1" w:rsidR="003D4001" w:rsidRPr="006726ED" w:rsidRDefault="003D4001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533</w:t>
            </w:r>
          </w:p>
        </w:tc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57989" w14:textId="0325A427" w:rsidR="003D4001" w:rsidRPr="006726ED" w:rsidRDefault="003D4001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32,6</w:t>
            </w:r>
          </w:p>
        </w:tc>
        <w:tc>
          <w:tcPr>
            <w:tcW w:w="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5F218" w14:textId="1EC49930" w:rsidR="003D4001" w:rsidRPr="006726ED" w:rsidRDefault="003D4001" w:rsidP="00B262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6ED">
              <w:rPr>
                <w:rFonts w:ascii="Arial" w:hAnsi="Arial" w:cs="Arial"/>
                <w:sz w:val="20"/>
                <w:szCs w:val="20"/>
              </w:rPr>
              <w:t>Facimiech - Park, przy alei głównej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573EF" w14:textId="77777777" w:rsidR="003D4001" w:rsidRPr="006726ED" w:rsidRDefault="003D4001" w:rsidP="000662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26ED">
              <w:rPr>
                <w:rFonts w:ascii="Arial" w:hAnsi="Arial" w:cs="Arial"/>
                <w:sz w:val="18"/>
                <w:szCs w:val="18"/>
              </w:rPr>
              <w:t>Orzeczenie LKS.I-4-29/48 Urzędu Wojewody Krakowskiego z dnia 28.05.1949 roku</w:t>
            </w:r>
          </w:p>
        </w:tc>
      </w:tr>
      <w:tr w:rsidR="00A57DB4" w:rsidRPr="006726ED" w14:paraId="3E4B3397" w14:textId="77777777" w:rsidTr="00C52800">
        <w:trPr>
          <w:trHeight w:val="300"/>
          <w:jc w:val="center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1DA31" w14:textId="77777777" w:rsidR="003D4001" w:rsidRPr="006726ED" w:rsidRDefault="003D4001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B008A9" w14:textId="3B15D346" w:rsidR="003D4001" w:rsidRPr="006726ED" w:rsidRDefault="003D4001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69265</w:t>
            </w:r>
          </w:p>
        </w:tc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24DCD" w14:textId="77777777" w:rsidR="003D4001" w:rsidRDefault="003D4001" w:rsidP="003B0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PL.ZIPOP.1393.</w:t>
            </w:r>
          </w:p>
          <w:p w14:paraId="22F0831B" w14:textId="099EA9D7" w:rsidR="003D4001" w:rsidRPr="006726ED" w:rsidRDefault="003D4001" w:rsidP="003B0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PP.1206113.576</w:t>
            </w:r>
          </w:p>
        </w:tc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7D49B" w14:textId="5D88D18E" w:rsidR="003D4001" w:rsidRPr="006726ED" w:rsidRDefault="003D4001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6ED">
              <w:rPr>
                <w:rFonts w:ascii="Arial" w:hAnsi="Arial" w:cs="Arial"/>
                <w:sz w:val="20"/>
                <w:szCs w:val="20"/>
              </w:rPr>
              <w:t>Dąb</w:t>
            </w:r>
            <w:r>
              <w:rPr>
                <w:rFonts w:ascii="Arial" w:hAnsi="Arial" w:cs="Arial"/>
                <w:sz w:val="20"/>
                <w:szCs w:val="20"/>
              </w:rPr>
              <w:t xml:space="preserve"> błotny</w:t>
            </w:r>
            <w:r w:rsidRPr="006726ED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7944DC">
              <w:rPr>
                <w:rFonts w:ascii="Arial" w:hAnsi="Arial" w:cs="Arial"/>
                <w:i/>
                <w:iCs/>
                <w:sz w:val="20"/>
                <w:szCs w:val="20"/>
              </w:rPr>
              <w:t>Quercus palustris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837A56" w14:textId="169CB9D1" w:rsidR="003D4001" w:rsidRDefault="003D4001" w:rsidP="003D40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6FA28" w14:textId="558EFCC2" w:rsidR="003D4001" w:rsidRPr="006726ED" w:rsidRDefault="003D4001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274</w:t>
            </w:r>
          </w:p>
        </w:tc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8F639" w14:textId="79D748FA" w:rsidR="003D4001" w:rsidRPr="006726ED" w:rsidRDefault="003D4001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29,6</w:t>
            </w:r>
          </w:p>
        </w:tc>
        <w:tc>
          <w:tcPr>
            <w:tcW w:w="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42123" w14:textId="59847853" w:rsidR="003D4001" w:rsidRPr="006726ED" w:rsidRDefault="003D4001" w:rsidP="00B262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6ED">
              <w:rPr>
                <w:rFonts w:ascii="Arial" w:hAnsi="Arial" w:cs="Arial"/>
                <w:sz w:val="20"/>
                <w:szCs w:val="20"/>
              </w:rPr>
              <w:t>Facimiech - Park, przy alei głównej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82BF4" w14:textId="77777777" w:rsidR="003D4001" w:rsidRPr="006726ED" w:rsidRDefault="003D4001" w:rsidP="000662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26ED">
              <w:rPr>
                <w:rFonts w:ascii="Arial" w:hAnsi="Arial" w:cs="Arial"/>
                <w:sz w:val="18"/>
                <w:szCs w:val="18"/>
              </w:rPr>
              <w:t>Rozporządzenie Nr 3 Wojewody Krakowskiego z dnia 30.01.1997 roku w sprawie pomników przyrody na terenie województwa krakowskiego</w:t>
            </w:r>
          </w:p>
        </w:tc>
      </w:tr>
      <w:tr w:rsidR="00A57DB4" w:rsidRPr="006726ED" w14:paraId="2E901C38" w14:textId="77777777" w:rsidTr="00C52800">
        <w:trPr>
          <w:trHeight w:val="300"/>
          <w:jc w:val="center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6FCBF" w14:textId="77777777" w:rsidR="003D4001" w:rsidRPr="006726ED" w:rsidRDefault="003D4001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D2893E" w14:textId="084AA173" w:rsidR="003D4001" w:rsidRPr="006726ED" w:rsidRDefault="003D4001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69266</w:t>
            </w:r>
          </w:p>
        </w:tc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65348" w14:textId="77777777" w:rsidR="003D4001" w:rsidRDefault="003D4001" w:rsidP="003B0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PL.ZIPOP.1393.</w:t>
            </w:r>
          </w:p>
          <w:p w14:paraId="29D87766" w14:textId="652B7DE2" w:rsidR="003D4001" w:rsidRPr="006726ED" w:rsidRDefault="003D4001" w:rsidP="003B0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PP.1206113.577</w:t>
            </w:r>
          </w:p>
        </w:tc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CA6B2" w14:textId="3B809A88" w:rsidR="003D4001" w:rsidRPr="006726ED" w:rsidRDefault="003D4001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6ED">
              <w:rPr>
                <w:rFonts w:ascii="Arial" w:hAnsi="Arial" w:cs="Arial"/>
                <w:sz w:val="20"/>
                <w:szCs w:val="20"/>
              </w:rPr>
              <w:t>Dąb</w:t>
            </w:r>
            <w:r>
              <w:rPr>
                <w:rFonts w:ascii="Arial" w:hAnsi="Arial" w:cs="Arial"/>
                <w:sz w:val="20"/>
                <w:szCs w:val="20"/>
              </w:rPr>
              <w:t xml:space="preserve"> błotny</w:t>
            </w:r>
            <w:r w:rsidRPr="006726ED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7944DC">
              <w:rPr>
                <w:rFonts w:ascii="Arial" w:hAnsi="Arial" w:cs="Arial"/>
                <w:i/>
                <w:iCs/>
                <w:sz w:val="20"/>
                <w:szCs w:val="20"/>
              </w:rPr>
              <w:t>Quercus palustris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BDFC85" w14:textId="7ECDDAD9" w:rsidR="003D4001" w:rsidRDefault="003D4001" w:rsidP="003D40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AE9FD" w14:textId="73F9299A" w:rsidR="003D4001" w:rsidRPr="006726ED" w:rsidRDefault="003D4001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269</w:t>
            </w:r>
          </w:p>
        </w:tc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C31C8" w14:textId="09D934E0" w:rsidR="003D4001" w:rsidRPr="006726ED" w:rsidRDefault="003D4001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31,6</w:t>
            </w:r>
          </w:p>
        </w:tc>
        <w:tc>
          <w:tcPr>
            <w:tcW w:w="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3C8D0" w14:textId="54DABC07" w:rsidR="003D4001" w:rsidRPr="006726ED" w:rsidRDefault="003D4001" w:rsidP="00B262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6ED">
              <w:rPr>
                <w:rFonts w:ascii="Arial" w:hAnsi="Arial" w:cs="Arial"/>
                <w:sz w:val="20"/>
                <w:szCs w:val="20"/>
              </w:rPr>
              <w:t>Facimiech - Park, przy alei głównej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BBEB6" w14:textId="77777777" w:rsidR="003D4001" w:rsidRPr="006726ED" w:rsidRDefault="003D4001" w:rsidP="000662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26ED">
              <w:rPr>
                <w:rFonts w:ascii="Arial" w:hAnsi="Arial" w:cs="Arial"/>
                <w:sz w:val="18"/>
                <w:szCs w:val="18"/>
              </w:rPr>
              <w:t>Rozporządzenie Nr 3 Wojewody Krakowskiego z dnia 30.01.1997 roku w sprawie pomników przyrody na terenie województwa krakowskiego</w:t>
            </w:r>
          </w:p>
        </w:tc>
      </w:tr>
      <w:tr w:rsidR="00A57DB4" w:rsidRPr="006726ED" w14:paraId="35E5FFAB" w14:textId="77777777" w:rsidTr="00C52800">
        <w:trPr>
          <w:trHeight w:val="300"/>
          <w:jc w:val="center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74A7C" w14:textId="77777777" w:rsidR="003D4001" w:rsidRPr="006726ED" w:rsidRDefault="003D4001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49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CADCA1" w14:textId="7EA0A724" w:rsidR="003D4001" w:rsidRPr="006726ED" w:rsidRDefault="003D4001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69267</w:t>
            </w:r>
          </w:p>
        </w:tc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93492" w14:textId="77777777" w:rsidR="003D4001" w:rsidRDefault="003D4001" w:rsidP="003B0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PL.ZIPOP.1393.</w:t>
            </w:r>
          </w:p>
          <w:p w14:paraId="1378008F" w14:textId="5D543D6E" w:rsidR="003D4001" w:rsidRPr="006726ED" w:rsidRDefault="003D4001" w:rsidP="003B0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PP.1206113.578</w:t>
            </w:r>
          </w:p>
        </w:tc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B80E5" w14:textId="6F3ED07F" w:rsidR="003D4001" w:rsidRPr="006726ED" w:rsidRDefault="003D4001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6ED">
              <w:rPr>
                <w:rFonts w:ascii="Arial" w:hAnsi="Arial" w:cs="Arial"/>
                <w:sz w:val="20"/>
                <w:szCs w:val="20"/>
              </w:rPr>
              <w:t>Dąb</w:t>
            </w:r>
            <w:r>
              <w:rPr>
                <w:rFonts w:ascii="Arial" w:hAnsi="Arial" w:cs="Arial"/>
                <w:sz w:val="20"/>
                <w:szCs w:val="20"/>
              </w:rPr>
              <w:t xml:space="preserve"> błotny</w:t>
            </w:r>
            <w:r w:rsidRPr="006726ED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7944DC">
              <w:rPr>
                <w:rFonts w:ascii="Arial" w:hAnsi="Arial" w:cs="Arial"/>
                <w:i/>
                <w:iCs/>
                <w:sz w:val="20"/>
                <w:szCs w:val="20"/>
              </w:rPr>
              <w:t>Quercus palustris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A8D6CB" w14:textId="68A60B85" w:rsidR="003D4001" w:rsidRDefault="003D4001" w:rsidP="003D40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ABCD2" w14:textId="6B8D52A8" w:rsidR="003D4001" w:rsidRPr="006726ED" w:rsidRDefault="003D4001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272</w:t>
            </w:r>
          </w:p>
        </w:tc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526B2" w14:textId="3EF1B99D" w:rsidR="003D4001" w:rsidRPr="006726ED" w:rsidRDefault="003D4001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31,2</w:t>
            </w:r>
          </w:p>
        </w:tc>
        <w:tc>
          <w:tcPr>
            <w:tcW w:w="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CCACE" w14:textId="5FBEAC4E" w:rsidR="003D4001" w:rsidRPr="006726ED" w:rsidRDefault="003D4001" w:rsidP="00B262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6ED">
              <w:rPr>
                <w:rFonts w:ascii="Arial" w:hAnsi="Arial" w:cs="Arial"/>
                <w:sz w:val="20"/>
                <w:szCs w:val="20"/>
              </w:rPr>
              <w:t>Facimiech - Park, przy alei głównej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CECD2" w14:textId="77777777" w:rsidR="003D4001" w:rsidRPr="006726ED" w:rsidRDefault="003D4001" w:rsidP="000662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26ED">
              <w:rPr>
                <w:rFonts w:ascii="Arial" w:hAnsi="Arial" w:cs="Arial"/>
                <w:sz w:val="18"/>
                <w:szCs w:val="18"/>
              </w:rPr>
              <w:t>Rozporządzenie Nr 3 Wojewody Krakowskiego z dnia 30.01.1997 roku w sprawie pomników przyrody na terenie województwa krakowskiego</w:t>
            </w:r>
          </w:p>
        </w:tc>
      </w:tr>
      <w:tr w:rsidR="00A57DB4" w:rsidRPr="006726ED" w14:paraId="06DA26F5" w14:textId="77777777" w:rsidTr="00C52800">
        <w:trPr>
          <w:trHeight w:val="300"/>
          <w:jc w:val="center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E129F" w14:textId="77777777" w:rsidR="003D4001" w:rsidRPr="006726ED" w:rsidRDefault="003D4001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5441D5" w14:textId="137B89C5" w:rsidR="003D4001" w:rsidRPr="006726ED" w:rsidRDefault="003D4001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69268</w:t>
            </w:r>
          </w:p>
        </w:tc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59548" w14:textId="77777777" w:rsidR="003D4001" w:rsidRDefault="003D4001" w:rsidP="003B0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PL.ZIPOP.1393.</w:t>
            </w:r>
          </w:p>
          <w:p w14:paraId="69A9985F" w14:textId="307DDA6F" w:rsidR="003D4001" w:rsidRPr="006726ED" w:rsidRDefault="003D4001" w:rsidP="003B0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PP.1206113.579</w:t>
            </w:r>
          </w:p>
        </w:tc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2C06D" w14:textId="575FEBAB" w:rsidR="003D4001" w:rsidRPr="006726ED" w:rsidRDefault="003D4001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6ED">
              <w:rPr>
                <w:rFonts w:ascii="Arial" w:hAnsi="Arial" w:cs="Arial"/>
                <w:sz w:val="20"/>
                <w:szCs w:val="20"/>
              </w:rPr>
              <w:t>Dąb</w:t>
            </w:r>
            <w:r>
              <w:rPr>
                <w:rFonts w:ascii="Arial" w:hAnsi="Arial" w:cs="Arial"/>
                <w:sz w:val="20"/>
                <w:szCs w:val="20"/>
              </w:rPr>
              <w:t xml:space="preserve"> błotny</w:t>
            </w:r>
            <w:r w:rsidRPr="006726ED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7944DC">
              <w:rPr>
                <w:rFonts w:ascii="Arial" w:hAnsi="Arial" w:cs="Arial"/>
                <w:i/>
                <w:iCs/>
                <w:sz w:val="20"/>
                <w:szCs w:val="20"/>
              </w:rPr>
              <w:t>Quercus palustris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B69C11" w14:textId="4B0365DD" w:rsidR="003D4001" w:rsidRDefault="003D4001" w:rsidP="003D40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59FC7" w14:textId="1344E29F" w:rsidR="003D4001" w:rsidRPr="006726ED" w:rsidRDefault="003D4001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245</w:t>
            </w:r>
          </w:p>
        </w:tc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823C1" w14:textId="1067FA6A" w:rsidR="003D4001" w:rsidRPr="006726ED" w:rsidRDefault="003D4001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30,5</w:t>
            </w:r>
          </w:p>
        </w:tc>
        <w:tc>
          <w:tcPr>
            <w:tcW w:w="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CD49D" w14:textId="620A45E4" w:rsidR="003D4001" w:rsidRPr="006726ED" w:rsidRDefault="003D4001" w:rsidP="00B262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6ED">
              <w:rPr>
                <w:rFonts w:ascii="Arial" w:hAnsi="Arial" w:cs="Arial"/>
                <w:sz w:val="20"/>
                <w:szCs w:val="20"/>
              </w:rPr>
              <w:t>Facimiech - Park, przy alei głównej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55BA9" w14:textId="77777777" w:rsidR="003D4001" w:rsidRPr="006726ED" w:rsidRDefault="003D4001" w:rsidP="000662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26ED">
              <w:rPr>
                <w:rFonts w:ascii="Arial" w:hAnsi="Arial" w:cs="Arial"/>
                <w:sz w:val="18"/>
                <w:szCs w:val="18"/>
              </w:rPr>
              <w:t>Rozporządzenie Nr 3 Wojewody Krakowskiego z dnia 30.01.1997 roku w sprawie pomników przyrody na terenie województwa krakowskiego</w:t>
            </w:r>
          </w:p>
        </w:tc>
      </w:tr>
      <w:tr w:rsidR="00A57DB4" w:rsidRPr="006726ED" w14:paraId="3DAD8368" w14:textId="77777777" w:rsidTr="00C52800">
        <w:trPr>
          <w:trHeight w:val="300"/>
          <w:jc w:val="center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54032" w14:textId="77777777" w:rsidR="003D4001" w:rsidRPr="006726ED" w:rsidRDefault="003D4001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0128FE" w14:textId="39AE67D2" w:rsidR="003D4001" w:rsidRPr="006726ED" w:rsidRDefault="003D4001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69269</w:t>
            </w:r>
          </w:p>
        </w:tc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1B1C2" w14:textId="77777777" w:rsidR="003D4001" w:rsidRDefault="003D4001" w:rsidP="003B0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PL.ZIPOP.1393.</w:t>
            </w:r>
          </w:p>
          <w:p w14:paraId="0D369D21" w14:textId="6E42DF28" w:rsidR="003D4001" w:rsidRPr="006726ED" w:rsidRDefault="003D4001" w:rsidP="003B0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PP.1206113.581</w:t>
            </w:r>
          </w:p>
        </w:tc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F92C1" w14:textId="28C04521" w:rsidR="003D4001" w:rsidRPr="006726ED" w:rsidRDefault="003D4001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6ED">
              <w:rPr>
                <w:rFonts w:ascii="Arial" w:hAnsi="Arial" w:cs="Arial"/>
                <w:sz w:val="20"/>
                <w:szCs w:val="20"/>
              </w:rPr>
              <w:t>Lipa</w:t>
            </w:r>
            <w:r>
              <w:rPr>
                <w:rFonts w:ascii="Arial" w:hAnsi="Arial" w:cs="Arial"/>
                <w:sz w:val="20"/>
                <w:szCs w:val="20"/>
              </w:rPr>
              <w:t xml:space="preserve"> szerokolistna</w:t>
            </w:r>
            <w:r w:rsidRPr="006726ED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2C09CC">
              <w:rPr>
                <w:rFonts w:ascii="Arial" w:hAnsi="Arial" w:cs="Arial"/>
                <w:i/>
                <w:iCs/>
                <w:sz w:val="20"/>
                <w:szCs w:val="20"/>
              </w:rPr>
              <w:t>Tilia platyphyllos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CBA44F" w14:textId="6116CE3D" w:rsidR="003D4001" w:rsidRDefault="003D4001" w:rsidP="003D40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58793" w14:textId="7C8E1BC1" w:rsidR="003D4001" w:rsidRPr="006726ED" w:rsidRDefault="003D4001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79296" w14:textId="1CD7BFF5" w:rsidR="003D4001" w:rsidRPr="006726ED" w:rsidRDefault="003D4001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26,9</w:t>
            </w:r>
          </w:p>
        </w:tc>
        <w:tc>
          <w:tcPr>
            <w:tcW w:w="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DF903" w14:textId="01F07A7C" w:rsidR="003D4001" w:rsidRPr="006726ED" w:rsidRDefault="003D4001" w:rsidP="00B262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6ED">
              <w:rPr>
                <w:rFonts w:ascii="Arial" w:hAnsi="Arial" w:cs="Arial"/>
                <w:sz w:val="20"/>
                <w:szCs w:val="20"/>
              </w:rPr>
              <w:t>Jurczyce - Park podworski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6CE84" w14:textId="77777777" w:rsidR="003D4001" w:rsidRPr="006726ED" w:rsidRDefault="003D4001" w:rsidP="000662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26ED">
              <w:rPr>
                <w:rFonts w:ascii="Arial" w:hAnsi="Arial" w:cs="Arial"/>
                <w:sz w:val="18"/>
                <w:szCs w:val="18"/>
              </w:rPr>
              <w:t>Rozporządzenie Nr 3 Wojewody Krakowskiego z dnia 30.01.1997 roku w sprawie pomników przyrody na terenie województwa krakowskiego</w:t>
            </w:r>
          </w:p>
        </w:tc>
      </w:tr>
      <w:tr w:rsidR="00A57DB4" w:rsidRPr="006726ED" w14:paraId="4F6CA957" w14:textId="77777777" w:rsidTr="00C52800">
        <w:trPr>
          <w:trHeight w:val="300"/>
          <w:jc w:val="center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7045F" w14:textId="77777777" w:rsidR="003D4001" w:rsidRPr="006726ED" w:rsidRDefault="003D4001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93D37C" w14:textId="42408F74" w:rsidR="003D4001" w:rsidRPr="006726ED" w:rsidRDefault="003D4001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69271</w:t>
            </w:r>
          </w:p>
        </w:tc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7EBDB" w14:textId="77777777" w:rsidR="003D4001" w:rsidRDefault="003D4001" w:rsidP="003B0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PL.ZIPOP.1393.</w:t>
            </w:r>
          </w:p>
          <w:p w14:paraId="63A79EB6" w14:textId="5849E883" w:rsidR="003D4001" w:rsidRPr="006726ED" w:rsidRDefault="003D4001" w:rsidP="003B0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PP.1206113.583</w:t>
            </w:r>
          </w:p>
        </w:tc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82EB3" w14:textId="2B982DC6" w:rsidR="003D4001" w:rsidRPr="006726ED" w:rsidRDefault="003D4001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6ED">
              <w:rPr>
                <w:rFonts w:ascii="Arial" w:hAnsi="Arial" w:cs="Arial"/>
                <w:sz w:val="20"/>
                <w:szCs w:val="20"/>
              </w:rPr>
              <w:t>Dąb</w:t>
            </w:r>
            <w:r>
              <w:rPr>
                <w:rFonts w:ascii="Arial" w:hAnsi="Arial" w:cs="Arial"/>
                <w:sz w:val="20"/>
                <w:szCs w:val="20"/>
              </w:rPr>
              <w:t xml:space="preserve"> szypułkowy</w:t>
            </w:r>
            <w:r w:rsidRPr="006726ED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2C09CC">
              <w:rPr>
                <w:rFonts w:ascii="Arial" w:hAnsi="Arial" w:cs="Arial"/>
                <w:i/>
                <w:iCs/>
                <w:sz w:val="20"/>
                <w:szCs w:val="20"/>
              </w:rPr>
              <w:t>Quercus robur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13701C" w14:textId="4B345000" w:rsidR="003D4001" w:rsidRDefault="003D4001" w:rsidP="003D40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FE48E" w14:textId="096B6BCE" w:rsidR="003D4001" w:rsidRPr="006726ED" w:rsidRDefault="003D4001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408</w:t>
            </w:r>
          </w:p>
        </w:tc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40CAC" w14:textId="609E4800" w:rsidR="003D4001" w:rsidRPr="006726ED" w:rsidRDefault="003D4001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24,6</w:t>
            </w:r>
          </w:p>
        </w:tc>
        <w:tc>
          <w:tcPr>
            <w:tcW w:w="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4524F" w14:textId="2EDF2610" w:rsidR="003D4001" w:rsidRPr="006726ED" w:rsidRDefault="003D4001" w:rsidP="00B262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6ED">
              <w:rPr>
                <w:rFonts w:ascii="Arial" w:hAnsi="Arial" w:cs="Arial"/>
                <w:sz w:val="20"/>
                <w:szCs w:val="20"/>
              </w:rPr>
              <w:t>Jurczyce - Park podworski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66CE7" w14:textId="77777777" w:rsidR="003D4001" w:rsidRPr="006726ED" w:rsidRDefault="003D4001" w:rsidP="000662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26ED">
              <w:rPr>
                <w:rFonts w:ascii="Arial" w:hAnsi="Arial" w:cs="Arial"/>
                <w:sz w:val="18"/>
                <w:szCs w:val="18"/>
              </w:rPr>
              <w:t>Rozporządzenie Nr 3 Wojewody Krakowskiego z dnia 30.01.1997 rokuw sprawie pomników przyrody na terenie województwa krakowskiego</w:t>
            </w:r>
          </w:p>
        </w:tc>
      </w:tr>
      <w:tr w:rsidR="00A57DB4" w:rsidRPr="006726ED" w14:paraId="1E1D3637" w14:textId="77777777" w:rsidTr="00C52800">
        <w:trPr>
          <w:trHeight w:val="300"/>
          <w:jc w:val="center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95D21" w14:textId="77777777" w:rsidR="003D4001" w:rsidRPr="006726ED" w:rsidRDefault="003D4001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6E6178" w14:textId="186EDCB9" w:rsidR="003D4001" w:rsidRPr="006726ED" w:rsidRDefault="003D4001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69272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9BC50" w14:textId="77777777" w:rsidR="003D4001" w:rsidRDefault="003D4001" w:rsidP="005A11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PL.ZIPOP.1393.</w:t>
            </w:r>
          </w:p>
          <w:p w14:paraId="50745017" w14:textId="7D9BD5BA" w:rsidR="003D4001" w:rsidRPr="006726ED" w:rsidRDefault="003D4001" w:rsidP="005A11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PP.1206113.584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12DDE" w14:textId="0820CE4A" w:rsidR="003D4001" w:rsidRPr="006726ED" w:rsidRDefault="003D4001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6ED">
              <w:rPr>
                <w:rFonts w:ascii="Arial" w:hAnsi="Arial" w:cs="Arial"/>
                <w:sz w:val="20"/>
                <w:szCs w:val="20"/>
              </w:rPr>
              <w:t xml:space="preserve">Dąb szypułkowy - </w:t>
            </w:r>
            <w:r w:rsidRPr="002C09CC">
              <w:rPr>
                <w:rFonts w:ascii="Arial" w:hAnsi="Arial" w:cs="Arial"/>
                <w:i/>
                <w:iCs/>
                <w:sz w:val="20"/>
                <w:szCs w:val="20"/>
              </w:rPr>
              <w:t>Quercus robur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09F695" w14:textId="7552BA25" w:rsidR="003D4001" w:rsidRDefault="003D4001" w:rsidP="003D40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143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2D343" w14:textId="79C0DDCD" w:rsidR="003D4001" w:rsidRPr="006726ED" w:rsidRDefault="003D4001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F02A4" w14:textId="61F46925" w:rsidR="003D4001" w:rsidRPr="006726ED" w:rsidRDefault="003D4001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9637B" w14:textId="1926F984" w:rsidR="003D4001" w:rsidRPr="006726ED" w:rsidRDefault="003D4001" w:rsidP="00B262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6ED">
              <w:rPr>
                <w:rFonts w:ascii="Arial" w:hAnsi="Arial" w:cs="Arial"/>
                <w:sz w:val="20"/>
                <w:szCs w:val="20"/>
              </w:rPr>
              <w:t>Skawina – Park miejski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A4A9C" w14:textId="77777777" w:rsidR="003D4001" w:rsidRPr="006726ED" w:rsidRDefault="003D4001" w:rsidP="000662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26ED">
              <w:rPr>
                <w:rFonts w:ascii="Arial" w:hAnsi="Arial" w:cs="Arial"/>
                <w:sz w:val="18"/>
                <w:szCs w:val="18"/>
              </w:rPr>
              <w:t>Rozporządzenie Nr 14/02 Wojewody Małopolskiego z dnia 31.01.2002roku w sprawie pomników przyrody na terenie województwa małopolskiego</w:t>
            </w:r>
          </w:p>
        </w:tc>
      </w:tr>
      <w:tr w:rsidR="00A57DB4" w:rsidRPr="006726ED" w14:paraId="1CA0A1C7" w14:textId="77777777" w:rsidTr="00C52800">
        <w:trPr>
          <w:trHeight w:val="300"/>
          <w:jc w:val="center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592E7" w14:textId="77777777" w:rsidR="003D4001" w:rsidRPr="006726ED" w:rsidRDefault="003D4001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CF052E" w14:textId="0A8788C8" w:rsidR="003D4001" w:rsidRPr="006726ED" w:rsidRDefault="003D4001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219350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8C5CD" w14:textId="77777777" w:rsidR="00800150" w:rsidRDefault="00800150" w:rsidP="008001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PL.ZIPOP.1393.</w:t>
            </w:r>
          </w:p>
          <w:p w14:paraId="13D630EB" w14:textId="757923FC" w:rsidR="003D4001" w:rsidRPr="00AB5690" w:rsidRDefault="00800150" w:rsidP="008001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PP.1206113.3132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D97B5" w14:textId="19314FFC" w:rsidR="003D4001" w:rsidRPr="00AB5690" w:rsidRDefault="003D4001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690">
              <w:rPr>
                <w:rFonts w:ascii="Arial" w:hAnsi="Arial" w:cs="Arial"/>
                <w:sz w:val="20"/>
                <w:szCs w:val="20"/>
              </w:rPr>
              <w:t xml:space="preserve">Grupa drzew Dąb szypułkowy - </w:t>
            </w:r>
            <w:r w:rsidRPr="00AB5690">
              <w:rPr>
                <w:rFonts w:ascii="Arial" w:hAnsi="Arial" w:cs="Arial"/>
                <w:i/>
                <w:iCs/>
                <w:sz w:val="20"/>
                <w:szCs w:val="20"/>
              </w:rPr>
              <w:t>Quercus robur</w:t>
            </w:r>
            <w:r w:rsidRPr="00AB5690">
              <w:rPr>
                <w:rFonts w:ascii="Arial" w:hAnsi="Arial" w:cs="Arial"/>
                <w:sz w:val="20"/>
                <w:szCs w:val="20"/>
              </w:rPr>
              <w:t>; szt. 12 o obwodach 226 – 428 cm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4D3ED6" w14:textId="77777777" w:rsidR="003D4001" w:rsidRPr="00AB5690" w:rsidRDefault="003D4001" w:rsidP="003D40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A8D7F" w14:textId="5445AEBC" w:rsidR="003D4001" w:rsidRPr="00AB5690" w:rsidRDefault="003D4001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90CAC" w14:textId="77777777" w:rsidR="003D4001" w:rsidRPr="00AB5690" w:rsidRDefault="003D4001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1DA36" w14:textId="1754FE36" w:rsidR="003D4001" w:rsidRPr="00AB5690" w:rsidRDefault="003D4001" w:rsidP="00B262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690">
              <w:rPr>
                <w:rFonts w:ascii="Arial" w:hAnsi="Arial" w:cs="Arial"/>
                <w:sz w:val="20"/>
                <w:szCs w:val="20"/>
              </w:rPr>
              <w:t>„Dęby nad Skawinką”, dz. ewid. nr 1835 w m. Skawina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1B604" w14:textId="6EFED65F" w:rsidR="003D4001" w:rsidRPr="000662CE" w:rsidRDefault="003D4001" w:rsidP="00C52800">
            <w:pPr>
              <w:pStyle w:val="Nagwek2"/>
              <w:spacing w:before="0"/>
              <w:jc w:val="center"/>
              <w:rPr>
                <w:i w:val="0"/>
                <w:sz w:val="18"/>
                <w:szCs w:val="18"/>
              </w:rPr>
            </w:pPr>
            <w:r w:rsidRPr="000662CE">
              <w:rPr>
                <w:rStyle w:val="Pogrubienie"/>
                <w:bCs/>
                <w:i w:val="0"/>
                <w:sz w:val="18"/>
                <w:szCs w:val="18"/>
              </w:rPr>
              <w:t>UCHWAŁA NR XXXVIII/534/21 RADY MIEJSKIEJ W SKAWINIE z dnia 24 listopada 2021 roku w sprawie ustanowienia (grupowego) pomnika przyrody „Dęby nad Skawinką”, ustanowienia 1 szt. pomnika przyrody „Stanisław”, ustanowienia 1 szt. pomnika przyrody</w:t>
            </w:r>
          </w:p>
        </w:tc>
      </w:tr>
      <w:tr w:rsidR="003B3399" w:rsidRPr="006726ED" w14:paraId="21495071" w14:textId="77777777" w:rsidTr="00C52800">
        <w:trPr>
          <w:trHeight w:val="283"/>
          <w:jc w:val="center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4A036" w14:textId="3D9E2D10" w:rsidR="003B3399" w:rsidRDefault="003B3399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54.1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630984" w14:textId="4823A231" w:rsidR="003B3399" w:rsidRDefault="00800150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219344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0D4E2" w14:textId="7F3812D4" w:rsidR="003B3399" w:rsidRPr="00AB5690" w:rsidRDefault="003B3399" w:rsidP="008001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3CA53" w14:textId="53EBDA06" w:rsidR="003B3399" w:rsidRPr="00AB5690" w:rsidRDefault="00C2015D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690">
              <w:rPr>
                <w:rFonts w:ascii="Arial" w:hAnsi="Arial" w:cs="Arial"/>
                <w:sz w:val="20"/>
                <w:szCs w:val="20"/>
              </w:rPr>
              <w:t xml:space="preserve">Dąb szypułkowy - </w:t>
            </w:r>
            <w:r w:rsidRPr="00AB5690">
              <w:rPr>
                <w:rFonts w:ascii="Arial" w:hAnsi="Arial" w:cs="Arial"/>
                <w:i/>
                <w:iCs/>
                <w:sz w:val="20"/>
                <w:szCs w:val="20"/>
              </w:rPr>
              <w:t>Quercus robur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95C564" w14:textId="3BD6A1A5" w:rsidR="003B3399" w:rsidRPr="00AB5690" w:rsidRDefault="005C6CE4" w:rsidP="003D40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2751B" w14:textId="34F7B5BC" w:rsidR="003B3399" w:rsidRPr="00AB5690" w:rsidRDefault="00C2015D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428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3563C" w14:textId="0B49F5AA" w:rsidR="003B3399" w:rsidRPr="00AB5690" w:rsidRDefault="00C2015D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03C4E" w14:textId="5B43EBAA" w:rsidR="003B3399" w:rsidRPr="00AB5690" w:rsidRDefault="00C2015D" w:rsidP="00B262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690">
              <w:rPr>
                <w:rFonts w:ascii="Arial" w:hAnsi="Arial" w:cs="Arial"/>
                <w:sz w:val="20"/>
                <w:szCs w:val="20"/>
              </w:rPr>
              <w:t>„Dęby nad Skawinką”, dz. ewid. nr 1835 w m. Skawina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F761D27" w14:textId="18E2C593" w:rsidR="003B3399" w:rsidRPr="006726ED" w:rsidRDefault="000662CE" w:rsidP="00C52800">
            <w:pPr>
              <w:pStyle w:val="Nagwek2"/>
              <w:spacing w:before="0"/>
              <w:jc w:val="center"/>
              <w:rPr>
                <w:rStyle w:val="Pogrubienie"/>
                <w:bCs/>
                <w:i w:val="0"/>
                <w:sz w:val="20"/>
                <w:szCs w:val="20"/>
              </w:rPr>
            </w:pPr>
            <w:r w:rsidRPr="000662CE">
              <w:rPr>
                <w:rStyle w:val="Pogrubienie"/>
                <w:bCs/>
                <w:i w:val="0"/>
                <w:sz w:val="18"/>
                <w:szCs w:val="18"/>
              </w:rPr>
              <w:t>UCHWAŁA NR XXXVIII/534/21 RADY MIEJSKIEJ W SKAWINIE z dnia 24 listopada 2021 roku w sprawie ustanowienia (grupowego) pomnika przyrody „Dęby nad Skawinką”, ustanowienia 1 szt. pomnika przyrody „Stanisław”, ustanowienia 1 szt. pomnika przyrody</w:t>
            </w:r>
          </w:p>
        </w:tc>
      </w:tr>
      <w:tr w:rsidR="003B3399" w:rsidRPr="006726ED" w14:paraId="381C5420" w14:textId="77777777" w:rsidTr="00C52800">
        <w:trPr>
          <w:trHeight w:val="300"/>
          <w:jc w:val="center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FBF6B" w14:textId="447478ED" w:rsidR="003B3399" w:rsidRDefault="003B3399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54.2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7F2078" w14:textId="141B690C" w:rsidR="003B3399" w:rsidRDefault="00800150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219345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D8910" w14:textId="77777777" w:rsidR="003B3399" w:rsidRPr="00AB5690" w:rsidRDefault="003B3399" w:rsidP="00926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0131D" w14:textId="3E0F2C70" w:rsidR="003B3399" w:rsidRPr="00AB5690" w:rsidRDefault="00C2015D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690">
              <w:rPr>
                <w:rFonts w:ascii="Arial" w:hAnsi="Arial" w:cs="Arial"/>
                <w:sz w:val="20"/>
                <w:szCs w:val="20"/>
              </w:rPr>
              <w:t xml:space="preserve">Dąb szypułkowy - </w:t>
            </w:r>
            <w:r w:rsidRPr="00AB5690">
              <w:rPr>
                <w:rFonts w:ascii="Arial" w:hAnsi="Arial" w:cs="Arial"/>
                <w:i/>
                <w:iCs/>
                <w:sz w:val="20"/>
                <w:szCs w:val="20"/>
              </w:rPr>
              <w:t>Quercus robur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FA1361" w14:textId="76EFFB78" w:rsidR="003B3399" w:rsidRPr="00AB5690" w:rsidRDefault="005C6CE4" w:rsidP="003D40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653E4" w14:textId="2E402594" w:rsidR="003B3399" w:rsidRPr="00AB5690" w:rsidRDefault="00C2015D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372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D41FE" w14:textId="6DF7E21C" w:rsidR="003B3399" w:rsidRPr="00AB5690" w:rsidRDefault="00C2015D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9AA55" w14:textId="57B4BCF0" w:rsidR="003B3399" w:rsidRPr="00AB5690" w:rsidRDefault="00C2015D" w:rsidP="00B262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690">
              <w:rPr>
                <w:rFonts w:ascii="Arial" w:hAnsi="Arial" w:cs="Arial"/>
                <w:sz w:val="20"/>
                <w:szCs w:val="20"/>
              </w:rPr>
              <w:t>„Dęby nad Skawinką”, dz. ewid. nr 1835 w m. Skawina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D78387F" w14:textId="4EC26773" w:rsidR="003B3399" w:rsidRPr="006726ED" w:rsidRDefault="000662CE" w:rsidP="00C52800">
            <w:pPr>
              <w:pStyle w:val="Nagwek2"/>
              <w:spacing w:before="0"/>
              <w:jc w:val="center"/>
              <w:rPr>
                <w:rStyle w:val="Pogrubienie"/>
                <w:bCs/>
                <w:i w:val="0"/>
                <w:sz w:val="20"/>
                <w:szCs w:val="20"/>
              </w:rPr>
            </w:pPr>
            <w:r w:rsidRPr="000662CE">
              <w:rPr>
                <w:rStyle w:val="Pogrubienie"/>
                <w:bCs/>
                <w:i w:val="0"/>
                <w:sz w:val="18"/>
                <w:szCs w:val="18"/>
              </w:rPr>
              <w:t>UCHWAŁA NR XXXVIII/534/21 RADY MIEJSKIEJ W SKAWINIE z dnia 24 listopada 2021 roku w sprawie ustanowienia (grupowego) pomnika przyrody „Dęby nad Skawinką”, ustanowienia 1 szt. pomnika przyrody „Stanisław”, ustanowienia 1 szt. pomnika przyrody</w:t>
            </w:r>
          </w:p>
        </w:tc>
      </w:tr>
      <w:tr w:rsidR="003B3399" w:rsidRPr="006726ED" w14:paraId="37EBDE73" w14:textId="77777777" w:rsidTr="00C52800">
        <w:trPr>
          <w:trHeight w:val="300"/>
          <w:jc w:val="center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4305C" w14:textId="06540FE4" w:rsidR="003B3399" w:rsidRDefault="003B3399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54.3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500001" w14:textId="08E19CE0" w:rsidR="003B3399" w:rsidRDefault="00800150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219346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D043F" w14:textId="77777777" w:rsidR="003B3399" w:rsidRPr="00AB5690" w:rsidRDefault="003B3399" w:rsidP="00926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8D595" w14:textId="6728A6B1" w:rsidR="003B3399" w:rsidRPr="00AB5690" w:rsidRDefault="00C2015D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690">
              <w:rPr>
                <w:rFonts w:ascii="Arial" w:hAnsi="Arial" w:cs="Arial"/>
                <w:sz w:val="20"/>
                <w:szCs w:val="20"/>
              </w:rPr>
              <w:t xml:space="preserve">Dąb szypułkowy - </w:t>
            </w:r>
            <w:r w:rsidRPr="00AB5690">
              <w:rPr>
                <w:rFonts w:ascii="Arial" w:hAnsi="Arial" w:cs="Arial"/>
                <w:i/>
                <w:iCs/>
                <w:sz w:val="20"/>
                <w:szCs w:val="20"/>
              </w:rPr>
              <w:t>Quercus robur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666FCD" w14:textId="061CDDE4" w:rsidR="003B3399" w:rsidRPr="00AB5690" w:rsidRDefault="005C6CE4" w:rsidP="003D40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BC791" w14:textId="21506707" w:rsidR="003B3399" w:rsidRPr="00AB5690" w:rsidRDefault="00C2015D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326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3E178" w14:textId="10984213" w:rsidR="003B3399" w:rsidRPr="00AB5690" w:rsidRDefault="00C2015D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25,6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D5944" w14:textId="4BC12545" w:rsidR="003B3399" w:rsidRPr="00AB5690" w:rsidRDefault="00C2015D" w:rsidP="00B262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690">
              <w:rPr>
                <w:rFonts w:ascii="Arial" w:hAnsi="Arial" w:cs="Arial"/>
                <w:sz w:val="20"/>
                <w:szCs w:val="20"/>
              </w:rPr>
              <w:t>„Dęby nad Skawinką”, dz. ewid. nr 1835 w m. Skawina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10640AD" w14:textId="130798D2" w:rsidR="003B3399" w:rsidRPr="006726ED" w:rsidRDefault="000662CE" w:rsidP="00C52800">
            <w:pPr>
              <w:pStyle w:val="Nagwek2"/>
              <w:spacing w:before="0"/>
              <w:jc w:val="center"/>
              <w:rPr>
                <w:rStyle w:val="Pogrubienie"/>
                <w:bCs/>
                <w:i w:val="0"/>
                <w:sz w:val="20"/>
                <w:szCs w:val="20"/>
              </w:rPr>
            </w:pPr>
            <w:r w:rsidRPr="000662CE">
              <w:rPr>
                <w:rStyle w:val="Pogrubienie"/>
                <w:bCs/>
                <w:i w:val="0"/>
                <w:sz w:val="18"/>
                <w:szCs w:val="18"/>
              </w:rPr>
              <w:t>UCHWAŁA NR XXXVIII/534/21 RADY MIEJSKIEJ W SKAWINIE z dnia 24 listopada 2021 roku w sprawie ustanowienia (grupowego) pomnika przyrody „Dęby nad Skawinką”, ustanowienia 1 szt. pomnika przyrody „Stanisław”, ustanowienia 1 szt. pomnika przyrody</w:t>
            </w:r>
          </w:p>
        </w:tc>
      </w:tr>
      <w:tr w:rsidR="003B3399" w:rsidRPr="006726ED" w14:paraId="52DBCE9E" w14:textId="77777777" w:rsidTr="00C52800">
        <w:trPr>
          <w:trHeight w:val="300"/>
          <w:jc w:val="center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1C50E" w14:textId="30A798DA" w:rsidR="003B3399" w:rsidRDefault="003B3399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54.4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B19DC7" w14:textId="1796C148" w:rsidR="003B3399" w:rsidRDefault="00800150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219347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EA027" w14:textId="77777777" w:rsidR="003B3399" w:rsidRPr="00AB5690" w:rsidRDefault="003B3399" w:rsidP="00926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2CF3D" w14:textId="1D8FC49F" w:rsidR="003B3399" w:rsidRPr="00AB5690" w:rsidRDefault="00C2015D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690">
              <w:rPr>
                <w:rFonts w:ascii="Arial" w:hAnsi="Arial" w:cs="Arial"/>
                <w:sz w:val="20"/>
                <w:szCs w:val="20"/>
              </w:rPr>
              <w:t xml:space="preserve">Dąb szypułkowy - </w:t>
            </w:r>
            <w:r w:rsidRPr="00AB5690">
              <w:rPr>
                <w:rFonts w:ascii="Arial" w:hAnsi="Arial" w:cs="Arial"/>
                <w:i/>
                <w:iCs/>
                <w:sz w:val="20"/>
                <w:szCs w:val="20"/>
              </w:rPr>
              <w:t>Quercus robur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E50D2F" w14:textId="337CDFB9" w:rsidR="003B3399" w:rsidRPr="00AB5690" w:rsidRDefault="005C6CE4" w:rsidP="003D40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124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79C7D" w14:textId="02B1821B" w:rsidR="003B3399" w:rsidRPr="00AB5690" w:rsidRDefault="00C2015D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389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B4E23" w14:textId="65B3B96B" w:rsidR="003B3399" w:rsidRPr="00AB5690" w:rsidRDefault="00C2015D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24,2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16FC1" w14:textId="4BBF98FD" w:rsidR="003B3399" w:rsidRPr="00AB5690" w:rsidRDefault="00C2015D" w:rsidP="00B262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690">
              <w:rPr>
                <w:rFonts w:ascii="Arial" w:hAnsi="Arial" w:cs="Arial"/>
                <w:sz w:val="20"/>
                <w:szCs w:val="20"/>
              </w:rPr>
              <w:t>„Dęby nad Skawinką”, dz. ewid. nr 1835 w m. Skawina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5D90D30" w14:textId="257E754D" w:rsidR="003B3399" w:rsidRPr="006726ED" w:rsidRDefault="000662CE" w:rsidP="00C52800">
            <w:pPr>
              <w:pStyle w:val="Nagwek2"/>
              <w:spacing w:before="0"/>
              <w:jc w:val="center"/>
              <w:rPr>
                <w:rStyle w:val="Pogrubienie"/>
                <w:bCs/>
                <w:i w:val="0"/>
                <w:sz w:val="20"/>
                <w:szCs w:val="20"/>
              </w:rPr>
            </w:pPr>
            <w:r w:rsidRPr="000662CE">
              <w:rPr>
                <w:rStyle w:val="Pogrubienie"/>
                <w:bCs/>
                <w:i w:val="0"/>
                <w:sz w:val="18"/>
                <w:szCs w:val="18"/>
              </w:rPr>
              <w:t xml:space="preserve">UCHWAŁA NR XXXVIII/534/21 RADY MIEJSKIEJ W SKAWINIE z dnia 24 listopada 2021 roku w sprawie ustanowienia (grupowego) pomnika przyrody „Dęby nad Skawinką”, ustanowienia 1 </w:t>
            </w:r>
            <w:r w:rsidRPr="000662CE">
              <w:rPr>
                <w:rStyle w:val="Pogrubienie"/>
                <w:bCs/>
                <w:i w:val="0"/>
                <w:sz w:val="18"/>
                <w:szCs w:val="18"/>
              </w:rPr>
              <w:lastRenderedPageBreak/>
              <w:t>szt. pomnika przyrody „Stanisław”, ustanowienia 1 szt. pomnika przyrody</w:t>
            </w:r>
          </w:p>
        </w:tc>
      </w:tr>
      <w:tr w:rsidR="003B3399" w:rsidRPr="006726ED" w14:paraId="643E3BD3" w14:textId="77777777" w:rsidTr="00C52800">
        <w:trPr>
          <w:trHeight w:val="300"/>
          <w:jc w:val="center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2579E" w14:textId="4F99EF1E" w:rsidR="003B3399" w:rsidRDefault="003B3399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54.5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382887" w14:textId="438ACBEA" w:rsidR="003B3399" w:rsidRDefault="00800150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219348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7C4F9" w14:textId="77777777" w:rsidR="003B3399" w:rsidRPr="00AB5690" w:rsidRDefault="003B3399" w:rsidP="00926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C3696" w14:textId="2F76C5F4" w:rsidR="003B3399" w:rsidRPr="00AB5690" w:rsidRDefault="00C2015D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690">
              <w:rPr>
                <w:rFonts w:ascii="Arial" w:hAnsi="Arial" w:cs="Arial"/>
                <w:sz w:val="20"/>
                <w:szCs w:val="20"/>
              </w:rPr>
              <w:t xml:space="preserve">Dąb szypułkowy - </w:t>
            </w:r>
            <w:r w:rsidRPr="00AB5690">
              <w:rPr>
                <w:rFonts w:ascii="Arial" w:hAnsi="Arial" w:cs="Arial"/>
                <w:i/>
                <w:iCs/>
                <w:sz w:val="20"/>
                <w:szCs w:val="20"/>
              </w:rPr>
              <w:t>Quercus robur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56DFD2" w14:textId="7BDC2C95" w:rsidR="003B3399" w:rsidRPr="00AB5690" w:rsidRDefault="005C6CE4" w:rsidP="003D40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5787F" w14:textId="7C7A65CF" w:rsidR="003B3399" w:rsidRPr="00AB5690" w:rsidRDefault="00C2015D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281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C67B1" w14:textId="3BD18D2F" w:rsidR="003B3399" w:rsidRPr="00AB5690" w:rsidRDefault="00C2015D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2DD0C" w14:textId="105D0259" w:rsidR="003B3399" w:rsidRPr="00AB5690" w:rsidRDefault="00C2015D" w:rsidP="00B262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690">
              <w:rPr>
                <w:rFonts w:ascii="Arial" w:hAnsi="Arial" w:cs="Arial"/>
                <w:sz w:val="20"/>
                <w:szCs w:val="20"/>
              </w:rPr>
              <w:t>„Dęby nad Skawinką”, dz. ewid. nr 1835 w m. Skawina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606F6FD" w14:textId="7F66C99C" w:rsidR="003B3399" w:rsidRPr="006726ED" w:rsidRDefault="000662CE" w:rsidP="00C52800">
            <w:pPr>
              <w:pStyle w:val="Nagwek2"/>
              <w:spacing w:before="0"/>
              <w:jc w:val="center"/>
              <w:rPr>
                <w:rStyle w:val="Pogrubienie"/>
                <w:bCs/>
                <w:i w:val="0"/>
                <w:sz w:val="20"/>
                <w:szCs w:val="20"/>
              </w:rPr>
            </w:pPr>
            <w:r w:rsidRPr="000662CE">
              <w:rPr>
                <w:rStyle w:val="Pogrubienie"/>
                <w:bCs/>
                <w:i w:val="0"/>
                <w:sz w:val="18"/>
                <w:szCs w:val="18"/>
              </w:rPr>
              <w:t>UCHWAŁA NR XXXVIII/534/21 RADY MIEJSKIEJ W SKAWINIE z dnia 24 listopada 2021 roku w sprawie ustanowienia (grupowego) pomnika przyrody „Dęby nad Skawinką”, ustanowienia 1 szt. pomnika przyrody „Stanisław”, ustanowienia 1 szt. pomnika przyrody</w:t>
            </w:r>
          </w:p>
        </w:tc>
      </w:tr>
      <w:tr w:rsidR="003B3399" w:rsidRPr="006726ED" w14:paraId="07F560E1" w14:textId="77777777" w:rsidTr="00C52800">
        <w:trPr>
          <w:trHeight w:val="300"/>
          <w:jc w:val="center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9E76B" w14:textId="6847B650" w:rsidR="003B3399" w:rsidRDefault="003B3399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54.6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7FBE93" w14:textId="1CB68FAD" w:rsidR="003B3399" w:rsidRDefault="00800150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219349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EEAEA" w14:textId="77777777" w:rsidR="003B3399" w:rsidRPr="00AB5690" w:rsidRDefault="003B3399" w:rsidP="00926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6E0DD" w14:textId="7A94F256" w:rsidR="003B3399" w:rsidRPr="00AB5690" w:rsidRDefault="00C2015D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690">
              <w:rPr>
                <w:rFonts w:ascii="Arial" w:hAnsi="Arial" w:cs="Arial"/>
                <w:sz w:val="20"/>
                <w:szCs w:val="20"/>
              </w:rPr>
              <w:t xml:space="preserve">Dąb szypułkowy - </w:t>
            </w:r>
            <w:r w:rsidRPr="00AB5690">
              <w:rPr>
                <w:rFonts w:ascii="Arial" w:hAnsi="Arial" w:cs="Arial"/>
                <w:i/>
                <w:iCs/>
                <w:sz w:val="20"/>
                <w:szCs w:val="20"/>
              </w:rPr>
              <w:t>Quercus robur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2D2732" w14:textId="54406FF4" w:rsidR="003B3399" w:rsidRPr="00AB5690" w:rsidRDefault="005C6CE4" w:rsidP="003D40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589BF" w14:textId="78C6CBCD" w:rsidR="003B3399" w:rsidRPr="00AB5690" w:rsidRDefault="00C2015D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296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24365" w14:textId="17045482" w:rsidR="003B3399" w:rsidRPr="00AB5690" w:rsidRDefault="00C2015D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24,7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05FD1" w14:textId="5B2FBB0A" w:rsidR="003B3399" w:rsidRPr="00AB5690" w:rsidRDefault="00C2015D" w:rsidP="00B262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690">
              <w:rPr>
                <w:rFonts w:ascii="Arial" w:hAnsi="Arial" w:cs="Arial"/>
                <w:sz w:val="20"/>
                <w:szCs w:val="20"/>
              </w:rPr>
              <w:t>„Dęby nad Skawinką”, dz. ewid. nr 1835 w m. Skawina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688C4DE" w14:textId="2551602E" w:rsidR="003B3399" w:rsidRPr="006726ED" w:rsidRDefault="000662CE" w:rsidP="00C52800">
            <w:pPr>
              <w:pStyle w:val="Nagwek2"/>
              <w:spacing w:before="0"/>
              <w:jc w:val="center"/>
              <w:rPr>
                <w:rStyle w:val="Pogrubienie"/>
                <w:bCs/>
                <w:i w:val="0"/>
                <w:sz w:val="20"/>
                <w:szCs w:val="20"/>
              </w:rPr>
            </w:pPr>
            <w:r w:rsidRPr="000662CE">
              <w:rPr>
                <w:rStyle w:val="Pogrubienie"/>
                <w:bCs/>
                <w:i w:val="0"/>
                <w:sz w:val="18"/>
                <w:szCs w:val="18"/>
              </w:rPr>
              <w:t>UCHWAŁA NR XXXVIII/534/21 RADY MIEJSKIEJ W SKAWINIE z dnia 24 listopada 2021 roku w sprawie ustanowienia (grupowego) pomnika przyrody „Dęby nad Skawinką”, ustanowienia 1 szt. pomnika przyrody „Stanisław”, ustanowienia 1 szt. pomnika przyrody</w:t>
            </w:r>
          </w:p>
        </w:tc>
      </w:tr>
      <w:tr w:rsidR="003B3399" w:rsidRPr="006726ED" w14:paraId="0AF1D59E" w14:textId="77777777" w:rsidTr="00C52800">
        <w:trPr>
          <w:trHeight w:val="300"/>
          <w:jc w:val="center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23E40" w14:textId="53FB4047" w:rsidR="003B3399" w:rsidRDefault="003B3399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54.7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6B0506" w14:textId="0F5ACF43" w:rsidR="003B3399" w:rsidRDefault="00800150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219350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CA70B" w14:textId="77777777" w:rsidR="003B3399" w:rsidRPr="00AB5690" w:rsidRDefault="003B3399" w:rsidP="00926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15878" w14:textId="3F21BF22" w:rsidR="003B3399" w:rsidRPr="00AB5690" w:rsidRDefault="00C2015D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690">
              <w:rPr>
                <w:rFonts w:ascii="Arial" w:hAnsi="Arial" w:cs="Arial"/>
                <w:sz w:val="20"/>
                <w:szCs w:val="20"/>
              </w:rPr>
              <w:t xml:space="preserve">Dąb szypułkowy - </w:t>
            </w:r>
            <w:r w:rsidRPr="00AB5690">
              <w:rPr>
                <w:rFonts w:ascii="Arial" w:hAnsi="Arial" w:cs="Arial"/>
                <w:i/>
                <w:iCs/>
                <w:sz w:val="20"/>
                <w:szCs w:val="20"/>
              </w:rPr>
              <w:t>Quercus robur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FBB6A7" w14:textId="5E97A3FB" w:rsidR="003B3399" w:rsidRPr="00AB5690" w:rsidRDefault="005C6CE4" w:rsidP="003D40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B1450" w14:textId="5CC0DE5F" w:rsidR="003B3399" w:rsidRPr="00AB5690" w:rsidRDefault="00C2015D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70D6A" w14:textId="3EC35123" w:rsidR="003B3399" w:rsidRPr="00AB5690" w:rsidRDefault="00C2015D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26,4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A78DE" w14:textId="51275D00" w:rsidR="003B3399" w:rsidRPr="00AB5690" w:rsidRDefault="00C2015D" w:rsidP="00B262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690">
              <w:rPr>
                <w:rFonts w:ascii="Arial" w:hAnsi="Arial" w:cs="Arial"/>
                <w:sz w:val="20"/>
                <w:szCs w:val="20"/>
              </w:rPr>
              <w:t>„Dęby nad Skawinką”, dz. ewid. nr 1835 w m. Skawina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47BC2ED" w14:textId="3DE39DF3" w:rsidR="003B3399" w:rsidRPr="006726ED" w:rsidRDefault="000662CE" w:rsidP="00C52800">
            <w:pPr>
              <w:pStyle w:val="Nagwek2"/>
              <w:spacing w:before="0"/>
              <w:jc w:val="center"/>
              <w:rPr>
                <w:rStyle w:val="Pogrubienie"/>
                <w:bCs/>
                <w:i w:val="0"/>
                <w:sz w:val="20"/>
                <w:szCs w:val="20"/>
              </w:rPr>
            </w:pPr>
            <w:r w:rsidRPr="000662CE">
              <w:rPr>
                <w:rStyle w:val="Pogrubienie"/>
                <w:bCs/>
                <w:i w:val="0"/>
                <w:sz w:val="18"/>
                <w:szCs w:val="18"/>
              </w:rPr>
              <w:t>UCHWAŁA NR XXXVIII/534/21 RADY MIEJSKIEJ W SKAWINIE z dnia 24 listopada 2021 roku w sprawie ustanowienia (grupowego) pomnika przyrody „Dęby nad Skawinką”, ustanowienia 1 szt. pomnika przyrody „Stanisław”, ustanowienia 1 szt. pomnika przyrody</w:t>
            </w:r>
          </w:p>
        </w:tc>
      </w:tr>
      <w:tr w:rsidR="003B3399" w:rsidRPr="006726ED" w14:paraId="0249FF17" w14:textId="77777777" w:rsidTr="00C52800">
        <w:trPr>
          <w:trHeight w:val="300"/>
          <w:jc w:val="center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CC7DD" w14:textId="64B43D5E" w:rsidR="003B3399" w:rsidRDefault="003B3399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54.8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AC75B3" w14:textId="019ACAAA" w:rsidR="003B3399" w:rsidRDefault="00800150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219351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C3D27" w14:textId="77777777" w:rsidR="003B3399" w:rsidRPr="00AB5690" w:rsidRDefault="003B3399" w:rsidP="00926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2D504" w14:textId="0CAE58CA" w:rsidR="003B3399" w:rsidRPr="00AB5690" w:rsidRDefault="00C2015D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690">
              <w:rPr>
                <w:rFonts w:ascii="Arial" w:hAnsi="Arial" w:cs="Arial"/>
                <w:sz w:val="20"/>
                <w:szCs w:val="20"/>
              </w:rPr>
              <w:t xml:space="preserve">Dąb szypułkowy - </w:t>
            </w:r>
            <w:r w:rsidRPr="00AB5690">
              <w:rPr>
                <w:rFonts w:ascii="Arial" w:hAnsi="Arial" w:cs="Arial"/>
                <w:i/>
                <w:iCs/>
                <w:sz w:val="20"/>
                <w:szCs w:val="20"/>
              </w:rPr>
              <w:t>Quercus robur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22B7BE" w14:textId="09219ED6" w:rsidR="003B3399" w:rsidRPr="00AB5690" w:rsidRDefault="005C6CE4" w:rsidP="003D40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FE431" w14:textId="0F81AA6E" w:rsidR="003B3399" w:rsidRPr="00AB5690" w:rsidRDefault="00C2015D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412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2026B" w14:textId="64134EA8" w:rsidR="003B3399" w:rsidRPr="00AB5690" w:rsidRDefault="00C2015D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27,2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39BD0" w14:textId="6E27B831" w:rsidR="003B3399" w:rsidRPr="00AB5690" w:rsidRDefault="00C2015D" w:rsidP="00B262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690">
              <w:rPr>
                <w:rFonts w:ascii="Arial" w:hAnsi="Arial" w:cs="Arial"/>
                <w:sz w:val="20"/>
                <w:szCs w:val="20"/>
              </w:rPr>
              <w:t>„Dęby nad Skawinką”, dz. ewid. nr 1835 w m. Skawina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0AD4558" w14:textId="602F59ED" w:rsidR="003B3399" w:rsidRPr="006726ED" w:rsidRDefault="000662CE" w:rsidP="00C52800">
            <w:pPr>
              <w:pStyle w:val="Nagwek2"/>
              <w:spacing w:before="0"/>
              <w:jc w:val="center"/>
              <w:rPr>
                <w:rStyle w:val="Pogrubienie"/>
                <w:bCs/>
                <w:i w:val="0"/>
                <w:sz w:val="20"/>
                <w:szCs w:val="20"/>
              </w:rPr>
            </w:pPr>
            <w:r w:rsidRPr="000662CE">
              <w:rPr>
                <w:rStyle w:val="Pogrubienie"/>
                <w:bCs/>
                <w:i w:val="0"/>
                <w:sz w:val="18"/>
                <w:szCs w:val="18"/>
              </w:rPr>
              <w:t xml:space="preserve">UCHWAŁA NR XXXVIII/534/21 RADY MIEJSKIEJ W SKAWINIE z dnia 24 listopada 2021 roku </w:t>
            </w:r>
            <w:r w:rsidRPr="000662CE">
              <w:rPr>
                <w:rStyle w:val="Pogrubienie"/>
                <w:bCs/>
                <w:i w:val="0"/>
                <w:sz w:val="18"/>
                <w:szCs w:val="18"/>
              </w:rPr>
              <w:lastRenderedPageBreak/>
              <w:t>w sprawie ustanowienia (grupowego) pomnika przyrody „Dęby nad Skawinką”, ustanowienia 1 szt. pomnika przyrody „Stanisław”, ustanowienia 1 szt. pomnika przyrody</w:t>
            </w:r>
          </w:p>
        </w:tc>
      </w:tr>
      <w:tr w:rsidR="003B3399" w:rsidRPr="006726ED" w14:paraId="29167E8C" w14:textId="77777777" w:rsidTr="00C52800">
        <w:trPr>
          <w:trHeight w:val="300"/>
          <w:jc w:val="center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BB8B8" w14:textId="7A34B89D" w:rsidR="003B3399" w:rsidRDefault="003B3399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54.9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7A60DD" w14:textId="0444B7E4" w:rsidR="003B3399" w:rsidRDefault="00800150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219352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2A59F" w14:textId="77777777" w:rsidR="003B3399" w:rsidRPr="00AB5690" w:rsidRDefault="003B3399" w:rsidP="00926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8AC76" w14:textId="17910445" w:rsidR="003B3399" w:rsidRPr="00AB5690" w:rsidRDefault="00C2015D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690">
              <w:rPr>
                <w:rFonts w:ascii="Arial" w:hAnsi="Arial" w:cs="Arial"/>
                <w:sz w:val="20"/>
                <w:szCs w:val="20"/>
              </w:rPr>
              <w:t xml:space="preserve">Dąb szypułkowy - </w:t>
            </w:r>
            <w:r w:rsidRPr="00AB5690">
              <w:rPr>
                <w:rFonts w:ascii="Arial" w:hAnsi="Arial" w:cs="Arial"/>
                <w:i/>
                <w:iCs/>
                <w:sz w:val="20"/>
                <w:szCs w:val="20"/>
              </w:rPr>
              <w:t>Quercus robur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FD1F28" w14:textId="7C4ECFC8" w:rsidR="003B3399" w:rsidRPr="00AB5690" w:rsidRDefault="005C6CE4" w:rsidP="003D40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117C7" w14:textId="6E4528D9" w:rsidR="003B3399" w:rsidRPr="00AB5690" w:rsidRDefault="00C2015D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9E364" w14:textId="29EE5A16" w:rsidR="003B3399" w:rsidRPr="00AB5690" w:rsidRDefault="00C2015D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24,3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552B6" w14:textId="04D21EEC" w:rsidR="003B3399" w:rsidRPr="00AB5690" w:rsidRDefault="00C2015D" w:rsidP="00B262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690">
              <w:rPr>
                <w:rFonts w:ascii="Arial" w:hAnsi="Arial" w:cs="Arial"/>
                <w:sz w:val="20"/>
                <w:szCs w:val="20"/>
              </w:rPr>
              <w:t>„Dęby nad Skawinką”, dz. ewid. nr 1835 w m. Skawina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1B2F2B9" w14:textId="1399D375" w:rsidR="003B3399" w:rsidRPr="006726ED" w:rsidRDefault="000662CE" w:rsidP="00C52800">
            <w:pPr>
              <w:pStyle w:val="Nagwek2"/>
              <w:spacing w:before="0"/>
              <w:jc w:val="center"/>
              <w:rPr>
                <w:rStyle w:val="Pogrubienie"/>
                <w:bCs/>
                <w:i w:val="0"/>
                <w:sz w:val="20"/>
                <w:szCs w:val="20"/>
              </w:rPr>
            </w:pPr>
            <w:r w:rsidRPr="000662CE">
              <w:rPr>
                <w:rStyle w:val="Pogrubienie"/>
                <w:bCs/>
                <w:i w:val="0"/>
                <w:sz w:val="18"/>
                <w:szCs w:val="18"/>
              </w:rPr>
              <w:t>UCHWAŁA NR XXXVIII/534/21 RADY MIEJSKIEJ W SKAWINIE z dnia 24 listopada 2021 roku w sprawie ustanowienia (grupowego) pomnika przyrody „Dęby nad Skawinką”, ustanowienia 1 szt. pomnika przyrody „Stanisław”, ustanowienia 1 szt. pomnika przyrody</w:t>
            </w:r>
          </w:p>
        </w:tc>
      </w:tr>
      <w:tr w:rsidR="003B3399" w:rsidRPr="006726ED" w14:paraId="72B4CCC0" w14:textId="77777777" w:rsidTr="00C52800">
        <w:trPr>
          <w:trHeight w:val="300"/>
          <w:jc w:val="center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18471" w14:textId="3AA97BCA" w:rsidR="003B3399" w:rsidRDefault="003B3399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54.10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42DD1C" w14:textId="2DE2AF63" w:rsidR="003B3399" w:rsidRDefault="00800150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219353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950E5" w14:textId="77777777" w:rsidR="003B3399" w:rsidRPr="00AB5690" w:rsidRDefault="003B3399" w:rsidP="00926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10CE1" w14:textId="315D7819" w:rsidR="003B3399" w:rsidRPr="00AB5690" w:rsidRDefault="00C2015D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690">
              <w:rPr>
                <w:rFonts w:ascii="Arial" w:hAnsi="Arial" w:cs="Arial"/>
                <w:sz w:val="20"/>
                <w:szCs w:val="20"/>
              </w:rPr>
              <w:t xml:space="preserve">Dąb szypułkowy - </w:t>
            </w:r>
            <w:r w:rsidRPr="00AB5690">
              <w:rPr>
                <w:rFonts w:ascii="Arial" w:hAnsi="Arial" w:cs="Arial"/>
                <w:i/>
                <w:iCs/>
                <w:sz w:val="20"/>
                <w:szCs w:val="20"/>
              </w:rPr>
              <w:t>Quercus robur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27C33F" w14:textId="1597F9E0" w:rsidR="003B3399" w:rsidRPr="00AB5690" w:rsidRDefault="005C6CE4" w:rsidP="003D40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A0182" w14:textId="639CF50A" w:rsidR="003B3399" w:rsidRPr="00AB5690" w:rsidRDefault="00C2015D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226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8A5D9" w14:textId="32A508FB" w:rsidR="003B3399" w:rsidRPr="00AB5690" w:rsidRDefault="00C2015D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22,1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F7CEE" w14:textId="0BF9059A" w:rsidR="003B3399" w:rsidRPr="00AB5690" w:rsidRDefault="00C2015D" w:rsidP="00B262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690">
              <w:rPr>
                <w:rFonts w:ascii="Arial" w:hAnsi="Arial" w:cs="Arial"/>
                <w:sz w:val="20"/>
                <w:szCs w:val="20"/>
              </w:rPr>
              <w:t>„Dęby nad Skawinką”, dz. ewid. nr 1835 w m. Skawina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A087D1E" w14:textId="0F51FABC" w:rsidR="003B3399" w:rsidRPr="006726ED" w:rsidRDefault="000662CE" w:rsidP="00C52800">
            <w:pPr>
              <w:pStyle w:val="Nagwek2"/>
              <w:spacing w:before="0"/>
              <w:jc w:val="center"/>
              <w:rPr>
                <w:rStyle w:val="Pogrubienie"/>
                <w:bCs/>
                <w:i w:val="0"/>
                <w:sz w:val="20"/>
                <w:szCs w:val="20"/>
              </w:rPr>
            </w:pPr>
            <w:r w:rsidRPr="000662CE">
              <w:rPr>
                <w:rStyle w:val="Pogrubienie"/>
                <w:bCs/>
                <w:i w:val="0"/>
                <w:sz w:val="18"/>
                <w:szCs w:val="18"/>
              </w:rPr>
              <w:t>UCHWAŁA NR XXXVIII/534/21 RADY MIEJSKIEJ W SKAWINIE z dnia 24 listopada 2021 roku w sprawie ustanowienia (grupowego) pomnika przyrody „Dęby nad Skawinką”, ustanowienia 1 szt. pomnika przyrody „Stanisław”, ustanowienia 1 szt. pomnika przyrody</w:t>
            </w:r>
          </w:p>
        </w:tc>
      </w:tr>
      <w:tr w:rsidR="003B3399" w:rsidRPr="006726ED" w14:paraId="3ABE2A0F" w14:textId="77777777" w:rsidTr="00C52800">
        <w:trPr>
          <w:trHeight w:val="300"/>
          <w:jc w:val="center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FCE53" w14:textId="178989C9" w:rsidR="003B3399" w:rsidRDefault="003B3399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54.11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3B0145" w14:textId="4F692709" w:rsidR="003B3399" w:rsidRDefault="00800150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219354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C99F8" w14:textId="77777777" w:rsidR="003B3399" w:rsidRPr="00AB5690" w:rsidRDefault="003B3399" w:rsidP="00926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B9A23" w14:textId="69D5374A" w:rsidR="003B3399" w:rsidRPr="00AB5690" w:rsidRDefault="00C2015D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690">
              <w:rPr>
                <w:rFonts w:ascii="Arial" w:hAnsi="Arial" w:cs="Arial"/>
                <w:sz w:val="20"/>
                <w:szCs w:val="20"/>
              </w:rPr>
              <w:t xml:space="preserve">Dąb szypułkowy - </w:t>
            </w:r>
            <w:r w:rsidRPr="00AB5690">
              <w:rPr>
                <w:rFonts w:ascii="Arial" w:hAnsi="Arial" w:cs="Arial"/>
                <w:i/>
                <w:iCs/>
                <w:sz w:val="20"/>
                <w:szCs w:val="20"/>
              </w:rPr>
              <w:t>Quercus robur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74D86E" w14:textId="58236B0A" w:rsidR="003B3399" w:rsidRPr="00AB5690" w:rsidRDefault="005C6CE4" w:rsidP="003D40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FB1C7" w14:textId="6165B3B1" w:rsidR="003B3399" w:rsidRPr="00AB5690" w:rsidRDefault="00C2015D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359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3F384" w14:textId="46C89B10" w:rsidR="003B3399" w:rsidRPr="00AB5690" w:rsidRDefault="00C2015D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24,9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1C8B9" w14:textId="6B588B75" w:rsidR="003B3399" w:rsidRPr="00AB5690" w:rsidRDefault="00C2015D" w:rsidP="00B262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690">
              <w:rPr>
                <w:rFonts w:ascii="Arial" w:hAnsi="Arial" w:cs="Arial"/>
                <w:sz w:val="20"/>
                <w:szCs w:val="20"/>
              </w:rPr>
              <w:t>„Dęby nad Skawinką”, dz. ewid. nr 1835 w m. Skawina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E3CC6" w14:textId="570CBFDC" w:rsidR="003B3399" w:rsidRPr="006726ED" w:rsidRDefault="000662CE" w:rsidP="00C52800">
            <w:pPr>
              <w:pStyle w:val="Nagwek2"/>
              <w:spacing w:before="0"/>
              <w:jc w:val="center"/>
              <w:rPr>
                <w:rStyle w:val="Pogrubienie"/>
                <w:bCs/>
                <w:i w:val="0"/>
                <w:sz w:val="20"/>
                <w:szCs w:val="20"/>
              </w:rPr>
            </w:pPr>
            <w:r w:rsidRPr="000662CE">
              <w:rPr>
                <w:rStyle w:val="Pogrubienie"/>
                <w:bCs/>
                <w:i w:val="0"/>
                <w:sz w:val="18"/>
                <w:szCs w:val="18"/>
              </w:rPr>
              <w:t>UCHWAŁA NR XXXVIII/534/21 RADY MIEJSKIEJ W SKAWINIE z dnia 24 listopada 2021 roku w sprawie ustanowienia (grupowego) pomnika przyrody „Dęby nad Skawinką”, ustanowienia 1 szt. pomnika przyrody „Stanisław”, ustanowienia 1 szt. pomnika przyrody</w:t>
            </w:r>
          </w:p>
        </w:tc>
      </w:tr>
      <w:tr w:rsidR="003B3399" w:rsidRPr="006726ED" w14:paraId="10E4FF8B" w14:textId="77777777" w:rsidTr="00C52800">
        <w:trPr>
          <w:trHeight w:val="300"/>
          <w:jc w:val="center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048C8" w14:textId="763FEEBC" w:rsidR="003B3399" w:rsidRDefault="003B3399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54.12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D4F781" w14:textId="23DA46FD" w:rsidR="003B3399" w:rsidRDefault="00800150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219355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7B0FA" w14:textId="77777777" w:rsidR="003B3399" w:rsidRPr="00AB5690" w:rsidRDefault="003B3399" w:rsidP="00926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D71F7" w14:textId="33B6F46A" w:rsidR="003B3399" w:rsidRPr="00AB5690" w:rsidRDefault="00C2015D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690">
              <w:rPr>
                <w:rFonts w:ascii="Arial" w:hAnsi="Arial" w:cs="Arial"/>
                <w:sz w:val="20"/>
                <w:szCs w:val="20"/>
              </w:rPr>
              <w:t xml:space="preserve">Dąb szypułkowy - </w:t>
            </w:r>
            <w:r w:rsidRPr="00AB5690">
              <w:rPr>
                <w:rFonts w:ascii="Arial" w:hAnsi="Arial" w:cs="Arial"/>
                <w:i/>
                <w:iCs/>
                <w:sz w:val="20"/>
                <w:szCs w:val="20"/>
              </w:rPr>
              <w:t>Quercus robur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C9D00C" w14:textId="410E37F9" w:rsidR="003B3399" w:rsidRPr="00AB5690" w:rsidRDefault="005C6CE4" w:rsidP="003D40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F227F" w14:textId="2C434658" w:rsidR="003B3399" w:rsidRPr="00AB5690" w:rsidRDefault="00C2015D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256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B2D37" w14:textId="7CF13B3F" w:rsidR="003B3399" w:rsidRPr="00AB5690" w:rsidRDefault="00C2015D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17,6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270F8" w14:textId="3EEAEF48" w:rsidR="003B3399" w:rsidRPr="00AB5690" w:rsidRDefault="00C2015D" w:rsidP="00B262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690">
              <w:rPr>
                <w:rFonts w:ascii="Arial" w:hAnsi="Arial" w:cs="Arial"/>
                <w:sz w:val="20"/>
                <w:szCs w:val="20"/>
              </w:rPr>
              <w:t>„Dęby nad Skawinką”, dz. ewid. nr 1835 w m. Skawina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4B9B4" w14:textId="1F29324A" w:rsidR="003B3399" w:rsidRPr="006726ED" w:rsidRDefault="000662CE" w:rsidP="00C52800">
            <w:pPr>
              <w:pStyle w:val="Nagwek2"/>
              <w:spacing w:before="0"/>
              <w:jc w:val="center"/>
              <w:rPr>
                <w:rStyle w:val="Pogrubienie"/>
                <w:bCs/>
                <w:i w:val="0"/>
                <w:sz w:val="20"/>
                <w:szCs w:val="20"/>
              </w:rPr>
            </w:pPr>
            <w:r w:rsidRPr="000662CE">
              <w:rPr>
                <w:rStyle w:val="Pogrubienie"/>
                <w:bCs/>
                <w:i w:val="0"/>
                <w:sz w:val="18"/>
                <w:szCs w:val="18"/>
              </w:rPr>
              <w:t>UCHWAŁA NR XXXVIII/534/21 RADY MIEJSKIEJ W SKAWINIE z dnia 24 listopada 2021 roku w sprawie ustanowienia (grupowego) pomnika przyrody „Dęby nad Skawinką”, ustanowienia 1 szt. pomnika przyrody „Stanisław”, ustanowienia 1 szt. pomnika przyrody</w:t>
            </w:r>
          </w:p>
        </w:tc>
      </w:tr>
      <w:tr w:rsidR="00A57DB4" w:rsidRPr="00B9711F" w14:paraId="735D2A6B" w14:textId="77777777" w:rsidTr="00C52800">
        <w:trPr>
          <w:trHeight w:val="300"/>
          <w:jc w:val="center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B1F77" w14:textId="77777777" w:rsidR="003D4001" w:rsidRPr="006726ED" w:rsidRDefault="003D4001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D46254" w14:textId="636B2D14" w:rsidR="003D4001" w:rsidRPr="00AB5690" w:rsidRDefault="003D4001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690">
              <w:rPr>
                <w:rFonts w:ascii="Arial" w:hAnsi="Arial" w:cs="Arial"/>
                <w:sz w:val="20"/>
                <w:szCs w:val="20"/>
              </w:rPr>
              <w:t>219343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4BF42" w14:textId="77777777" w:rsidR="00E301E8" w:rsidRDefault="00E301E8" w:rsidP="00E301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PL.ZIPOP.1393.</w:t>
            </w:r>
          </w:p>
          <w:p w14:paraId="1FCA0787" w14:textId="6D0D5A7F" w:rsidR="004D591C" w:rsidRPr="00AB5690" w:rsidRDefault="00E301E8" w:rsidP="00E301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PP.1206113.3131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896AC" w14:textId="6C63441D" w:rsidR="003D4001" w:rsidRPr="00AB5690" w:rsidRDefault="003D4001" w:rsidP="009F15E5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</w:pPr>
            <w:r w:rsidRPr="00AB5690">
              <w:rPr>
                <w:rFonts w:ascii="Arial" w:hAnsi="Arial" w:cs="Arial"/>
                <w:sz w:val="20"/>
                <w:szCs w:val="20"/>
              </w:rPr>
              <w:t xml:space="preserve">Dąb szypułkowy </w:t>
            </w:r>
            <w:r w:rsidR="001069E8">
              <w:rPr>
                <w:rFonts w:ascii="Arial" w:hAnsi="Arial" w:cs="Arial"/>
                <w:sz w:val="20"/>
                <w:szCs w:val="20"/>
              </w:rPr>
              <w:t>-</w:t>
            </w:r>
            <w:r w:rsidR="001069E8">
              <w:t xml:space="preserve"> </w:t>
            </w:r>
            <w:r w:rsidRPr="00AB5690">
              <w:rPr>
                <w:rStyle w:val="Uwydatnienie"/>
                <w:rFonts w:ascii="Arial" w:hAnsi="Arial" w:cs="Arial"/>
                <w:sz w:val="20"/>
                <w:szCs w:val="20"/>
              </w:rPr>
              <w:t>Quercus robur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E27F6B" w14:textId="0588F893" w:rsidR="003D4001" w:rsidRDefault="005C6CE4" w:rsidP="003D40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FFFDF" w14:textId="7E7057BA" w:rsidR="003D4001" w:rsidRPr="00AB5690" w:rsidRDefault="003D4001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356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F492B" w14:textId="033F8628" w:rsidR="003D4001" w:rsidRPr="00AB5690" w:rsidRDefault="003D4001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92F1C" w14:textId="1A57FF06" w:rsidR="003D4001" w:rsidRPr="00AB5690" w:rsidRDefault="003D4001" w:rsidP="00B262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690">
              <w:rPr>
                <w:rFonts w:ascii="Arial" w:hAnsi="Arial" w:cs="Arial"/>
                <w:sz w:val="20"/>
                <w:szCs w:val="20"/>
              </w:rPr>
              <w:t>Skawina na terenie nieruchomości nr ewid. 533/1,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10AEE" w14:textId="0A2FBD75" w:rsidR="003D4001" w:rsidRPr="000662CE" w:rsidRDefault="000662CE" w:rsidP="000662CE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  <w:highlight w:val="yellow"/>
              </w:rPr>
            </w:pPr>
            <w:r w:rsidRPr="000662CE">
              <w:rPr>
                <w:rStyle w:val="Pogrubienie"/>
                <w:rFonts w:ascii="Arial" w:hAnsi="Arial" w:cs="Arial"/>
                <w:b w:val="0"/>
                <w:bCs w:val="0"/>
                <w:sz w:val="18"/>
                <w:szCs w:val="18"/>
              </w:rPr>
              <w:t>UCHWAŁA NR XXXVIII/534/21 RADY MIEJSKIEJ W SKAWINIE z dnia 24 listopada 2021 roku w sprawie ustanowienia (grupowego) pomnika przyrody „Dęby nad Skawinką”, ustanowienia 1 szt. pomnika przyrody „Stanisław”, ustanowienia 1 szt. pomnika przyrody</w:t>
            </w:r>
          </w:p>
        </w:tc>
      </w:tr>
      <w:tr w:rsidR="00A57DB4" w:rsidRPr="00B9711F" w14:paraId="592175A1" w14:textId="77777777" w:rsidTr="00C52800">
        <w:trPr>
          <w:trHeight w:val="300"/>
          <w:jc w:val="center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14288" w14:textId="77777777" w:rsidR="003D4001" w:rsidRPr="006726ED" w:rsidRDefault="003D4001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A83910" w14:textId="1B2CB747" w:rsidR="003D4001" w:rsidRPr="00AB5690" w:rsidRDefault="003D4001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690">
              <w:rPr>
                <w:rFonts w:ascii="Arial" w:hAnsi="Arial" w:cs="Arial"/>
                <w:sz w:val="20"/>
                <w:szCs w:val="20"/>
              </w:rPr>
              <w:t>219341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DD790" w14:textId="77777777" w:rsidR="004D591C" w:rsidRDefault="004D591C" w:rsidP="004D59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PL.ZIPOP.1393.</w:t>
            </w:r>
          </w:p>
          <w:p w14:paraId="32A26D8C" w14:textId="72D353BA" w:rsidR="003D4001" w:rsidRPr="004D591C" w:rsidRDefault="004D591C" w:rsidP="004D59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PP.1206113.3130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A3E21" w14:textId="45DC3B84" w:rsidR="003D4001" w:rsidRPr="00AB5690" w:rsidRDefault="003D4001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690">
              <w:rPr>
                <w:rFonts w:ascii="Arial" w:hAnsi="Arial" w:cs="Arial"/>
                <w:sz w:val="20"/>
                <w:szCs w:val="20"/>
              </w:rPr>
              <w:t xml:space="preserve">„Stanisław” dąb szypułkowy </w:t>
            </w:r>
            <w:r w:rsidRPr="00AB5690">
              <w:rPr>
                <w:rStyle w:val="Uwydatnienie"/>
                <w:rFonts w:ascii="Arial" w:hAnsi="Arial" w:cs="Arial"/>
                <w:sz w:val="20"/>
                <w:szCs w:val="20"/>
              </w:rPr>
              <w:t xml:space="preserve">Quercus robur 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15A56D" w14:textId="3216D2B8" w:rsidR="003D4001" w:rsidRDefault="005C6CE4" w:rsidP="003D40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208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A67C1" w14:textId="2A3F07A9" w:rsidR="003D4001" w:rsidRPr="00AB5690" w:rsidRDefault="003D4001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654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A4885" w14:textId="48E5E7BF" w:rsidR="003D4001" w:rsidRPr="00AB5690" w:rsidRDefault="003D4001" w:rsidP="009F1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22,6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E3DBF" w14:textId="5D06D51B" w:rsidR="003D4001" w:rsidRPr="00AB5690" w:rsidRDefault="003D4001" w:rsidP="00B262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690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AB5690">
              <w:rPr>
                <w:rFonts w:ascii="Arial" w:hAnsi="Arial" w:cs="Arial"/>
                <w:sz w:val="20"/>
                <w:szCs w:val="20"/>
              </w:rPr>
              <w:t>lanka Hallera na terenie nieruchomości nr ewid. 307/30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3A659" w14:textId="6483F576" w:rsidR="003D4001" w:rsidRPr="000662CE" w:rsidRDefault="000662CE" w:rsidP="000662CE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  <w:highlight w:val="yellow"/>
              </w:rPr>
            </w:pPr>
            <w:r w:rsidRPr="000662CE">
              <w:rPr>
                <w:rStyle w:val="Pogrubienie"/>
                <w:rFonts w:ascii="Arial" w:hAnsi="Arial" w:cs="Arial"/>
                <w:b w:val="0"/>
                <w:bCs w:val="0"/>
                <w:sz w:val="18"/>
                <w:szCs w:val="18"/>
              </w:rPr>
              <w:t>UCHWAŁA NR XXXVIII/534/21 RADY MIEJSKIEJ W SKAWINIE z dnia 24 listopada 2021 roku w sprawie ustanowienia (grupowego) pomnika przyrody „Dęby nad Skawinką”, ustanowienia 1 szt. pomnika przyrody „Stanisław”, ustanowienia 1 szt. pomnika przyrody</w:t>
            </w:r>
          </w:p>
        </w:tc>
      </w:tr>
    </w:tbl>
    <w:p w14:paraId="73AA7E66" w14:textId="0FFD01E6" w:rsidR="003D20DC" w:rsidRPr="006726ED" w:rsidRDefault="003D20DC" w:rsidP="003D20DC">
      <w:pPr>
        <w:rPr>
          <w:rFonts w:ascii="Arial" w:hAnsi="Arial" w:cs="Arial"/>
          <w:i/>
          <w:sz w:val="18"/>
          <w:szCs w:val="18"/>
        </w:rPr>
        <w:sectPr w:rsidR="003D20DC" w:rsidRPr="006726ED" w:rsidSect="00672686">
          <w:pgSz w:w="16838" w:h="11906" w:orient="landscape"/>
          <w:pgMar w:top="1418" w:right="1021" w:bottom="1021" w:left="1021" w:header="709" w:footer="709" w:gutter="0"/>
          <w:cols w:space="708"/>
          <w:docGrid w:linePitch="360"/>
        </w:sectPr>
      </w:pPr>
    </w:p>
    <w:p w14:paraId="6EBFF1E2" w14:textId="77777777" w:rsidR="00A71B66" w:rsidRDefault="00A71B66" w:rsidP="00C52800"/>
    <w:sectPr w:rsidR="00A71B66" w:rsidSect="00A71B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0DC"/>
    <w:rsid w:val="0004760D"/>
    <w:rsid w:val="000662CE"/>
    <w:rsid w:val="00095765"/>
    <w:rsid w:val="001069E8"/>
    <w:rsid w:val="00160DAE"/>
    <w:rsid w:val="001F0447"/>
    <w:rsid w:val="002C09CC"/>
    <w:rsid w:val="002E5225"/>
    <w:rsid w:val="0034615D"/>
    <w:rsid w:val="003A1F38"/>
    <w:rsid w:val="003B062A"/>
    <w:rsid w:val="003B3399"/>
    <w:rsid w:val="003D20DC"/>
    <w:rsid w:val="003D4001"/>
    <w:rsid w:val="0040321E"/>
    <w:rsid w:val="004B7C20"/>
    <w:rsid w:val="004C6442"/>
    <w:rsid w:val="004D591C"/>
    <w:rsid w:val="004E6AA4"/>
    <w:rsid w:val="005A1184"/>
    <w:rsid w:val="005C6CE4"/>
    <w:rsid w:val="0062543F"/>
    <w:rsid w:val="00653897"/>
    <w:rsid w:val="00672686"/>
    <w:rsid w:val="007845AB"/>
    <w:rsid w:val="007944DC"/>
    <w:rsid w:val="007A3DEF"/>
    <w:rsid w:val="007B67D4"/>
    <w:rsid w:val="007C78FD"/>
    <w:rsid w:val="007E0A2C"/>
    <w:rsid w:val="007E7DAA"/>
    <w:rsid w:val="00800150"/>
    <w:rsid w:val="008A3210"/>
    <w:rsid w:val="008D2EE0"/>
    <w:rsid w:val="00926B34"/>
    <w:rsid w:val="009F15E5"/>
    <w:rsid w:val="00A31777"/>
    <w:rsid w:val="00A57DB4"/>
    <w:rsid w:val="00A71B66"/>
    <w:rsid w:val="00AB5690"/>
    <w:rsid w:val="00B30324"/>
    <w:rsid w:val="00B51085"/>
    <w:rsid w:val="00B76898"/>
    <w:rsid w:val="00C2015D"/>
    <w:rsid w:val="00C52800"/>
    <w:rsid w:val="00D248EB"/>
    <w:rsid w:val="00D413DF"/>
    <w:rsid w:val="00D91985"/>
    <w:rsid w:val="00DB19AE"/>
    <w:rsid w:val="00DF3E9C"/>
    <w:rsid w:val="00E0044F"/>
    <w:rsid w:val="00E05CF3"/>
    <w:rsid w:val="00E301E8"/>
    <w:rsid w:val="00F41F0F"/>
    <w:rsid w:val="00F810C1"/>
    <w:rsid w:val="00FA4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2FC7F"/>
  <w15:docId w15:val="{3FA0D65E-1C53-43C0-8492-479EAF908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20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aliases w:val=" Znak27,Paragraaf,Znak27"/>
    <w:basedOn w:val="Normalny"/>
    <w:next w:val="Normalny"/>
    <w:link w:val="Nagwek2Znak"/>
    <w:qFormat/>
    <w:rsid w:val="003D20D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 Znak27 Znak,Paragraaf Znak,Znak27 Znak"/>
    <w:basedOn w:val="Domylnaczcionkaakapitu"/>
    <w:link w:val="Nagwek2"/>
    <w:rsid w:val="003D20DC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styleId="Pogrubienie">
    <w:name w:val="Strong"/>
    <w:aliases w:val="Tekst treści (51) + Georgia,7,5 pt1,Bez kursywy3"/>
    <w:uiPriority w:val="22"/>
    <w:qFormat/>
    <w:rsid w:val="003D20DC"/>
    <w:rPr>
      <w:b/>
      <w:bCs/>
    </w:rPr>
  </w:style>
  <w:style w:type="character" w:styleId="Uwydatnienie">
    <w:name w:val="Emphasis"/>
    <w:uiPriority w:val="20"/>
    <w:qFormat/>
    <w:rsid w:val="003D20DC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800150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D591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17</Pages>
  <Words>3491</Words>
  <Characters>20949</Characters>
  <Application>Microsoft Office Word</Application>
  <DocSecurity>0</DocSecurity>
  <Lines>174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Jarek</dc:creator>
  <cp:lastModifiedBy>Dorota Bal</cp:lastModifiedBy>
  <cp:revision>13</cp:revision>
  <cp:lastPrinted>2023-10-26T06:35:00Z</cp:lastPrinted>
  <dcterms:created xsi:type="dcterms:W3CDTF">2023-11-13T07:42:00Z</dcterms:created>
  <dcterms:modified xsi:type="dcterms:W3CDTF">2023-11-13T07:47:00Z</dcterms:modified>
</cp:coreProperties>
</file>