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25E4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4EF7FF2E" w14:textId="77777777" w:rsidR="00243EA0" w:rsidRDefault="00243EA0" w:rsidP="00243EA0">
      <w:pPr>
        <w:spacing w:before="120" w:after="120"/>
        <w:rPr>
          <w:b/>
          <w:color w:val="000000"/>
          <w:u w:color="000000"/>
        </w:rPr>
      </w:pPr>
    </w:p>
    <w:p w14:paraId="36B64D95" w14:textId="2FF46CA0" w:rsidR="00A77B3E" w:rsidRDefault="00000000" w:rsidP="00243EA0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mieszkańców o pośredniczeniu organizacji pozarządowej lub innego podmiotu wymienionego w art. 3 ust. 3 ustawy z dnia 24 kwietnia 2003 r. o działalności pożytku publicznego i o wolontariacie w kontaktach z Gminą Skawina w celu realizacji inicjatywy lokalnej.</w:t>
      </w:r>
    </w:p>
    <w:p w14:paraId="260A77BC" w14:textId="77777777" w:rsidR="00243EA0" w:rsidRDefault="00243EA0" w:rsidP="00243EA0">
      <w:pPr>
        <w:spacing w:before="120" w:after="120"/>
        <w:jc w:val="left"/>
        <w:rPr>
          <w:b/>
          <w:color w:val="000000"/>
          <w:u w:color="000000"/>
        </w:rPr>
      </w:pPr>
    </w:p>
    <w:p w14:paraId="0ACB17FC" w14:textId="1D1ABE7D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My, niżej podpisani Wnioskodawcy :</w:t>
      </w:r>
      <w:r>
        <w:rPr>
          <w:b/>
          <w:color w:val="000000"/>
          <w:u w:color="000000"/>
        </w:rPr>
        <w:br/>
      </w:r>
    </w:p>
    <w:p w14:paraId="2C63E3A2" w14:textId="77777777" w:rsidR="00A77B3E" w:rsidRDefault="00000000" w:rsidP="00243EA0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  <w:r>
        <w:rPr>
          <w:color w:val="000000"/>
          <w:u w:color="000000"/>
        </w:rPr>
        <w:br/>
        <w:t>(Imię i nazwisko, adres  zamieszkania)</w:t>
      </w:r>
      <w:r>
        <w:rPr>
          <w:color w:val="000000"/>
          <w:u w:color="000000"/>
        </w:rPr>
        <w:br/>
      </w:r>
    </w:p>
    <w:p w14:paraId="0F208377" w14:textId="77777777" w:rsidR="00A77B3E" w:rsidRDefault="00000000" w:rsidP="00243EA0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6D6015E3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nazwisko, adres  zamieszkania)</w:t>
      </w:r>
      <w:r>
        <w:rPr>
          <w:color w:val="000000"/>
          <w:u w:color="000000"/>
        </w:rPr>
        <w:br/>
      </w:r>
    </w:p>
    <w:p w14:paraId="6C8CF61D" w14:textId="77777777" w:rsidR="00243EA0" w:rsidRDefault="00243EA0" w:rsidP="00243EA0">
      <w:pPr>
        <w:spacing w:before="120" w:after="120"/>
        <w:jc w:val="left"/>
        <w:rPr>
          <w:b/>
          <w:color w:val="000000"/>
          <w:u w:color="000000"/>
        </w:rPr>
      </w:pPr>
    </w:p>
    <w:p w14:paraId="1A34A55F" w14:textId="48DD4AD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Upoważniamy organizację:</w:t>
      </w:r>
    </w:p>
    <w:p w14:paraId="70B8E362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organizacji i adres:</w:t>
      </w:r>
      <w:r>
        <w:rPr>
          <w:color w:val="000000"/>
          <w:u w:color="000000"/>
        </w:rPr>
        <w:br/>
      </w:r>
    </w:p>
    <w:p w14:paraId="7FF81771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6BA8392B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KRS (lub inny rodzaj rejestru): ………………………………………..……………………………….</w:t>
      </w:r>
    </w:p>
    <w:p w14:paraId="57B76F11" w14:textId="77777777" w:rsidR="00243EA0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 kontaktowe (telefon, e-mail):</w:t>
      </w:r>
      <w:r>
        <w:rPr>
          <w:color w:val="000000"/>
          <w:u w:color="000000"/>
        </w:rPr>
        <w:br/>
      </w:r>
    </w:p>
    <w:p w14:paraId="109467C9" w14:textId="000194D5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</w:t>
      </w:r>
    </w:p>
    <w:p w14:paraId="285E5267" w14:textId="77777777" w:rsidR="00A77B3E" w:rsidRDefault="00000000" w:rsidP="00243EA0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58BFEBA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  pośrednictwa w  naszym  imieniu  w  kontaktach i  współpracy z Gmina Skawina w związku z inicjatywą lokalną pod nazwą:</w:t>
      </w:r>
    </w:p>
    <w:p w14:paraId="26B80016" w14:textId="77777777" w:rsidR="00A77B3E" w:rsidRDefault="00000000" w:rsidP="00243EA0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7BE80FA6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10AD5456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648912A0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3098BC0B" w14:textId="0C9AB9DE" w:rsidR="00A77B3E" w:rsidRDefault="00000000" w:rsidP="00E7239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F1F" w14:textId="77777777" w:rsidR="008225B6" w:rsidRDefault="008225B6">
      <w:r>
        <w:separator/>
      </w:r>
    </w:p>
  </w:endnote>
  <w:endnote w:type="continuationSeparator" w:id="0">
    <w:p w14:paraId="25652DE8" w14:textId="77777777" w:rsidR="008225B6" w:rsidRDefault="0082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517483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A4309B0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8D794CF" w14:textId="27B7646C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F69DF9" w14:textId="77777777" w:rsidR="00AB647B" w:rsidRDefault="00AB64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11B5" w14:textId="77777777" w:rsidR="008225B6" w:rsidRDefault="008225B6">
      <w:r>
        <w:separator/>
      </w:r>
    </w:p>
  </w:footnote>
  <w:footnote w:type="continuationSeparator" w:id="0">
    <w:p w14:paraId="6C64CFCC" w14:textId="77777777" w:rsidR="008225B6" w:rsidRDefault="0082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2184"/>
    <w:rsid w:val="00243EA0"/>
    <w:rsid w:val="00293599"/>
    <w:rsid w:val="00444134"/>
    <w:rsid w:val="00451772"/>
    <w:rsid w:val="008225B6"/>
    <w:rsid w:val="00A2725E"/>
    <w:rsid w:val="00A77B3E"/>
    <w:rsid w:val="00AB647B"/>
    <w:rsid w:val="00CA2A55"/>
    <w:rsid w:val="00D5692C"/>
    <w:rsid w:val="00E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67A5"/>
  <w15:docId w15:val="{24738B57-9368-4E5D-8EE6-1872CCF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228.2025 z dnia 12 sierpnia 2025 r.</vt:lpstr>
      <vt:lpstr/>
    </vt:vector>
  </TitlesOfParts>
  <Company>Burmistrz Miasta i Gminy Skawina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228.2025 z dnia 12 sierpnia 2025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dcterms:created xsi:type="dcterms:W3CDTF">2025-08-19T07:05:00Z</dcterms:created>
  <dcterms:modified xsi:type="dcterms:W3CDTF">2025-08-19T07:05:00Z</dcterms:modified>
  <cp:category>Akt prawny</cp:category>
</cp:coreProperties>
</file>