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30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4241"/>
        <w:gridCol w:w="5232"/>
      </w:tblGrid>
      <w:tr w:rsidR="00FC0A2D" w:rsidRPr="00BB35EF" w14:paraId="41A7E15A" w14:textId="77777777" w:rsidTr="00FC0A2D">
        <w:trPr>
          <w:trHeight w:val="757"/>
        </w:trPr>
        <w:tc>
          <w:tcPr>
            <w:tcW w:w="1303" w:type="dxa"/>
            <w:shd w:val="clear" w:color="auto" w:fill="auto"/>
            <w:hideMark/>
          </w:tcPr>
          <w:p w14:paraId="02FE25C5" w14:textId="77777777" w:rsidR="00FC0A2D" w:rsidRPr="00BB35EF" w:rsidRDefault="00FC0A2D" w:rsidP="00FC0A2D">
            <w:pPr>
              <w:spacing w:after="71" w:line="216" w:lineRule="auto"/>
              <w:ind w:left="204" w:hanging="127"/>
              <w:rPr>
                <w:rFonts w:ascii="Arial" w:hAnsi="Arial" w:cs="Arial"/>
              </w:rPr>
            </w:pPr>
            <w:r w:rsidRPr="00BB35EF">
              <w:rPr>
                <w:rFonts w:ascii="Arial" w:hAnsi="Arial" w:cs="Arial"/>
              </w:rPr>
              <w:t xml:space="preserve">Sygnatura sprawy   </w:t>
            </w:r>
          </w:p>
          <w:p w14:paraId="6AFBBB59" w14:textId="77777777" w:rsidR="00FC0A2D" w:rsidRPr="00BB35EF" w:rsidRDefault="00FC0A2D" w:rsidP="00FC0A2D">
            <w:pPr>
              <w:spacing w:after="2"/>
              <w:rPr>
                <w:rFonts w:ascii="Arial" w:hAnsi="Arial" w:cs="Arial"/>
                <w:kern w:val="2"/>
              </w:rPr>
            </w:pPr>
            <w:r w:rsidRPr="00BB35EF">
              <w:rPr>
                <w:rFonts w:ascii="Arial" w:hAnsi="Arial" w:cs="Arial"/>
                <w:kern w:val="2"/>
              </w:rPr>
              <w:t xml:space="preserve">   </w:t>
            </w:r>
          </w:p>
          <w:p w14:paraId="564F3BCC" w14:textId="77777777" w:rsidR="00FC0A2D" w:rsidRPr="00BB35EF" w:rsidRDefault="00FC0A2D" w:rsidP="00FC0A2D">
            <w:pPr>
              <w:rPr>
                <w:rFonts w:ascii="Arial" w:hAnsi="Arial" w:cs="Arial"/>
                <w:kern w:val="2"/>
              </w:rPr>
            </w:pPr>
            <w:r w:rsidRPr="00BB35EF">
              <w:rPr>
                <w:rFonts w:ascii="Arial" w:hAnsi="Arial" w:cs="Arial"/>
                <w:kern w:val="2"/>
              </w:rPr>
              <w:t xml:space="preserve">   </w:t>
            </w:r>
          </w:p>
        </w:tc>
        <w:tc>
          <w:tcPr>
            <w:tcW w:w="4241" w:type="dxa"/>
            <w:shd w:val="clear" w:color="auto" w:fill="auto"/>
            <w:vAlign w:val="center"/>
            <w:hideMark/>
          </w:tcPr>
          <w:p w14:paraId="38B5D242" w14:textId="77777777" w:rsidR="00FC0A2D" w:rsidRPr="00BB35EF" w:rsidRDefault="00FC0A2D" w:rsidP="00FC0A2D">
            <w:pPr>
              <w:rPr>
                <w:rFonts w:ascii="Arial" w:hAnsi="Arial" w:cs="Arial"/>
                <w:kern w:val="2"/>
              </w:rPr>
            </w:pPr>
            <w:r w:rsidRPr="00BB35EF">
              <w:rPr>
                <w:rFonts w:ascii="Arial" w:hAnsi="Arial" w:cs="Arial"/>
                <w:kern w:val="2"/>
              </w:rPr>
              <w:t xml:space="preserve">USC-  </w:t>
            </w:r>
          </w:p>
        </w:tc>
        <w:tc>
          <w:tcPr>
            <w:tcW w:w="5232" w:type="dxa"/>
            <w:shd w:val="clear" w:color="auto" w:fill="auto"/>
            <w:hideMark/>
          </w:tcPr>
          <w:p w14:paraId="324FFCF4" w14:textId="77777777" w:rsidR="00FC0A2D" w:rsidRPr="00BB35EF" w:rsidRDefault="00FC0A2D" w:rsidP="00FC0A2D">
            <w:pPr>
              <w:ind w:left="2"/>
              <w:rPr>
                <w:rFonts w:ascii="Arial" w:hAnsi="Arial" w:cs="Arial"/>
                <w:kern w:val="2"/>
              </w:rPr>
            </w:pPr>
            <w:r w:rsidRPr="00BB35EF">
              <w:rPr>
                <w:rFonts w:ascii="Arial" w:hAnsi="Arial" w:cs="Arial"/>
                <w:kern w:val="2"/>
              </w:rPr>
              <w:t xml:space="preserve">Data wpływu:  </w:t>
            </w:r>
          </w:p>
        </w:tc>
      </w:tr>
    </w:tbl>
    <w:p w14:paraId="3A51E161" w14:textId="607D02D3" w:rsidR="00BB35EF" w:rsidRPr="00BB35EF" w:rsidRDefault="00BB35EF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D1BE7" w14:textId="7160BEDE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14:paraId="23945E23" w14:textId="77777777" w:rsidR="00896FF8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</w:t>
      </w:r>
      <w:r w:rsidR="00481533" w:rsidRPr="00BB35EF">
        <w:rPr>
          <w:rFonts w:ascii="Arial" w:hAnsi="Arial" w:cs="Arial"/>
        </w:rPr>
        <w:t xml:space="preserve">         </w:t>
      </w:r>
      <w:r w:rsidRPr="00BB35EF">
        <w:rPr>
          <w:rFonts w:ascii="Arial" w:hAnsi="Arial" w:cs="Arial"/>
        </w:rPr>
        <w:t>Skawina</w:t>
      </w:r>
      <w:r w:rsidR="00896FF8" w:rsidRPr="00BB35EF">
        <w:rPr>
          <w:rFonts w:ascii="Arial" w:hAnsi="Arial" w:cs="Arial"/>
        </w:rPr>
        <w:t>, dnia ......................................</w:t>
      </w:r>
    </w:p>
    <w:p w14:paraId="0DEC29E1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0F42F4" w14:textId="77777777" w:rsidR="00896FF8" w:rsidRPr="00BB35EF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....................................................................</w:t>
      </w:r>
    </w:p>
    <w:p w14:paraId="3C88568B" w14:textId="3196E3C2" w:rsidR="00896FF8" w:rsidRPr="00BB35EF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BB35EF">
        <w:rPr>
          <w:rFonts w:ascii="Arial" w:hAnsi="Arial" w:cs="Arial"/>
          <w:iCs/>
        </w:rPr>
        <w:t>imię</w:t>
      </w:r>
      <w:r w:rsidR="00CB5813" w:rsidRPr="00BB35EF">
        <w:rPr>
          <w:rFonts w:ascii="Arial" w:hAnsi="Arial" w:cs="Arial"/>
          <w:iCs/>
        </w:rPr>
        <w:t xml:space="preserve"> i nazwisko</w:t>
      </w:r>
      <w:r w:rsidR="00BB35EF" w:rsidRPr="00BB35EF">
        <w:rPr>
          <w:rFonts w:ascii="Arial" w:hAnsi="Arial" w:cs="Arial"/>
          <w:iCs/>
        </w:rPr>
        <w:t xml:space="preserve"> rodzica</w:t>
      </w:r>
    </w:p>
    <w:p w14:paraId="4EB650C9" w14:textId="0C74BD30" w:rsidR="00E71FEE" w:rsidRPr="00BB35EF" w:rsidRDefault="00E71FEE" w:rsidP="00BB3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46044A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……………………………………………</w:t>
      </w:r>
    </w:p>
    <w:p w14:paraId="319C2B88" w14:textId="2021234A" w:rsidR="00E71FEE" w:rsidRPr="00BB35EF" w:rsidRDefault="00B42BF9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BB35EF">
        <w:rPr>
          <w:rFonts w:ascii="Arial" w:hAnsi="Arial" w:cs="Arial"/>
          <w:iCs/>
        </w:rPr>
        <w:t>PESEL</w:t>
      </w:r>
    </w:p>
    <w:p w14:paraId="4F3EBCDF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E0A741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7D4633" w14:textId="77777777" w:rsidR="00896FF8" w:rsidRPr="00BB35EF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....................................................................</w:t>
      </w:r>
    </w:p>
    <w:p w14:paraId="45FAE759" w14:textId="2BB3900F" w:rsidR="00E71FEE" w:rsidRPr="00BB35EF" w:rsidRDefault="00CB5813" w:rsidP="00E71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  <w:iCs/>
        </w:rPr>
        <w:t xml:space="preserve">imię i nazwisko </w:t>
      </w:r>
      <w:r w:rsidR="00BB35EF" w:rsidRPr="00BB35EF">
        <w:rPr>
          <w:rFonts w:ascii="Arial" w:hAnsi="Arial" w:cs="Arial"/>
          <w:iCs/>
        </w:rPr>
        <w:t>małżonka</w:t>
      </w:r>
    </w:p>
    <w:p w14:paraId="60183DE3" w14:textId="77777777" w:rsidR="00BB35EF" w:rsidRPr="00BB35EF" w:rsidRDefault="00BB35EF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E4BDA" w14:textId="04AC4679" w:rsidR="00896FF8" w:rsidRPr="00BB35EF" w:rsidRDefault="00896FF8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....................................................................</w:t>
      </w:r>
    </w:p>
    <w:p w14:paraId="1E5C516C" w14:textId="4E254B79" w:rsidR="00E71FEE" w:rsidRPr="00BB35EF" w:rsidRDefault="00B42BF9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BB35EF">
        <w:rPr>
          <w:rFonts w:ascii="Arial" w:hAnsi="Arial" w:cs="Arial"/>
          <w:iCs/>
        </w:rPr>
        <w:t>PESEL</w:t>
      </w:r>
    </w:p>
    <w:p w14:paraId="56AC56D4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C8BDE81" w14:textId="77777777" w:rsidR="00896FF8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B35EF">
        <w:rPr>
          <w:rFonts w:ascii="Arial" w:hAnsi="Arial" w:cs="Arial"/>
          <w:b/>
          <w:iCs/>
        </w:rPr>
        <w:t xml:space="preserve">                                                                   </w:t>
      </w:r>
      <w:r w:rsidR="00896FF8" w:rsidRPr="00BB35EF">
        <w:rPr>
          <w:rFonts w:ascii="Arial" w:hAnsi="Arial" w:cs="Arial"/>
          <w:b/>
          <w:iCs/>
        </w:rPr>
        <w:t>Kierownik</w:t>
      </w:r>
      <w:r w:rsidRPr="00BB35EF">
        <w:rPr>
          <w:rFonts w:ascii="Arial" w:hAnsi="Arial" w:cs="Arial"/>
          <w:b/>
          <w:iCs/>
        </w:rPr>
        <w:t xml:space="preserve"> </w:t>
      </w:r>
      <w:r w:rsidR="00896FF8" w:rsidRPr="00BB35EF">
        <w:rPr>
          <w:rFonts w:ascii="Arial" w:hAnsi="Arial" w:cs="Arial"/>
          <w:b/>
          <w:iCs/>
        </w:rPr>
        <w:t>Urz</w:t>
      </w:r>
      <w:r w:rsidR="00896FF8" w:rsidRPr="00BB35EF">
        <w:rPr>
          <w:rFonts w:ascii="Arial" w:hAnsi="Arial" w:cs="Arial"/>
          <w:b/>
          <w:bCs/>
        </w:rPr>
        <w:t>ę</w:t>
      </w:r>
      <w:r w:rsidR="00896FF8" w:rsidRPr="00BB35EF">
        <w:rPr>
          <w:rFonts w:ascii="Arial" w:hAnsi="Arial" w:cs="Arial"/>
          <w:b/>
          <w:iCs/>
        </w:rPr>
        <w:t>du Stanu Cywilnego</w:t>
      </w:r>
    </w:p>
    <w:p w14:paraId="0CE3CC64" w14:textId="77777777" w:rsidR="00896FF8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B35EF">
        <w:rPr>
          <w:rFonts w:ascii="Arial" w:hAnsi="Arial" w:cs="Arial"/>
          <w:b/>
          <w:iCs/>
        </w:rPr>
        <w:t xml:space="preserve">                                                                                   w Skawinie</w:t>
      </w:r>
    </w:p>
    <w:p w14:paraId="1A24BD6C" w14:textId="77777777" w:rsidR="00E71FEE" w:rsidRPr="00BB35EF" w:rsidRDefault="00E71FEE" w:rsidP="0089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14:paraId="581E7355" w14:textId="77777777" w:rsidR="00BB35EF" w:rsidRDefault="00BB35EF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838857" w14:textId="79CA11EC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35EF">
        <w:rPr>
          <w:rFonts w:ascii="Arial" w:hAnsi="Arial" w:cs="Arial"/>
          <w:b/>
          <w:bCs/>
        </w:rPr>
        <w:t>Proszę o przyjęcie oświadczenia o nadaniu dziecku nazwiska</w:t>
      </w:r>
    </w:p>
    <w:p w14:paraId="67123C9B" w14:textId="77777777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B35EF">
        <w:rPr>
          <w:rFonts w:ascii="Arial" w:hAnsi="Arial" w:cs="Arial"/>
          <w:b/>
          <w:bCs/>
        </w:rPr>
        <w:t>męża matki/żony ojca*</w:t>
      </w:r>
    </w:p>
    <w:p w14:paraId="41ABFFB1" w14:textId="77777777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7D0D07" w14:textId="12ED71FE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………………………………………………………………</w:t>
      </w:r>
      <w:r w:rsidR="00BB35EF">
        <w:rPr>
          <w:rFonts w:ascii="Arial" w:hAnsi="Arial" w:cs="Arial"/>
        </w:rPr>
        <w:t>…………..</w:t>
      </w:r>
    </w:p>
    <w:p w14:paraId="1E69BCAE" w14:textId="77777777" w:rsid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(imię i dotychczasowe nazwisko dziecka)</w:t>
      </w:r>
    </w:p>
    <w:p w14:paraId="70976A48" w14:textId="77777777" w:rsidR="00BB35EF" w:rsidRPr="00BB35EF" w:rsidRDefault="00BB35EF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9912F" w14:textId="1784FA50" w:rsidR="00B42BF9" w:rsidRPr="00BB35EF" w:rsidRDefault="00B42BF9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………………………………………………………………</w:t>
      </w:r>
      <w:r w:rsidR="00BB35EF">
        <w:rPr>
          <w:rFonts w:ascii="Arial" w:hAnsi="Arial" w:cs="Arial"/>
        </w:rPr>
        <w:t>…………..</w:t>
      </w:r>
    </w:p>
    <w:p w14:paraId="5226F353" w14:textId="5B411BD9" w:rsidR="00B42BF9" w:rsidRDefault="00B42BF9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(nowe nazwisko dziecka)</w:t>
      </w:r>
    </w:p>
    <w:p w14:paraId="3E1C16FC" w14:textId="77777777" w:rsidR="00BB35EF" w:rsidRPr="00BB35EF" w:rsidRDefault="00BB35EF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7831DB" w14:textId="17E2B89C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………………………………………………………………</w:t>
      </w:r>
      <w:r w:rsidR="00BB35EF">
        <w:rPr>
          <w:rFonts w:ascii="Arial" w:hAnsi="Arial" w:cs="Arial"/>
        </w:rPr>
        <w:t>………….</w:t>
      </w:r>
    </w:p>
    <w:p w14:paraId="731D85CF" w14:textId="520487DA" w:rsid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(</w:t>
      </w:r>
      <w:r w:rsidR="00B42BF9" w:rsidRPr="00BB35EF">
        <w:rPr>
          <w:rFonts w:ascii="Arial" w:hAnsi="Arial" w:cs="Arial"/>
        </w:rPr>
        <w:t>numer PESEL dziecka/</w:t>
      </w:r>
      <w:r w:rsidRPr="00BB35EF">
        <w:rPr>
          <w:rFonts w:ascii="Arial" w:hAnsi="Arial" w:cs="Arial"/>
        </w:rPr>
        <w:t>data urodzenia dziecka)</w:t>
      </w:r>
    </w:p>
    <w:p w14:paraId="67C7D147" w14:textId="77777777" w:rsidR="00BB35EF" w:rsidRPr="00BB35EF" w:rsidRDefault="00BB35EF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D7AE32" w14:textId="057EA184" w:rsidR="00B42BF9" w:rsidRPr="00BB35EF" w:rsidRDefault="00B42BF9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………………………………………………………………</w:t>
      </w:r>
      <w:r w:rsidR="00BB35EF">
        <w:rPr>
          <w:rFonts w:ascii="Arial" w:hAnsi="Arial" w:cs="Arial"/>
        </w:rPr>
        <w:t>………….</w:t>
      </w:r>
    </w:p>
    <w:p w14:paraId="6E4139C1" w14:textId="2055CAD3" w:rsidR="00CB5813" w:rsidRPr="00BB35EF" w:rsidRDefault="00B42BF9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(</w:t>
      </w:r>
      <w:r w:rsidR="00FC0A2D">
        <w:rPr>
          <w:rFonts w:ascii="Arial" w:hAnsi="Arial" w:cs="Arial"/>
        </w:rPr>
        <w:t>d</w:t>
      </w:r>
      <w:r w:rsidRPr="00BB35EF">
        <w:rPr>
          <w:rFonts w:ascii="Arial" w:hAnsi="Arial" w:cs="Arial"/>
        </w:rPr>
        <w:t>ata i miejsce zawarcia małżeństwa)</w:t>
      </w:r>
    </w:p>
    <w:p w14:paraId="5751A4E9" w14:textId="77777777" w:rsidR="00CB5813" w:rsidRPr="00BB35EF" w:rsidRDefault="00CB5813" w:rsidP="00CB5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306BF6" w14:textId="2617CAC1" w:rsidR="00896FF8" w:rsidRPr="00BB35EF" w:rsidRDefault="00BB21F2" w:rsidP="00BB2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     </w:t>
      </w:r>
      <w:r w:rsidR="00BB35EF">
        <w:rPr>
          <w:rFonts w:ascii="Arial" w:hAnsi="Arial" w:cs="Arial"/>
        </w:rPr>
        <w:t xml:space="preserve">           </w:t>
      </w:r>
      <w:r w:rsidR="00896FF8" w:rsidRPr="00BB35EF">
        <w:rPr>
          <w:rFonts w:ascii="Arial" w:hAnsi="Arial" w:cs="Arial"/>
        </w:rPr>
        <w:t>……………………………………</w:t>
      </w:r>
    </w:p>
    <w:p w14:paraId="46AABD18" w14:textId="58788F84" w:rsidR="00E71FEE" w:rsidRPr="00BB35EF" w:rsidRDefault="00E71FEE" w:rsidP="0047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       </w:t>
      </w:r>
      <w:r w:rsidR="00471708" w:rsidRPr="00BB35EF">
        <w:rPr>
          <w:rFonts w:ascii="Arial" w:hAnsi="Arial" w:cs="Arial"/>
        </w:rPr>
        <w:t xml:space="preserve">     </w:t>
      </w:r>
      <w:r w:rsidRPr="00BB35EF">
        <w:rPr>
          <w:rFonts w:ascii="Arial" w:hAnsi="Arial" w:cs="Arial"/>
        </w:rPr>
        <w:t xml:space="preserve">     </w:t>
      </w:r>
      <w:r w:rsidR="00BB35EF">
        <w:rPr>
          <w:rFonts w:ascii="Arial" w:hAnsi="Arial" w:cs="Arial"/>
        </w:rPr>
        <w:t>p</w:t>
      </w:r>
      <w:r w:rsidR="00CB5813" w:rsidRPr="00BB35EF">
        <w:rPr>
          <w:rFonts w:ascii="Arial" w:hAnsi="Arial" w:cs="Arial"/>
        </w:rPr>
        <w:t>odp</w:t>
      </w:r>
      <w:r w:rsidR="00471708" w:rsidRPr="00BB35EF">
        <w:rPr>
          <w:rFonts w:ascii="Arial" w:hAnsi="Arial" w:cs="Arial"/>
        </w:rPr>
        <w:t>is</w:t>
      </w:r>
      <w:r w:rsidR="00471BEC" w:rsidRPr="00BB35EF">
        <w:rPr>
          <w:rFonts w:ascii="Arial" w:hAnsi="Arial" w:cs="Arial"/>
        </w:rPr>
        <w:t xml:space="preserve"> rodzica</w:t>
      </w:r>
    </w:p>
    <w:p w14:paraId="3C6A64FB" w14:textId="77777777" w:rsidR="00471BEC" w:rsidRPr="00BB35EF" w:rsidRDefault="00471BEC" w:rsidP="00471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     </w:t>
      </w:r>
    </w:p>
    <w:p w14:paraId="6A721BC9" w14:textId="3CB30F9A" w:rsidR="00471BEC" w:rsidRPr="00BB35EF" w:rsidRDefault="00471BEC" w:rsidP="00471BE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……………………………………</w:t>
      </w:r>
    </w:p>
    <w:p w14:paraId="36A0DA5E" w14:textId="7B4E9190" w:rsidR="00471BEC" w:rsidRPr="00BB35EF" w:rsidRDefault="00471BEC" w:rsidP="00471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 xml:space="preserve">                                                                                   </w:t>
      </w:r>
      <w:r w:rsidR="00BB35EF">
        <w:rPr>
          <w:rFonts w:ascii="Arial" w:hAnsi="Arial" w:cs="Arial"/>
        </w:rPr>
        <w:t>p</w:t>
      </w:r>
      <w:r w:rsidRPr="00BB35EF">
        <w:rPr>
          <w:rFonts w:ascii="Arial" w:hAnsi="Arial" w:cs="Arial"/>
        </w:rPr>
        <w:t>odpis małżonka</w:t>
      </w:r>
    </w:p>
    <w:p w14:paraId="53E614A6" w14:textId="77777777" w:rsidR="00471BEC" w:rsidRPr="00BB35EF" w:rsidRDefault="00471BEC" w:rsidP="00471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251DF5" w14:textId="77777777" w:rsidR="00471708" w:rsidRPr="00BB35EF" w:rsidRDefault="00471708" w:rsidP="00471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FB0A7B" w14:textId="37DB12EF" w:rsidR="00471708" w:rsidRDefault="00471708" w:rsidP="00471BEC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35EF">
        <w:rPr>
          <w:rFonts w:ascii="Arial" w:hAnsi="Arial" w:cs="Arial"/>
        </w:rPr>
        <w:t>*właściwe podkreślić</w:t>
      </w:r>
      <w:r w:rsidR="00471BEC" w:rsidRPr="00BB35EF">
        <w:rPr>
          <w:rFonts w:ascii="Arial" w:hAnsi="Arial" w:cs="Arial"/>
        </w:rPr>
        <w:tab/>
      </w:r>
    </w:p>
    <w:p w14:paraId="71D9C595" w14:textId="77777777" w:rsidR="00064A50" w:rsidRDefault="00064A50" w:rsidP="00064A50">
      <w:pPr>
        <w:rPr>
          <w:rFonts w:ascii="Arial" w:hAnsi="Arial" w:cs="Arial"/>
        </w:rPr>
      </w:pPr>
    </w:p>
    <w:p w14:paraId="0050973E" w14:textId="1FB4C0FA" w:rsidR="00064A50" w:rsidRDefault="00064A50" w:rsidP="00064A50">
      <w:pPr>
        <w:spacing w:after="0"/>
        <w:rPr>
          <w:rFonts w:ascii="Lato" w:hAnsi="Lato"/>
          <w:sz w:val="18"/>
        </w:rPr>
      </w:pPr>
      <w:r>
        <w:rPr>
          <w:rFonts w:ascii="Lato" w:hAnsi="Lato"/>
          <w:sz w:val="18"/>
        </w:rPr>
        <w:t>Podstawa prawna: art. 90 ustawy z</w:t>
      </w:r>
      <w:r w:rsidR="00D02D95">
        <w:rPr>
          <w:rFonts w:ascii="Lato" w:hAnsi="Lato"/>
          <w:sz w:val="18"/>
        </w:rPr>
        <w:t xml:space="preserve"> dnia</w:t>
      </w:r>
      <w:r>
        <w:rPr>
          <w:rFonts w:ascii="Lato" w:hAnsi="Lato"/>
          <w:sz w:val="18"/>
        </w:rPr>
        <w:t xml:space="preserve"> 25 lutego 1964 r. – Kodeks rodzinny i opiekuńczy </w:t>
      </w:r>
    </w:p>
    <w:p w14:paraId="5BC8148F" w14:textId="77777777" w:rsidR="00064A50" w:rsidRPr="00064A50" w:rsidRDefault="00064A50" w:rsidP="00064A50">
      <w:pPr>
        <w:rPr>
          <w:rFonts w:ascii="Arial" w:hAnsi="Arial" w:cs="Arial"/>
        </w:rPr>
      </w:pPr>
    </w:p>
    <w:sectPr w:rsidR="00064A50" w:rsidRPr="00064A50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B2D"/>
    <w:multiLevelType w:val="hybridMultilevel"/>
    <w:tmpl w:val="85C07984"/>
    <w:lvl w:ilvl="0" w:tplc="EAAA0C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00BB"/>
    <w:multiLevelType w:val="hybridMultilevel"/>
    <w:tmpl w:val="FA4A76D0"/>
    <w:lvl w:ilvl="0" w:tplc="B658C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9321">
    <w:abstractNumId w:val="1"/>
  </w:num>
  <w:num w:numId="2" w16cid:durableId="92060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64A50"/>
    <w:rsid w:val="000932FA"/>
    <w:rsid w:val="00174387"/>
    <w:rsid w:val="00216A70"/>
    <w:rsid w:val="00471708"/>
    <w:rsid w:val="00471BEC"/>
    <w:rsid w:val="00481533"/>
    <w:rsid w:val="00634DA8"/>
    <w:rsid w:val="00736A76"/>
    <w:rsid w:val="007820F7"/>
    <w:rsid w:val="00896FF8"/>
    <w:rsid w:val="00B42BF9"/>
    <w:rsid w:val="00BB21F2"/>
    <w:rsid w:val="00BB35EF"/>
    <w:rsid w:val="00CB5813"/>
    <w:rsid w:val="00CB6124"/>
    <w:rsid w:val="00D02D95"/>
    <w:rsid w:val="00E03A10"/>
    <w:rsid w:val="00E71FEE"/>
    <w:rsid w:val="00F97536"/>
    <w:rsid w:val="00FB3E3B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31F"/>
  <w15:docId w15:val="{2D11BDC6-67A2-4C7A-B3FC-DBCCFBC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Majdzik</cp:lastModifiedBy>
  <cp:revision>9</cp:revision>
  <cp:lastPrinted>2024-11-27T08:03:00Z</cp:lastPrinted>
  <dcterms:created xsi:type="dcterms:W3CDTF">2023-12-20T11:00:00Z</dcterms:created>
  <dcterms:modified xsi:type="dcterms:W3CDTF">2024-11-27T08:05:00Z</dcterms:modified>
</cp:coreProperties>
</file>