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A636" w14:textId="25537F0E" w:rsidR="00546E1B" w:rsidRPr="00BF1A34" w:rsidRDefault="00DD5FBD" w:rsidP="00546E1B">
      <w:pPr>
        <w:pStyle w:val="Nagwek1"/>
        <w:jc w:val="center"/>
        <w:rPr>
          <w:rFonts w:ascii="Titillium Bd" w:hAnsi="Titillium Bd"/>
          <w:b/>
          <w:bCs/>
          <w:color w:val="00AAAF"/>
          <w:sz w:val="40"/>
          <w:szCs w:val="40"/>
          <w:lang w:val="pl-PL"/>
        </w:rPr>
      </w:pPr>
      <w:r w:rsidRPr="005A307F">
        <w:rPr>
          <w:rFonts w:ascii="Titillium Bd" w:hAnsi="Titillium Bd"/>
          <w:b/>
          <w:bCs/>
          <w:color w:val="44546A" w:themeColor="text2"/>
          <w:sz w:val="40"/>
          <w:szCs w:val="40"/>
          <w:lang w:val="pl-PL"/>
        </w:rPr>
        <w:t xml:space="preserve">Wolontariat w </w:t>
      </w:r>
      <w:r w:rsidR="005A307F" w:rsidRPr="005A307F">
        <w:rPr>
          <w:rFonts w:ascii="Titillium Bd" w:hAnsi="Titillium Bd"/>
          <w:b/>
          <w:bCs/>
          <w:color w:val="44546A" w:themeColor="text2"/>
          <w:sz w:val="40"/>
          <w:szCs w:val="40"/>
          <w:lang w:val="pl-PL"/>
        </w:rPr>
        <w:t>….</w:t>
      </w:r>
      <w:r w:rsidRPr="005A307F">
        <w:rPr>
          <w:rFonts w:ascii="Titillium Bd" w:hAnsi="Titillium Bd"/>
          <w:b/>
          <w:bCs/>
          <w:color w:val="44546A" w:themeColor="text2"/>
          <w:sz w:val="40"/>
          <w:szCs w:val="40"/>
          <w:lang w:val="pl-PL"/>
        </w:rPr>
        <w:t>: A</w:t>
      </w:r>
      <w:r w:rsidR="00510A16" w:rsidRPr="005A307F">
        <w:rPr>
          <w:rFonts w:ascii="Titillium Bd" w:hAnsi="Titillium Bd"/>
          <w:b/>
          <w:bCs/>
          <w:color w:val="44546A" w:themeColor="text2"/>
          <w:sz w:val="40"/>
          <w:szCs w:val="40"/>
          <w:lang w:val="pl-PL"/>
        </w:rPr>
        <w:t>nkieta ewaluacyjna</w:t>
      </w:r>
      <w:r w:rsidR="003E5286" w:rsidRPr="005A307F">
        <w:rPr>
          <w:rFonts w:ascii="Titillium" w:hAnsi="Titillium"/>
          <w:i/>
          <w:iCs/>
          <w:noProof/>
          <w:color w:val="44546A" w:themeColor="text2"/>
          <w:sz w:val="28"/>
          <w:szCs w:val="28"/>
          <w:lang w:val="pl-PL"/>
        </w:rPr>
        <w:t xml:space="preserve"> </w:t>
      </w:r>
    </w:p>
    <w:p w14:paraId="6F6D0825" w14:textId="1563D432" w:rsidR="00DD5FBD" w:rsidRPr="00BF1A34" w:rsidRDefault="00DD5FBD" w:rsidP="00DD5FBD">
      <w:pPr>
        <w:rPr>
          <w:lang w:val="pl-PL"/>
        </w:rPr>
      </w:pPr>
    </w:p>
    <w:p w14:paraId="1E9A9DCC" w14:textId="344BC8CA" w:rsidR="00F77709" w:rsidRPr="005A307F" w:rsidRDefault="00510A16" w:rsidP="00BF1A34">
      <w:pPr>
        <w:pStyle w:val="Nagwek2"/>
        <w:rPr>
          <w:color w:val="44546A" w:themeColor="text2"/>
        </w:rPr>
      </w:pPr>
      <w:r w:rsidRPr="005A307F">
        <w:rPr>
          <w:color w:val="44546A" w:themeColor="text2"/>
        </w:rPr>
        <w:t>Podstawowe informacje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166"/>
        <w:gridCol w:w="6327"/>
      </w:tblGrid>
      <w:tr w:rsidR="00546E1B" w:rsidRPr="00BF1A34" w14:paraId="68287937" w14:textId="77777777" w:rsidTr="7CC3BF28">
        <w:trPr>
          <w:jc w:val="center"/>
        </w:trPr>
        <w:tc>
          <w:tcPr>
            <w:tcW w:w="211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88A2DA9" w14:textId="0BCEA418" w:rsidR="009A0A89" w:rsidRPr="00BF1A34" w:rsidRDefault="00510A16" w:rsidP="006E6DB3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Imię i nazwisko</w:t>
            </w:r>
            <w:r w:rsidR="00F15397"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 wolontariusza</w:t>
            </w:r>
            <w:r w:rsidR="0046310F">
              <w:rPr>
                <w:rFonts w:ascii="Titillium" w:hAnsi="Titillium"/>
                <w:sz w:val="24"/>
                <w:szCs w:val="24"/>
                <w:lang w:val="pl-PL"/>
              </w:rPr>
              <w:t>/wolontariuszki</w:t>
            </w:r>
          </w:p>
        </w:tc>
        <w:tc>
          <w:tcPr>
            <w:tcW w:w="7375" w:type="dxa"/>
            <w:tcMar>
              <w:top w:w="57" w:type="dxa"/>
              <w:bottom w:w="57" w:type="dxa"/>
            </w:tcMar>
            <w:vAlign w:val="center"/>
          </w:tcPr>
          <w:p w14:paraId="2E601004" w14:textId="77777777" w:rsidR="00546E1B" w:rsidRPr="00BF1A34" w:rsidRDefault="00546E1B" w:rsidP="00CD50D6">
            <w:pPr>
              <w:jc w:val="center"/>
              <w:rPr>
                <w:rFonts w:ascii="Titillium" w:hAnsi="Titillium"/>
                <w:sz w:val="24"/>
                <w:szCs w:val="24"/>
                <w:lang w:val="pl-PL"/>
              </w:rPr>
            </w:pPr>
          </w:p>
          <w:p w14:paraId="3806639E" w14:textId="5764682A" w:rsidR="00500745" w:rsidRPr="00BF1A34" w:rsidRDefault="00500745" w:rsidP="00CD50D6">
            <w:pPr>
              <w:jc w:val="center"/>
              <w:rPr>
                <w:rFonts w:ascii="Titillium" w:hAnsi="Titillium"/>
                <w:sz w:val="24"/>
                <w:szCs w:val="24"/>
                <w:lang w:val="pl-PL"/>
              </w:rPr>
            </w:pPr>
          </w:p>
        </w:tc>
      </w:tr>
      <w:tr w:rsidR="00546E1B" w:rsidRPr="00BF1A34" w14:paraId="0CE55D5C" w14:textId="77777777" w:rsidTr="7CC3BF28">
        <w:trPr>
          <w:jc w:val="center"/>
        </w:trPr>
        <w:tc>
          <w:tcPr>
            <w:tcW w:w="211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73BF247E" w14:textId="31FB7A6A" w:rsidR="009A0A89" w:rsidRPr="00BF1A34" w:rsidRDefault="00510A16" w:rsidP="006E6DB3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Data przeprowadzenia rozmowy</w:t>
            </w:r>
          </w:p>
        </w:tc>
        <w:tc>
          <w:tcPr>
            <w:tcW w:w="7375" w:type="dxa"/>
            <w:tcMar>
              <w:top w:w="57" w:type="dxa"/>
              <w:bottom w:w="57" w:type="dxa"/>
            </w:tcMar>
            <w:vAlign w:val="center"/>
          </w:tcPr>
          <w:p w14:paraId="06E7FD19" w14:textId="48A8F9D7" w:rsidR="00546E1B" w:rsidRPr="00BF1A34" w:rsidRDefault="00546E1B" w:rsidP="00CD50D6">
            <w:pPr>
              <w:jc w:val="center"/>
              <w:rPr>
                <w:rFonts w:ascii="Titillium" w:hAnsi="Titillium"/>
                <w:sz w:val="24"/>
                <w:szCs w:val="24"/>
                <w:lang w:val="pl-PL"/>
              </w:rPr>
            </w:pPr>
          </w:p>
        </w:tc>
      </w:tr>
      <w:tr w:rsidR="00546E1B" w:rsidRPr="00BF1A34" w14:paraId="40344243" w14:textId="77777777" w:rsidTr="7CC3BF28">
        <w:trPr>
          <w:jc w:val="center"/>
        </w:trPr>
        <w:tc>
          <w:tcPr>
            <w:tcW w:w="211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22F9C7DE" w14:textId="77777777" w:rsidR="00F15397" w:rsidRPr="00BF1A34" w:rsidRDefault="00510A16" w:rsidP="006E6DB3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Ostatni dzień </w:t>
            </w:r>
            <w:r w:rsidR="00F15397" w:rsidRPr="00BF1A34">
              <w:rPr>
                <w:rFonts w:ascii="Titillium" w:hAnsi="Titillium"/>
                <w:sz w:val="24"/>
                <w:szCs w:val="24"/>
                <w:lang w:val="pl-PL"/>
              </w:rPr>
              <w:t>świadczenia</w:t>
            </w:r>
          </w:p>
          <w:p w14:paraId="563B4B84" w14:textId="1179ECDC" w:rsidR="009A0A89" w:rsidRPr="00BF1A34" w:rsidRDefault="004D26F0" w:rsidP="006E6DB3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>
              <w:rPr>
                <w:rFonts w:ascii="Titillium" w:hAnsi="Titillium"/>
                <w:sz w:val="24"/>
                <w:szCs w:val="24"/>
                <w:lang w:val="pl-PL"/>
              </w:rPr>
              <w:t>w</w:t>
            </w:r>
            <w:r w:rsidR="00510A16" w:rsidRPr="00BF1A34">
              <w:rPr>
                <w:rFonts w:ascii="Titillium" w:hAnsi="Titillium"/>
                <w:sz w:val="24"/>
                <w:szCs w:val="24"/>
                <w:lang w:val="pl-PL"/>
              </w:rPr>
              <w:t>olontariatu</w:t>
            </w:r>
          </w:p>
        </w:tc>
        <w:tc>
          <w:tcPr>
            <w:tcW w:w="7375" w:type="dxa"/>
            <w:tcMar>
              <w:top w:w="57" w:type="dxa"/>
              <w:bottom w:w="57" w:type="dxa"/>
            </w:tcMar>
            <w:vAlign w:val="center"/>
          </w:tcPr>
          <w:p w14:paraId="3BCCF087" w14:textId="41FCF26B" w:rsidR="00546E1B" w:rsidRPr="00BF1A34" w:rsidRDefault="00546E1B" w:rsidP="00CD50D6">
            <w:pPr>
              <w:jc w:val="center"/>
              <w:rPr>
                <w:rFonts w:ascii="Titillium" w:hAnsi="Titillium"/>
                <w:sz w:val="24"/>
                <w:szCs w:val="24"/>
                <w:lang w:val="pl-PL"/>
              </w:rPr>
            </w:pPr>
          </w:p>
        </w:tc>
      </w:tr>
      <w:tr w:rsidR="00A50134" w:rsidRPr="00BF1A34" w14:paraId="726DD675" w14:textId="77777777" w:rsidTr="7CC3BF28">
        <w:trPr>
          <w:jc w:val="center"/>
        </w:trPr>
        <w:tc>
          <w:tcPr>
            <w:tcW w:w="211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59BF8B86" w14:textId="2395D96C" w:rsidR="009A0A89" w:rsidRPr="00BF1A34" w:rsidRDefault="00510A16" w:rsidP="006E6DB3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Osoba przeprowadzająca rozmowę</w:t>
            </w:r>
          </w:p>
        </w:tc>
        <w:tc>
          <w:tcPr>
            <w:tcW w:w="7375" w:type="dxa"/>
            <w:tcMar>
              <w:top w:w="57" w:type="dxa"/>
              <w:bottom w:w="57" w:type="dxa"/>
            </w:tcMar>
            <w:vAlign w:val="center"/>
          </w:tcPr>
          <w:p w14:paraId="24588187" w14:textId="1FECC093" w:rsidR="00A50134" w:rsidRPr="00BF1A34" w:rsidRDefault="00A50134" w:rsidP="00CD50D6">
            <w:pPr>
              <w:jc w:val="center"/>
              <w:rPr>
                <w:rFonts w:ascii="Titillium" w:hAnsi="Titillium"/>
                <w:sz w:val="24"/>
                <w:szCs w:val="24"/>
                <w:lang w:val="pl-PL"/>
              </w:rPr>
            </w:pPr>
          </w:p>
        </w:tc>
      </w:tr>
    </w:tbl>
    <w:p w14:paraId="06E2EB98" w14:textId="77777777" w:rsidR="00546E1B" w:rsidRPr="005A307F" w:rsidRDefault="00546E1B" w:rsidP="00546E1B">
      <w:pPr>
        <w:rPr>
          <w:rFonts w:ascii="Titillium" w:hAnsi="Titillium"/>
          <w:b/>
          <w:bCs/>
          <w:color w:val="44546A" w:themeColor="text2"/>
          <w:sz w:val="24"/>
          <w:szCs w:val="24"/>
          <w:lang w:val="pl-PL"/>
        </w:rPr>
      </w:pPr>
    </w:p>
    <w:p w14:paraId="20B5A498" w14:textId="23A5FAF5" w:rsidR="00BF1A34" w:rsidRPr="005A307F" w:rsidRDefault="00510A16" w:rsidP="00BF1A34">
      <w:pPr>
        <w:pStyle w:val="Nagwek2"/>
        <w:rPr>
          <w:color w:val="44546A" w:themeColor="text2"/>
        </w:rPr>
      </w:pPr>
      <w:r w:rsidRPr="005A307F">
        <w:rPr>
          <w:color w:val="44546A" w:themeColor="text2"/>
        </w:rPr>
        <w:t>Osiągni</w:t>
      </w:r>
      <w:r w:rsidR="00882F70" w:rsidRPr="005A307F">
        <w:rPr>
          <w:color w:val="44546A" w:themeColor="text2"/>
        </w:rPr>
        <w:t>ę</w:t>
      </w:r>
      <w:r w:rsidRPr="005A307F">
        <w:rPr>
          <w:color w:val="44546A" w:themeColor="text2"/>
        </w:rPr>
        <w:t>cia wolontariusza</w:t>
      </w:r>
      <w:r w:rsidR="004D26F0" w:rsidRPr="005A307F">
        <w:rPr>
          <w:color w:val="44546A" w:themeColor="text2"/>
        </w:rPr>
        <w:t>/</w:t>
      </w:r>
      <w:r w:rsidR="0046310F" w:rsidRPr="005A307F">
        <w:rPr>
          <w:color w:val="44546A" w:themeColor="text2"/>
        </w:rPr>
        <w:t>wolontariuszki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539"/>
        <w:gridCol w:w="5954"/>
      </w:tblGrid>
      <w:tr w:rsidR="00A50134" w:rsidRPr="00BF1A34" w14:paraId="7790C55A" w14:textId="77777777" w:rsidTr="000D0F3B">
        <w:trPr>
          <w:trHeight w:val="2010"/>
          <w:jc w:val="center"/>
        </w:trPr>
        <w:tc>
          <w:tcPr>
            <w:tcW w:w="3539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25CECFA" w14:textId="635A54F7" w:rsidR="00BF1A34" w:rsidRPr="00BF1A34" w:rsidRDefault="00F92DAF" w:rsidP="00CD3B14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>
              <w:rPr>
                <w:rFonts w:ascii="Titillium" w:hAnsi="Titillium"/>
                <w:sz w:val="24"/>
                <w:szCs w:val="24"/>
                <w:lang w:val="pl-PL"/>
              </w:rPr>
              <w:t>Jakie zadania ukończył</w:t>
            </w:r>
            <w:r w:rsidR="0046310F">
              <w:rPr>
                <w:rFonts w:ascii="Titillium" w:hAnsi="Titillium"/>
                <w:sz w:val="24"/>
                <w:szCs w:val="24"/>
                <w:lang w:val="pl-PL"/>
              </w:rPr>
              <w:t>(a)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 wolontariusz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/</w:t>
            </w:r>
            <w:r w:rsidR="0046310F">
              <w:rPr>
                <w:rFonts w:ascii="Titillium" w:hAnsi="Titillium"/>
                <w:sz w:val="24"/>
                <w:szCs w:val="24"/>
                <w:lang w:val="pl-PL"/>
              </w:rPr>
              <w:t>wolontariuszka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>?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41FBE519" w14:textId="70AAF99B" w:rsidR="004050C1" w:rsidRPr="000D0F3B" w:rsidRDefault="004050C1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A50134" w:rsidRPr="00BF1A34" w14:paraId="3C876D46" w14:textId="77777777" w:rsidTr="000D0F3B">
        <w:trPr>
          <w:trHeight w:val="2114"/>
          <w:jc w:val="center"/>
        </w:trPr>
        <w:tc>
          <w:tcPr>
            <w:tcW w:w="3539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7EFF34D" w14:textId="7ECDAD43" w:rsidR="00A50134" w:rsidRPr="00BF1A34" w:rsidRDefault="00510A16" w:rsidP="00CD3B14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Jakie </w:t>
            </w:r>
            <w:r w:rsidR="00324DEE">
              <w:rPr>
                <w:rFonts w:ascii="Titillium" w:hAnsi="Titillium"/>
                <w:sz w:val="24"/>
                <w:szCs w:val="24"/>
                <w:lang w:val="pl-PL"/>
              </w:rPr>
              <w:t>są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 </w:t>
            </w:r>
            <w:r w:rsidR="000C0C0B" w:rsidRPr="00BF1A34">
              <w:rPr>
                <w:rFonts w:ascii="Titillium" w:hAnsi="Titillium"/>
                <w:sz w:val="24"/>
                <w:szCs w:val="24"/>
                <w:lang w:val="pl-PL"/>
              </w:rPr>
              <w:t>najważniejsze</w:t>
            </w:r>
            <w:r w:rsidR="00324DEE">
              <w:rPr>
                <w:rFonts w:ascii="Titillium" w:hAnsi="Titillium"/>
                <w:sz w:val="24"/>
                <w:szCs w:val="24"/>
                <w:lang w:val="pl-PL"/>
              </w:rPr>
              <w:t xml:space="preserve"> osiągnięcia wolontariusza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/</w:t>
            </w:r>
            <w:r w:rsidR="0046310F">
              <w:rPr>
                <w:rFonts w:ascii="Titillium" w:hAnsi="Titillium"/>
                <w:sz w:val="24"/>
                <w:szCs w:val="24"/>
                <w:lang w:val="pl-PL"/>
              </w:rPr>
              <w:t>wolontariuszki</w:t>
            </w:r>
            <w:r w:rsidR="00324DEE">
              <w:rPr>
                <w:rFonts w:ascii="Titillium" w:hAnsi="Titillium"/>
                <w:sz w:val="24"/>
                <w:szCs w:val="24"/>
                <w:lang w:val="pl-PL"/>
              </w:rPr>
              <w:t xml:space="preserve">, jeśli chodzi o zdobytą </w:t>
            </w:r>
            <w:r w:rsidR="00324DEE" w:rsidRPr="00F92DAF">
              <w:rPr>
                <w:rFonts w:ascii="Titillium" w:hAnsi="Titillium"/>
                <w:b/>
                <w:bCs/>
                <w:sz w:val="24"/>
                <w:szCs w:val="24"/>
                <w:lang w:val="pl-PL"/>
              </w:rPr>
              <w:t>wiedzę</w:t>
            </w:r>
            <w:r w:rsidR="00F92DAF">
              <w:rPr>
                <w:rFonts w:ascii="Titillium" w:hAnsi="Titillium"/>
                <w:sz w:val="24"/>
                <w:szCs w:val="24"/>
                <w:lang w:val="pl-PL"/>
              </w:rPr>
              <w:t xml:space="preserve">? 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br/>
            </w:r>
            <w:r w:rsidR="00F92DAF" w:rsidRPr="00F92DA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Czego się dowiedział</w:t>
            </w:r>
            <w:r w:rsidR="004D26F0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eś</w:t>
            </w:r>
            <w:r w:rsidR="0046310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/-</w:t>
            </w:r>
            <w:proofErr w:type="spellStart"/>
            <w:r w:rsidR="0046310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aś</w:t>
            </w:r>
            <w:proofErr w:type="spellEnd"/>
            <w:r w:rsidR="00F92DA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?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1B559024" w14:textId="00D379A8" w:rsidR="00A50134" w:rsidRPr="000D0F3B" w:rsidRDefault="00A50134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F92DAF" w:rsidRPr="00BF1A34" w14:paraId="3AA2CB5B" w14:textId="77777777" w:rsidTr="000D0F3B">
        <w:trPr>
          <w:trHeight w:val="2114"/>
          <w:jc w:val="center"/>
        </w:trPr>
        <w:tc>
          <w:tcPr>
            <w:tcW w:w="3539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818E93B" w14:textId="60B64DAE" w:rsidR="00F92DAF" w:rsidRPr="00BF1A34" w:rsidRDefault="00F92DAF" w:rsidP="00CD3B14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Jakie 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>są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 najważniejsze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 osiągnięcia wolontariusza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/</w:t>
            </w:r>
            <w:r w:rsidR="0046310F">
              <w:rPr>
                <w:rFonts w:ascii="Titillium" w:hAnsi="Titillium"/>
                <w:sz w:val="24"/>
                <w:szCs w:val="24"/>
                <w:lang w:val="pl-PL"/>
              </w:rPr>
              <w:t>wolontariuszki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, 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br/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jeśli chodzi o zdobyte </w:t>
            </w:r>
            <w:r w:rsidRPr="00F92DAF">
              <w:rPr>
                <w:rFonts w:ascii="Titillium" w:hAnsi="Titillium"/>
                <w:b/>
                <w:bCs/>
                <w:sz w:val="24"/>
                <w:szCs w:val="24"/>
                <w:lang w:val="pl-PL"/>
              </w:rPr>
              <w:t>umiejętności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? 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br/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>C</w:t>
            </w:r>
            <w:r w:rsidRPr="00F92DA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zego się nauczył</w:t>
            </w:r>
            <w:r w:rsidR="004D26F0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eś</w:t>
            </w:r>
            <w:r w:rsidR="0046310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/-</w:t>
            </w:r>
            <w:proofErr w:type="spellStart"/>
            <w:r w:rsidR="0046310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aś</w:t>
            </w:r>
            <w:proofErr w:type="spellEnd"/>
            <w:r w:rsidRPr="00F92DAF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?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3EB82CFD" w14:textId="77777777" w:rsidR="00F92DAF" w:rsidRPr="000D0F3B" w:rsidRDefault="00F92DAF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A50134" w:rsidRPr="00BF1A34" w14:paraId="7352F325" w14:textId="77777777" w:rsidTr="000D0F3B">
        <w:trPr>
          <w:trHeight w:val="1343"/>
          <w:jc w:val="center"/>
        </w:trPr>
        <w:tc>
          <w:tcPr>
            <w:tcW w:w="3539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3277F91D" w14:textId="77CA66B5" w:rsidR="00A50134" w:rsidRPr="00BF1A34" w:rsidRDefault="00072DFB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>
              <w:rPr>
                <w:rFonts w:ascii="Titillium" w:hAnsi="Titillium"/>
                <w:sz w:val="24"/>
                <w:szCs w:val="24"/>
                <w:lang w:val="pl-PL"/>
              </w:rPr>
              <w:lastRenderedPageBreak/>
              <w:t>W jaki sposób wolontariusz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>/wolontariuszka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 wpłynął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>/wpłynęła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 na pracę organizacji</w:t>
            </w:r>
            <w:r w:rsidR="00510A16" w:rsidRPr="00BF1A34">
              <w:rPr>
                <w:rFonts w:ascii="Titillium" w:hAnsi="Titillium"/>
                <w:sz w:val="24"/>
                <w:szCs w:val="24"/>
                <w:lang w:val="pl-PL"/>
              </w:rPr>
              <w:t>?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 </w:t>
            </w:r>
            <w:r w:rsidRPr="00072DFB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Co, dzięki niemu/</w:t>
            </w:r>
            <w:r w:rsidR="0076681A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niej</w:t>
            </w:r>
            <w:r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,</w:t>
            </w:r>
            <w:r w:rsidRPr="00072DFB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 xml:space="preserve"> udało się osiągnąć?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3F9C897A" w14:textId="23EAE36B" w:rsidR="00A54921" w:rsidRPr="000D0F3B" w:rsidRDefault="00A54921" w:rsidP="000D0F3B">
            <w:pPr>
              <w:pStyle w:val="Akapitzlist"/>
              <w:rPr>
                <w:rFonts w:ascii="Titillium" w:hAnsi="Titillium"/>
                <w:lang w:val="pl-PL"/>
              </w:rPr>
            </w:pPr>
          </w:p>
        </w:tc>
      </w:tr>
      <w:tr w:rsidR="00A50134" w:rsidRPr="00BF1A34" w14:paraId="06FF8E0C" w14:textId="77777777" w:rsidTr="000D0F3B">
        <w:trPr>
          <w:trHeight w:val="4876"/>
          <w:jc w:val="center"/>
        </w:trPr>
        <w:tc>
          <w:tcPr>
            <w:tcW w:w="3539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2BD30086" w14:textId="4F49FBED" w:rsidR="00A50134" w:rsidRPr="00BF1A34" w:rsidRDefault="00072DFB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>
              <w:rPr>
                <w:rFonts w:ascii="Titillium" w:hAnsi="Titillium"/>
                <w:sz w:val="24"/>
                <w:szCs w:val="24"/>
                <w:lang w:val="pl-PL"/>
              </w:rPr>
              <w:t>Komentarz nt.</w:t>
            </w:r>
            <w:r w:rsidR="00510A16"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 wolontariusza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/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>wolontariuszki</w:t>
            </w:r>
            <w:r w:rsidR="00E565A8">
              <w:rPr>
                <w:rFonts w:ascii="Titillium" w:hAnsi="Titillium"/>
                <w:sz w:val="24"/>
                <w:szCs w:val="24"/>
                <w:lang w:val="pl-PL"/>
              </w:rPr>
              <w:t>:</w:t>
            </w:r>
            <w:r w:rsidR="0076681A">
              <w:rPr>
                <w:rFonts w:ascii="Titillium" w:hAnsi="Titillium"/>
                <w:sz w:val="24"/>
                <w:szCs w:val="24"/>
                <w:lang w:val="pl-PL"/>
              </w:rPr>
              <w:t xml:space="preserve"> </w:t>
            </w:r>
            <w:r w:rsidR="00E565A8" w:rsidRPr="00CD3B14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O</w:t>
            </w:r>
            <w:r w:rsidR="00510A16" w:rsidRPr="00CD3B14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pi</w:t>
            </w:r>
            <w:r w:rsidR="00510A16"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 xml:space="preserve">nia </w:t>
            </w:r>
            <w:r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opieku</w:t>
            </w:r>
            <w:r w:rsidR="00CD3B14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nów</w:t>
            </w:r>
            <w:r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 xml:space="preserve"> merytoryczn</w:t>
            </w:r>
            <w:r w:rsidR="00CD3B14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 xml:space="preserve">ych </w:t>
            </w:r>
            <w:r w:rsidR="00E565A8"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br/>
            </w:r>
            <w:r w:rsidR="0076681A"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(</w:t>
            </w:r>
            <w:r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i</w:t>
            </w:r>
            <w:r w:rsidR="00E565A8"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510A16"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innych pracowników organizacji</w:t>
            </w:r>
            <w:r w:rsidR="0076681A" w:rsidRPr="00E565A8">
              <w:rPr>
                <w:rFonts w:ascii="Titillium" w:hAnsi="Titillium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58C7E095" w14:textId="45E310CD" w:rsidR="00B641EB" w:rsidRPr="000D0F3B" w:rsidRDefault="00B641EB" w:rsidP="000D0F3B">
            <w:pPr>
              <w:rPr>
                <w:rFonts w:ascii="Titillium" w:hAnsi="Titillium"/>
                <w:lang w:val="pl-PL"/>
              </w:rPr>
            </w:pPr>
          </w:p>
        </w:tc>
      </w:tr>
    </w:tbl>
    <w:p w14:paraId="653BE2E5" w14:textId="2088C47E" w:rsidR="00A50134" w:rsidRPr="00BF1A34" w:rsidRDefault="00A50134">
      <w:pPr>
        <w:rPr>
          <w:rFonts w:ascii="Titillium" w:hAnsi="Titillium"/>
          <w:sz w:val="24"/>
          <w:szCs w:val="24"/>
          <w:lang w:val="pl-PL"/>
        </w:rPr>
      </w:pPr>
    </w:p>
    <w:p w14:paraId="1C24A51B" w14:textId="20A4BE4A" w:rsidR="00937B4A" w:rsidRPr="005A307F" w:rsidRDefault="00937B4A" w:rsidP="00BF1A34">
      <w:pPr>
        <w:pStyle w:val="Nagwek2"/>
        <w:rPr>
          <w:color w:val="44546A" w:themeColor="text2"/>
        </w:rPr>
      </w:pPr>
      <w:r w:rsidRPr="005A307F">
        <w:rPr>
          <w:color w:val="44546A" w:themeColor="text2"/>
        </w:rPr>
        <w:t xml:space="preserve">Ocena wolontariatu w </w:t>
      </w:r>
      <w:r w:rsidR="005A307F">
        <w:rPr>
          <w:color w:val="44546A" w:themeColor="text2"/>
        </w:rPr>
        <w:t>…………</w:t>
      </w:r>
    </w:p>
    <w:tbl>
      <w:tblPr>
        <w:tblStyle w:val="Tabela-Siatka"/>
        <w:tblW w:w="9503" w:type="dxa"/>
        <w:jc w:val="center"/>
        <w:tblLook w:val="04A0" w:firstRow="1" w:lastRow="0" w:firstColumn="1" w:lastColumn="0" w:noHBand="0" w:noVBand="1"/>
      </w:tblPr>
      <w:tblGrid>
        <w:gridCol w:w="2841"/>
        <w:gridCol w:w="6662"/>
      </w:tblGrid>
      <w:tr w:rsidR="00A50134" w:rsidRPr="00BF1A34" w14:paraId="71A36B8C" w14:textId="77777777" w:rsidTr="000D0F3B">
        <w:trPr>
          <w:trHeight w:val="1873"/>
          <w:jc w:val="center"/>
        </w:trPr>
        <w:tc>
          <w:tcPr>
            <w:tcW w:w="2841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6175A5E4" w14:textId="09B494B8" w:rsidR="00A50134" w:rsidRPr="00BF1A34" w:rsidRDefault="00937B4A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Jak oceniasz wprowadzenie do organizacji oraz wsparcie otrzymane jako wolontariusz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/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 xml:space="preserve"> wolontariuszka</w:t>
            </w:r>
            <w:r w:rsidR="00F15397" w:rsidRPr="00BF1A34">
              <w:rPr>
                <w:rFonts w:ascii="Titillium" w:hAnsi="Titillium"/>
                <w:sz w:val="24"/>
                <w:szCs w:val="24"/>
                <w:lang w:val="pl-PL"/>
              </w:rPr>
              <w:t>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7969F9DC" w14:textId="1DC55283" w:rsidR="00A50134" w:rsidRPr="000D0F3B" w:rsidRDefault="00A50134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A50134" w:rsidRPr="00BF1A34" w14:paraId="24DBB19C" w14:textId="77777777" w:rsidTr="000D0F3B">
        <w:trPr>
          <w:trHeight w:val="1928"/>
          <w:jc w:val="center"/>
        </w:trPr>
        <w:tc>
          <w:tcPr>
            <w:tcW w:w="2841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52B6448" w14:textId="5067C26E" w:rsidR="00A50134" w:rsidRPr="00BF1A34" w:rsidRDefault="00937B4A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Co podobało Ci się </w:t>
            </w:r>
            <w:r w:rsidRPr="006E6DB3">
              <w:rPr>
                <w:rFonts w:ascii="Titillium" w:hAnsi="Titillium"/>
                <w:b/>
                <w:bCs/>
                <w:sz w:val="24"/>
                <w:szCs w:val="24"/>
                <w:lang w:val="pl-PL"/>
              </w:rPr>
              <w:t>na</w:t>
            </w:r>
            <w:r w:rsidR="00882F70" w:rsidRPr="006E6DB3">
              <w:rPr>
                <w:rFonts w:ascii="Titillium" w:hAnsi="Titillium"/>
                <w:b/>
                <w:bCs/>
                <w:sz w:val="24"/>
                <w:szCs w:val="24"/>
                <w:lang w:val="pl-PL"/>
              </w:rPr>
              <w:t>jbardziej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6CB2DD2B" w14:textId="1449D345" w:rsidR="00A50134" w:rsidRPr="000D0F3B" w:rsidRDefault="00A50134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882F70" w:rsidRPr="00BF1A34" w14:paraId="6C6649B9" w14:textId="77777777" w:rsidTr="000D0F3B">
        <w:trPr>
          <w:trHeight w:val="1928"/>
          <w:jc w:val="center"/>
        </w:trPr>
        <w:tc>
          <w:tcPr>
            <w:tcW w:w="2841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5891805E" w14:textId="4232AF3B" w:rsidR="00882F70" w:rsidRPr="00BF1A34" w:rsidRDefault="00882F70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lastRenderedPageBreak/>
              <w:t xml:space="preserve">Co podobało Ci się </w:t>
            </w:r>
            <w:r w:rsidRPr="006E6DB3">
              <w:rPr>
                <w:rFonts w:ascii="Titillium" w:hAnsi="Titillium"/>
                <w:b/>
                <w:bCs/>
                <w:sz w:val="24"/>
                <w:szCs w:val="24"/>
                <w:lang w:val="pl-PL"/>
              </w:rPr>
              <w:t>najmniej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60F68557" w14:textId="77777777" w:rsidR="00882F70" w:rsidRPr="000D0F3B" w:rsidRDefault="00882F70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A50134" w:rsidRPr="00BF1A34" w14:paraId="398FB158" w14:textId="77777777" w:rsidTr="000D0F3B">
        <w:trPr>
          <w:trHeight w:val="2485"/>
          <w:jc w:val="center"/>
        </w:trPr>
        <w:tc>
          <w:tcPr>
            <w:tcW w:w="2841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18A6933E" w14:textId="4FDFD550" w:rsidR="00A50134" w:rsidRPr="00BF1A34" w:rsidRDefault="00937B4A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W jaki spos</w:t>
            </w:r>
            <w:r w:rsidR="00684396" w:rsidRPr="00BF1A34">
              <w:rPr>
                <w:rFonts w:ascii="Titillium" w:hAnsi="Titillium"/>
                <w:sz w:val="24"/>
                <w:szCs w:val="24"/>
                <w:lang w:val="pl-PL"/>
              </w:rPr>
              <w:t>ó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b BIS mógłby poprawić swój system wolontariatu?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96B6F0A" w14:textId="6D51EBAF" w:rsidR="00A50134" w:rsidRPr="000D0F3B" w:rsidRDefault="00A50134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684396" w:rsidRPr="00BF1A34" w14:paraId="79CC0B5E" w14:textId="77777777" w:rsidTr="000D0F3B">
        <w:trPr>
          <w:trHeight w:val="1302"/>
          <w:jc w:val="center"/>
        </w:trPr>
        <w:tc>
          <w:tcPr>
            <w:tcW w:w="2841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548B767A" w14:textId="3208E56C" w:rsidR="00882F70" w:rsidRPr="000D0F3B" w:rsidRDefault="00684396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Czy wolontariat w BIS spełnił Twoje oczekiwania?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54D1930" w14:textId="77777777" w:rsidR="00684396" w:rsidRPr="000D0F3B" w:rsidRDefault="00684396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4726CB" w:rsidRPr="00BF1A34" w14:paraId="44700986" w14:textId="77777777" w:rsidTr="000D0F3B">
        <w:trPr>
          <w:trHeight w:val="1577"/>
          <w:jc w:val="center"/>
        </w:trPr>
        <w:tc>
          <w:tcPr>
            <w:tcW w:w="2841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2933BF6A" w14:textId="4FF9B9D1" w:rsidR="004726CB" w:rsidRPr="00BF1A34" w:rsidRDefault="004726CB" w:rsidP="00E565A8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4726CB">
              <w:rPr>
                <w:rFonts w:ascii="Titillium" w:hAnsi="Titillium"/>
                <w:sz w:val="24"/>
                <w:szCs w:val="24"/>
                <w:lang w:val="pl-PL"/>
              </w:rPr>
              <w:t>Czy któryś z Twoich potencjałów nie został wyko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>r</w:t>
            </w:r>
            <w:r w:rsidRPr="004726CB">
              <w:rPr>
                <w:rFonts w:ascii="Titillium" w:hAnsi="Titillium"/>
                <w:sz w:val="24"/>
                <w:szCs w:val="24"/>
                <w:lang w:val="pl-PL"/>
              </w:rPr>
              <w:t xml:space="preserve">zystany? </w:t>
            </w:r>
            <w:r>
              <w:rPr>
                <w:rFonts w:ascii="Titillium" w:hAnsi="Titillium"/>
                <w:sz w:val="24"/>
                <w:szCs w:val="24"/>
                <w:lang w:val="pl-PL"/>
              </w:rPr>
              <w:t>C</w:t>
            </w:r>
            <w:r w:rsidRPr="004726CB">
              <w:rPr>
                <w:rFonts w:ascii="Titillium" w:hAnsi="Titillium"/>
                <w:sz w:val="24"/>
                <w:szCs w:val="24"/>
                <w:lang w:val="pl-PL"/>
              </w:rPr>
              <w:t>zy chcesz zaangażować się w coś innego?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1430DAA" w14:textId="77777777" w:rsidR="004726CB" w:rsidRPr="000D0F3B" w:rsidRDefault="004726CB" w:rsidP="000D0F3B">
            <w:pPr>
              <w:rPr>
                <w:rFonts w:ascii="Titillium" w:hAnsi="Titillium"/>
                <w:lang w:val="pl-PL"/>
              </w:rPr>
            </w:pPr>
          </w:p>
        </w:tc>
      </w:tr>
    </w:tbl>
    <w:p w14:paraId="2B277670" w14:textId="5FD23036" w:rsidR="007347C1" w:rsidRPr="003237DC" w:rsidRDefault="007347C1" w:rsidP="00BF1A34">
      <w:pPr>
        <w:pStyle w:val="Nagwek2"/>
        <w:rPr>
          <w:sz w:val="13"/>
          <w:szCs w:val="13"/>
        </w:rPr>
      </w:pPr>
    </w:p>
    <w:p w14:paraId="49A5172E" w14:textId="58303886" w:rsidR="00937B4A" w:rsidRPr="005A307F" w:rsidRDefault="00937B4A" w:rsidP="00BF1A34">
      <w:pPr>
        <w:pStyle w:val="Nagwek2"/>
        <w:rPr>
          <w:color w:val="44546A" w:themeColor="text2"/>
        </w:rPr>
      </w:pPr>
      <w:r w:rsidRPr="005A307F">
        <w:rPr>
          <w:color w:val="44546A" w:themeColor="text2"/>
        </w:rPr>
        <w:t>Dalsza współpraca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2F0AE7" w:rsidRPr="00BF1A34" w14:paraId="5D6EAA2F" w14:textId="77777777" w:rsidTr="000D0F3B">
        <w:trPr>
          <w:jc w:val="center"/>
        </w:trPr>
        <w:tc>
          <w:tcPr>
            <w:tcW w:w="1980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24B64FFD" w14:textId="4ED6DE68" w:rsidR="002F0AE7" w:rsidRPr="00BF1A34" w:rsidRDefault="00937B4A" w:rsidP="00B413A7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>Czy chciał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>(a)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byś pozostać w kontakcie z </w:t>
            </w:r>
            <w:r w:rsidR="005A307F">
              <w:rPr>
                <w:rFonts w:ascii="Titillium" w:hAnsi="Titillium"/>
                <w:sz w:val="24"/>
                <w:szCs w:val="24"/>
                <w:lang w:val="pl-PL"/>
              </w:rPr>
              <w:t>….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? </w:t>
            </w:r>
            <w:r w:rsidR="003237DC">
              <w:rPr>
                <w:rFonts w:ascii="Titillium" w:hAnsi="Titillium"/>
                <w:sz w:val="24"/>
                <w:szCs w:val="24"/>
                <w:lang w:val="pl-PL"/>
              </w:rPr>
              <w:t>W</w:t>
            </w:r>
            <w:r w:rsidRPr="00BF1A34">
              <w:rPr>
                <w:rFonts w:ascii="Titillium" w:hAnsi="Titillium"/>
                <w:sz w:val="24"/>
                <w:szCs w:val="24"/>
                <w:lang w:val="pl-PL"/>
              </w:rPr>
              <w:t xml:space="preserve"> jaki sposób?</w:t>
            </w:r>
          </w:p>
        </w:tc>
        <w:tc>
          <w:tcPr>
            <w:tcW w:w="7513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127582F" w14:textId="1B82733C" w:rsidR="0051046D" w:rsidRPr="000D0F3B" w:rsidRDefault="0051046D" w:rsidP="000D0F3B">
            <w:pPr>
              <w:rPr>
                <w:rFonts w:ascii="Titillium" w:hAnsi="Titillium"/>
                <w:lang w:val="pl-PL"/>
              </w:rPr>
            </w:pPr>
          </w:p>
        </w:tc>
      </w:tr>
      <w:tr w:rsidR="002F0AE7" w:rsidRPr="00BF1A34" w14:paraId="1BB40F30" w14:textId="77777777" w:rsidTr="000D0F3B">
        <w:trPr>
          <w:trHeight w:val="1356"/>
          <w:jc w:val="center"/>
        </w:trPr>
        <w:tc>
          <w:tcPr>
            <w:tcW w:w="1980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7983C63B" w14:textId="1FE09F3F" w:rsidR="002F0AE7" w:rsidRPr="00BF1A34" w:rsidRDefault="00786CD1" w:rsidP="00B413A7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>
              <w:rPr>
                <w:rFonts w:ascii="Titillium" w:hAnsi="Titillium"/>
                <w:sz w:val="24"/>
                <w:szCs w:val="24"/>
                <w:lang w:val="pl-PL"/>
              </w:rPr>
              <w:t>Ostatnie działania wolontariusza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/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 xml:space="preserve"> wolontariuszki</w:t>
            </w:r>
          </w:p>
        </w:tc>
        <w:tc>
          <w:tcPr>
            <w:tcW w:w="7513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F58C616" w14:textId="65EFACE4" w:rsidR="00033DF7" w:rsidRPr="005A307F" w:rsidRDefault="00786CD1" w:rsidP="000D0F3B">
            <w:pPr>
              <w:rPr>
                <w:rFonts w:ascii="Titillium" w:hAnsi="Titillium"/>
                <w:color w:val="44546A" w:themeColor="text2"/>
                <w:lang w:val="pl-PL"/>
              </w:rPr>
            </w:pPr>
            <w:r w:rsidRPr="005A307F">
              <w:rPr>
                <w:rFonts w:ascii="Titillium" w:hAnsi="Titillium"/>
                <w:color w:val="44546A" w:themeColor="text2"/>
                <w:lang w:val="pl-PL"/>
              </w:rPr>
              <w:t>powiesić notatkę na tablicy wolontariatu</w:t>
            </w:r>
            <w:r w:rsidR="004D26F0" w:rsidRPr="005A307F">
              <w:rPr>
                <w:rFonts w:ascii="Titillium" w:hAnsi="Titillium"/>
                <w:color w:val="44546A" w:themeColor="text2"/>
                <w:lang w:val="pl-PL"/>
              </w:rPr>
              <w:t xml:space="preserve"> </w:t>
            </w:r>
            <w:r w:rsidR="004726CB" w:rsidRPr="005A307F">
              <w:rPr>
                <w:rFonts w:ascii="Titillium" w:hAnsi="Titillium"/>
                <w:color w:val="44546A" w:themeColor="text2"/>
                <w:lang w:val="pl-PL"/>
              </w:rPr>
              <w:t xml:space="preserve">i praktyk </w:t>
            </w:r>
            <w:r w:rsidR="004D26F0" w:rsidRPr="005A307F">
              <w:rPr>
                <w:rFonts w:ascii="Titillium" w:hAnsi="Titillium"/>
                <w:color w:val="44546A" w:themeColor="text2"/>
                <w:lang w:val="pl-PL"/>
              </w:rPr>
              <w:t>w</w:t>
            </w:r>
            <w:r w:rsidR="004726CB" w:rsidRPr="005A307F">
              <w:rPr>
                <w:rFonts w:ascii="Titillium" w:hAnsi="Titillium"/>
                <w:color w:val="44546A" w:themeColor="text2"/>
                <w:lang w:val="pl-PL"/>
              </w:rPr>
              <w:t xml:space="preserve"> </w:t>
            </w:r>
            <w:r w:rsidR="004D26F0" w:rsidRPr="005A307F">
              <w:rPr>
                <w:rFonts w:ascii="Titillium" w:hAnsi="Titillium"/>
                <w:color w:val="44546A" w:themeColor="text2"/>
                <w:lang w:val="pl-PL"/>
              </w:rPr>
              <w:t>korytarzu</w:t>
            </w:r>
            <w:r w:rsidRPr="005A307F">
              <w:rPr>
                <w:rFonts w:ascii="Titillium" w:hAnsi="Titillium"/>
                <w:color w:val="44546A" w:themeColor="text2"/>
                <w:lang w:val="pl-PL"/>
              </w:rPr>
              <w:t>,</w:t>
            </w:r>
            <w:r w:rsidR="005A307F" w:rsidRPr="005A307F">
              <w:rPr>
                <w:rFonts w:ascii="Titillium" w:hAnsi="Titillium"/>
                <w:color w:val="44546A" w:themeColor="text2"/>
                <w:lang w:val="pl-PL"/>
              </w:rPr>
              <w:t xml:space="preserve"> w siedzibie NGO</w:t>
            </w:r>
          </w:p>
        </w:tc>
      </w:tr>
      <w:tr w:rsidR="002F0AE7" w:rsidRPr="00BF1A34" w14:paraId="18439A31" w14:textId="77777777" w:rsidTr="000D0F3B">
        <w:trPr>
          <w:jc w:val="center"/>
        </w:trPr>
        <w:tc>
          <w:tcPr>
            <w:tcW w:w="1980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65B76C11" w14:textId="5D6C22DD" w:rsidR="002F0AE7" w:rsidRPr="00BF1A34" w:rsidRDefault="00786CD1" w:rsidP="00B413A7">
            <w:pPr>
              <w:rPr>
                <w:rFonts w:ascii="Titillium" w:hAnsi="Titillium"/>
                <w:sz w:val="24"/>
                <w:szCs w:val="24"/>
                <w:lang w:val="pl-PL"/>
              </w:rPr>
            </w:pPr>
            <w:r>
              <w:rPr>
                <w:rFonts w:ascii="Titillium" w:hAnsi="Titillium"/>
                <w:sz w:val="24"/>
                <w:szCs w:val="24"/>
                <w:lang w:val="pl-PL"/>
              </w:rPr>
              <w:t xml:space="preserve">Zadania </w:t>
            </w:r>
            <w:r w:rsidR="0072299F">
              <w:rPr>
                <w:rFonts w:ascii="Titillium" w:hAnsi="Titillium"/>
                <w:sz w:val="24"/>
                <w:szCs w:val="24"/>
                <w:lang w:val="pl-PL"/>
              </w:rPr>
              <w:t>koordynatora</w:t>
            </w:r>
            <w:r w:rsidR="003237DC">
              <w:rPr>
                <w:rFonts w:ascii="Titillium" w:hAnsi="Titillium"/>
                <w:sz w:val="24"/>
                <w:szCs w:val="24"/>
                <w:lang w:val="pl-PL"/>
              </w:rPr>
              <w:t xml:space="preserve"> </w:t>
            </w:r>
            <w:r w:rsidR="004D26F0">
              <w:rPr>
                <w:rFonts w:ascii="Titillium" w:hAnsi="Titillium"/>
                <w:sz w:val="24"/>
                <w:szCs w:val="24"/>
                <w:lang w:val="pl-PL"/>
              </w:rPr>
              <w:t>wobec wolontariusza/</w:t>
            </w:r>
            <w:r w:rsidR="004726CB">
              <w:rPr>
                <w:rFonts w:ascii="Titillium" w:hAnsi="Titillium"/>
                <w:sz w:val="24"/>
                <w:szCs w:val="24"/>
                <w:lang w:val="pl-PL"/>
              </w:rPr>
              <w:t xml:space="preserve"> wolontariuszki</w:t>
            </w:r>
          </w:p>
        </w:tc>
        <w:tc>
          <w:tcPr>
            <w:tcW w:w="7513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8B9BAE4" w14:textId="6056123A" w:rsidR="002F0AE7" w:rsidRPr="005A307F" w:rsidRDefault="0072299F" w:rsidP="000D0F3B">
            <w:pPr>
              <w:rPr>
                <w:rFonts w:ascii="Titillium" w:hAnsi="Titillium"/>
                <w:color w:val="44546A" w:themeColor="text2"/>
                <w:lang w:val="pl-PL"/>
              </w:rPr>
            </w:pPr>
            <w:r w:rsidRPr="005A307F">
              <w:rPr>
                <w:rFonts w:ascii="Titillium" w:hAnsi="Titillium"/>
                <w:color w:val="44546A" w:themeColor="text2"/>
                <w:lang w:val="pl-PL"/>
              </w:rPr>
              <w:t>wypełnić i wysłać tę ankietę wolontariuszowi</w:t>
            </w:r>
            <w:r w:rsidR="004D26F0" w:rsidRPr="005A307F">
              <w:rPr>
                <w:rFonts w:ascii="Titillium" w:hAnsi="Titillium"/>
                <w:color w:val="44546A" w:themeColor="text2"/>
                <w:lang w:val="pl-PL"/>
              </w:rPr>
              <w:t>/praktykantowi</w:t>
            </w:r>
            <w:r w:rsidRPr="005A307F">
              <w:rPr>
                <w:rFonts w:ascii="Titillium" w:hAnsi="Titillium"/>
                <w:color w:val="44546A" w:themeColor="text2"/>
                <w:lang w:val="pl-PL"/>
              </w:rPr>
              <w:t>,</w:t>
            </w:r>
          </w:p>
        </w:tc>
      </w:tr>
    </w:tbl>
    <w:p w14:paraId="67B7A360" w14:textId="13B7D2C7" w:rsidR="00540389" w:rsidRDefault="00540389" w:rsidP="002F0AE7">
      <w:pPr>
        <w:rPr>
          <w:rFonts w:ascii="Titillium" w:hAnsi="Titillium"/>
          <w:b/>
          <w:bCs/>
          <w:color w:val="00AAAF"/>
          <w:sz w:val="21"/>
          <w:szCs w:val="21"/>
          <w:lang w:val="pl-PL"/>
        </w:rPr>
      </w:pPr>
    </w:p>
    <w:p w14:paraId="0E1DDDDC" w14:textId="77777777" w:rsidR="000277B6" w:rsidRPr="003237DC" w:rsidRDefault="000277B6" w:rsidP="002F0AE7">
      <w:pPr>
        <w:rPr>
          <w:rFonts w:ascii="Titillium" w:hAnsi="Titillium"/>
          <w:b/>
          <w:bCs/>
          <w:color w:val="00AAAF"/>
          <w:sz w:val="21"/>
          <w:szCs w:val="21"/>
          <w:lang w:val="pl-PL"/>
        </w:rPr>
      </w:pPr>
    </w:p>
    <w:p w14:paraId="4E53B841" w14:textId="18824EC1" w:rsidR="00540389" w:rsidRPr="003237DC" w:rsidRDefault="00540389" w:rsidP="003237DC">
      <w:pPr>
        <w:jc w:val="both"/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</w:pP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Czy możemy </w:t>
      </w:r>
      <w:r w:rsidR="003E5286"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>użyć</w:t>
      </w: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Twoj</w:t>
      </w:r>
      <w:r w:rsidR="003E5286"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>ej</w:t>
      </w: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opini</w:t>
      </w:r>
      <w:r w:rsidR="003E5286"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>i</w:t>
      </w: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do promocji wolontariatu</w:t>
      </w:r>
      <w:r w:rsidR="004D26F0"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i praktyk</w:t>
      </w: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w </w:t>
      </w:r>
      <w:r w:rsidR="004D26F0"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>BIS</w:t>
      </w: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(np. cytując </w:t>
      </w:r>
      <w:r w:rsidR="003E5286"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>Twoje słowa</w:t>
      </w:r>
      <w:r w:rsidRPr="003237DC">
        <w:rPr>
          <w:rFonts w:ascii="Titillium" w:hAnsi="Titillium"/>
          <w:b/>
          <w:bCs/>
          <w:color w:val="000000" w:themeColor="text1"/>
          <w:sz w:val="24"/>
          <w:szCs w:val="24"/>
          <w:lang w:val="pl-PL"/>
        </w:rPr>
        <w:t xml:space="preserve"> na naszej stronie internetowej)?</w:t>
      </w:r>
    </w:p>
    <w:p w14:paraId="592B4B66" w14:textId="6CF85DFF" w:rsidR="003237DC" w:rsidRPr="003237DC" w:rsidRDefault="00540389" w:rsidP="003237DC">
      <w:pPr>
        <w:spacing w:line="480" w:lineRule="auto"/>
        <w:jc w:val="center"/>
        <w:rPr>
          <w:rFonts w:ascii="Titillium" w:hAnsi="Titillium"/>
          <w:color w:val="000000" w:themeColor="text1"/>
          <w:sz w:val="40"/>
          <w:szCs w:val="40"/>
          <w:lang w:val="pl-PL"/>
        </w:rPr>
      </w:pP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 xml:space="preserve">TAK                                    </w:t>
      </w: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ab/>
      </w: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ab/>
      </w: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ab/>
      </w: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ab/>
      </w: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ab/>
      </w:r>
      <w:r w:rsidRPr="003237DC">
        <w:rPr>
          <w:rFonts w:ascii="Titillium" w:hAnsi="Titillium"/>
          <w:color w:val="000000" w:themeColor="text1"/>
          <w:sz w:val="24"/>
          <w:szCs w:val="24"/>
          <w:lang w:val="pl-PL"/>
        </w:rPr>
        <w:tab/>
        <w:t>NIE</w:t>
      </w:r>
    </w:p>
    <w:p w14:paraId="164C6BE2" w14:textId="00AD6CA3" w:rsidR="00540389" w:rsidRPr="00540389" w:rsidRDefault="00540389" w:rsidP="00540389">
      <w:pPr>
        <w:jc w:val="center"/>
        <w:rPr>
          <w:rFonts w:ascii="Titillium" w:hAnsi="Titillium"/>
          <w:b/>
          <w:bCs/>
          <w:color w:val="00AAAF"/>
          <w:sz w:val="32"/>
          <w:szCs w:val="32"/>
          <w:lang w:val="pl-PL"/>
        </w:rPr>
      </w:pPr>
      <w:r w:rsidRPr="00540389">
        <w:rPr>
          <w:rFonts w:ascii="Titillium" w:hAnsi="Titillium"/>
          <w:b/>
          <w:bCs/>
          <w:color w:val="00AAAF"/>
          <w:sz w:val="32"/>
          <w:szCs w:val="32"/>
          <w:lang w:val="pl-PL"/>
        </w:rPr>
        <w:t>DZIĘKUJEMY</w:t>
      </w:r>
      <w:r>
        <w:rPr>
          <w:rFonts w:ascii="Titillium" w:hAnsi="Titillium"/>
          <w:b/>
          <w:bCs/>
          <w:color w:val="00AAAF"/>
          <w:sz w:val="32"/>
          <w:szCs w:val="32"/>
          <w:lang w:val="pl-PL"/>
        </w:rPr>
        <w:t xml:space="preserve">! </w:t>
      </w:r>
      <w:r w:rsidRPr="00540389">
        <w:rPr>
          <w:rFonts w:ascii="Wingdings" w:eastAsia="Wingdings" w:hAnsi="Wingdings" w:cs="Wingdings"/>
          <w:b/>
          <w:bCs/>
          <w:color w:val="00AAAF"/>
          <w:sz w:val="32"/>
          <w:szCs w:val="32"/>
          <w:lang w:val="pl-PL"/>
        </w:rPr>
        <w:t>J</w:t>
      </w:r>
    </w:p>
    <w:sectPr w:rsidR="00540389" w:rsidRPr="00540389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3C8C" w14:textId="77777777" w:rsidR="001B2275" w:rsidRDefault="001B2275" w:rsidP="001E7CCF">
      <w:pPr>
        <w:spacing w:after="0" w:line="240" w:lineRule="auto"/>
      </w:pPr>
      <w:r>
        <w:separator/>
      </w:r>
    </w:p>
  </w:endnote>
  <w:endnote w:type="continuationSeparator" w:id="0">
    <w:p w14:paraId="54370F4E" w14:textId="77777777" w:rsidR="001B2275" w:rsidRDefault="001B2275" w:rsidP="001E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9860251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7F14B6A" w14:textId="723C0959" w:rsidR="00C4293C" w:rsidRDefault="00C4293C" w:rsidP="000F2FE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D9067F7" w14:textId="77777777" w:rsidR="00C4293C" w:rsidRDefault="00C429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92743450"/>
      <w:docPartObj>
        <w:docPartGallery w:val="Page Numbers (Bottom of Page)"/>
        <w:docPartUnique/>
      </w:docPartObj>
    </w:sdtPr>
    <w:sdtEndPr>
      <w:rPr>
        <w:rStyle w:val="Numerstrony"/>
        <w:rFonts w:ascii="Titillium" w:hAnsi="Titillium"/>
      </w:rPr>
    </w:sdtEndPr>
    <w:sdtContent>
      <w:p w14:paraId="090D75B0" w14:textId="57F96CEF" w:rsidR="00C4293C" w:rsidRDefault="00C4293C" w:rsidP="000F2FE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9B67E06" w14:textId="77777777" w:rsidR="00C4293C" w:rsidRDefault="00C4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CCE9" w14:textId="77777777" w:rsidR="001B2275" w:rsidRDefault="001B2275" w:rsidP="001E7CCF">
      <w:pPr>
        <w:spacing w:after="0" w:line="240" w:lineRule="auto"/>
      </w:pPr>
      <w:r>
        <w:separator/>
      </w:r>
    </w:p>
  </w:footnote>
  <w:footnote w:type="continuationSeparator" w:id="0">
    <w:p w14:paraId="5ED1EF03" w14:textId="77777777" w:rsidR="001B2275" w:rsidRDefault="001B2275" w:rsidP="001E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B980" w14:textId="5028C610" w:rsidR="005A307F" w:rsidRDefault="005A307F">
    <w:pPr>
      <w:pStyle w:val="Nagwek"/>
    </w:pPr>
    <w:r>
      <w:t xml:space="preserve">                                                                                                                                            </w:t>
    </w:r>
    <w:r w:rsidRPr="002936EA">
      <w:rPr>
        <w:noProof/>
      </w:rPr>
      <w:drawing>
        <wp:inline distT="0" distB="0" distL="0" distR="0" wp14:anchorId="245CA816" wp14:editId="0F194478">
          <wp:extent cx="1254196" cy="705485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29" cy="72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02C"/>
    <w:multiLevelType w:val="hybridMultilevel"/>
    <w:tmpl w:val="187C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96EEC"/>
    <w:multiLevelType w:val="hybridMultilevel"/>
    <w:tmpl w:val="952C5D58"/>
    <w:lvl w:ilvl="0" w:tplc="01AED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41299"/>
    <w:multiLevelType w:val="hybridMultilevel"/>
    <w:tmpl w:val="A0964628"/>
    <w:lvl w:ilvl="0" w:tplc="6D2A4396">
      <w:start w:val="1"/>
      <w:numFmt w:val="bullet"/>
      <w:lvlText w:val=""/>
      <w:lvlJc w:val="left"/>
      <w:pPr>
        <w:tabs>
          <w:tab w:val="num" w:pos="417"/>
        </w:tabs>
        <w:ind w:left="417" w:hanging="41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1B"/>
    <w:rsid w:val="00012EBD"/>
    <w:rsid w:val="000277B6"/>
    <w:rsid w:val="00033DF7"/>
    <w:rsid w:val="00072DFB"/>
    <w:rsid w:val="000A38B9"/>
    <w:rsid w:val="000C0C0B"/>
    <w:rsid w:val="000D0F3B"/>
    <w:rsid w:val="001B2275"/>
    <w:rsid w:val="001E7CCF"/>
    <w:rsid w:val="00207F76"/>
    <w:rsid w:val="00257B9F"/>
    <w:rsid w:val="002B4483"/>
    <w:rsid w:val="002F0AE7"/>
    <w:rsid w:val="00317922"/>
    <w:rsid w:val="003237DC"/>
    <w:rsid w:val="00324DEE"/>
    <w:rsid w:val="00341E0A"/>
    <w:rsid w:val="003E5286"/>
    <w:rsid w:val="004050C1"/>
    <w:rsid w:val="00430A6D"/>
    <w:rsid w:val="0046310F"/>
    <w:rsid w:val="004726CB"/>
    <w:rsid w:val="004D26F0"/>
    <w:rsid w:val="00500745"/>
    <w:rsid w:val="0051046D"/>
    <w:rsid w:val="00510A16"/>
    <w:rsid w:val="00540389"/>
    <w:rsid w:val="00546E1B"/>
    <w:rsid w:val="00592E31"/>
    <w:rsid w:val="005A307F"/>
    <w:rsid w:val="006213A8"/>
    <w:rsid w:val="006260D6"/>
    <w:rsid w:val="006568DA"/>
    <w:rsid w:val="00684396"/>
    <w:rsid w:val="006938CE"/>
    <w:rsid w:val="006E6DB3"/>
    <w:rsid w:val="0071669D"/>
    <w:rsid w:val="0072299F"/>
    <w:rsid w:val="007347C1"/>
    <w:rsid w:val="0076681A"/>
    <w:rsid w:val="007861CD"/>
    <w:rsid w:val="00786CD1"/>
    <w:rsid w:val="00826B20"/>
    <w:rsid w:val="008527A2"/>
    <w:rsid w:val="00865E90"/>
    <w:rsid w:val="00881622"/>
    <w:rsid w:val="00882F70"/>
    <w:rsid w:val="008D68E0"/>
    <w:rsid w:val="00902408"/>
    <w:rsid w:val="00937B4A"/>
    <w:rsid w:val="009616AD"/>
    <w:rsid w:val="009A0A89"/>
    <w:rsid w:val="009C08E4"/>
    <w:rsid w:val="009D066C"/>
    <w:rsid w:val="00A47E66"/>
    <w:rsid w:val="00A50134"/>
    <w:rsid w:val="00A54921"/>
    <w:rsid w:val="00A670AB"/>
    <w:rsid w:val="00AC5A80"/>
    <w:rsid w:val="00AC6726"/>
    <w:rsid w:val="00B00EB1"/>
    <w:rsid w:val="00B413A7"/>
    <w:rsid w:val="00B641EB"/>
    <w:rsid w:val="00BA1453"/>
    <w:rsid w:val="00BF1A34"/>
    <w:rsid w:val="00C4293C"/>
    <w:rsid w:val="00CD3B14"/>
    <w:rsid w:val="00CD50D6"/>
    <w:rsid w:val="00CD5ABD"/>
    <w:rsid w:val="00CE658B"/>
    <w:rsid w:val="00D1539A"/>
    <w:rsid w:val="00D26263"/>
    <w:rsid w:val="00D75F17"/>
    <w:rsid w:val="00DD5FBD"/>
    <w:rsid w:val="00E003EA"/>
    <w:rsid w:val="00E565A8"/>
    <w:rsid w:val="00E830CF"/>
    <w:rsid w:val="00ED6DA5"/>
    <w:rsid w:val="00F15397"/>
    <w:rsid w:val="00F77709"/>
    <w:rsid w:val="00F92DAF"/>
    <w:rsid w:val="00FA6879"/>
    <w:rsid w:val="00FC54E4"/>
    <w:rsid w:val="00FE5B4C"/>
    <w:rsid w:val="7CC3B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50A6"/>
  <w15:chartTrackingRefBased/>
  <w15:docId w15:val="{ABB15903-1F9D-47F7-803C-9A42615F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E1B"/>
  </w:style>
  <w:style w:type="paragraph" w:styleId="Nagwek1">
    <w:name w:val="heading 1"/>
    <w:basedOn w:val="Normalny"/>
    <w:next w:val="Normalny"/>
    <w:link w:val="Nagwek1Znak"/>
    <w:uiPriority w:val="9"/>
    <w:qFormat/>
    <w:rsid w:val="00546E1B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ED0D6D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A34"/>
    <w:pPr>
      <w:keepNext/>
      <w:keepLines/>
      <w:spacing w:before="40" w:after="0" w:line="480" w:lineRule="auto"/>
      <w:outlineLvl w:val="1"/>
    </w:pPr>
    <w:rPr>
      <w:rFonts w:ascii="Titillium" w:eastAsiaTheme="majorEastAsia" w:hAnsi="Titillium" w:cstheme="majorBidi"/>
      <w:b/>
      <w:bCs/>
      <w:color w:val="00AAAF"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D0D6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46E1B"/>
    <w:pPr>
      <w:spacing w:after="0" w:line="240" w:lineRule="auto"/>
      <w:contextualSpacing/>
    </w:pPr>
    <w:rPr>
      <w:rFonts w:ascii="Arial" w:eastAsiaTheme="majorEastAsia" w:hAnsi="Arial" w:cstheme="majorBidi"/>
      <w:color w:val="F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E1B"/>
    <w:rPr>
      <w:rFonts w:ascii="Arial" w:eastAsiaTheme="majorEastAsia" w:hAnsi="Arial" w:cstheme="majorBidi"/>
      <w:color w:val="F00000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46E1B"/>
    <w:rPr>
      <w:rFonts w:ascii="Arial" w:eastAsiaTheme="majorEastAsia" w:hAnsi="Arial" w:cstheme="majorBidi"/>
      <w:color w:val="ED0D6D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1A34"/>
    <w:rPr>
      <w:rFonts w:ascii="Titillium" w:eastAsiaTheme="majorEastAsia" w:hAnsi="Titillium" w:cstheme="majorBidi"/>
      <w:b/>
      <w:bCs/>
      <w:color w:val="00AAAF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E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4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B9F"/>
    <w:rPr>
      <w:rFonts w:asciiTheme="majorHAnsi" w:eastAsiaTheme="majorEastAsia" w:hAnsiTheme="majorHAnsi" w:cstheme="majorBidi"/>
      <w:color w:val="ED0D6D"/>
      <w:sz w:val="24"/>
      <w:szCs w:val="24"/>
    </w:rPr>
  </w:style>
  <w:style w:type="paragraph" w:styleId="Bezodstpw">
    <w:name w:val="No Spacing"/>
    <w:uiPriority w:val="1"/>
    <w:qFormat/>
    <w:rsid w:val="00257B9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4050C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40389"/>
    <w:rPr>
      <w:i/>
      <w:iCs/>
    </w:rPr>
  </w:style>
  <w:style w:type="character" w:customStyle="1" w:styleId="apple-converted-space">
    <w:name w:val="apple-converted-space"/>
    <w:basedOn w:val="Domylnaczcionkaakapitu"/>
    <w:rsid w:val="00540389"/>
  </w:style>
  <w:style w:type="paragraph" w:styleId="Nagwek">
    <w:name w:val="header"/>
    <w:basedOn w:val="Normalny"/>
    <w:link w:val="NagwekZnak"/>
    <w:uiPriority w:val="99"/>
    <w:unhideWhenUsed/>
    <w:rsid w:val="001E7C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CCF"/>
  </w:style>
  <w:style w:type="paragraph" w:styleId="Stopka">
    <w:name w:val="footer"/>
    <w:basedOn w:val="Normalny"/>
    <w:link w:val="StopkaZnak"/>
    <w:uiPriority w:val="99"/>
    <w:unhideWhenUsed/>
    <w:rsid w:val="001E7C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CCF"/>
  </w:style>
  <w:style w:type="character" w:styleId="Numerstrony">
    <w:name w:val="page number"/>
    <w:basedOn w:val="Domylnaczcionkaakapitu"/>
    <w:uiPriority w:val="99"/>
    <w:semiHidden/>
    <w:unhideWhenUsed/>
    <w:rsid w:val="00C4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e0341-a222-4521-b3e9-a0499a94f02f">
      <UserInfo>
        <DisplayName/>
        <AccountId xsi:nil="true"/>
        <AccountType/>
      </UserInfo>
    </SharedWithUsers>
    <MediaLengthInSeconds xmlns="273ae855-7507-4d0e-b923-f61e24770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31D3E4981224497055513569F53A5" ma:contentTypeVersion="9" ma:contentTypeDescription="Create a new document." ma:contentTypeScope="" ma:versionID="7b461800c467810a33fdb9842ad96e17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1a777c0e2753c81bb5d27bbb47c05519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3715D-3C1E-434F-9799-337465B396A5}">
  <ds:schemaRefs>
    <ds:schemaRef ds:uri="http://schemas.microsoft.com/office/2006/metadata/properties"/>
    <ds:schemaRef ds:uri="http://schemas.microsoft.com/office/infopath/2007/PartnerControls"/>
    <ds:schemaRef ds:uri="570e0341-a222-4521-b3e9-a0499a94f02f"/>
    <ds:schemaRef ds:uri="273ae855-7507-4d0e-b923-f61e2477081a"/>
  </ds:schemaRefs>
</ds:datastoreItem>
</file>

<file path=customXml/itemProps2.xml><?xml version="1.0" encoding="utf-8"?>
<ds:datastoreItem xmlns:ds="http://schemas.openxmlformats.org/officeDocument/2006/customXml" ds:itemID="{A20411AC-D7F6-4803-82ED-19923888B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1625-5DEA-41E8-AA4D-AC8CF4341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Tsegay</dc:creator>
  <cp:keywords/>
  <dc:description/>
  <cp:lastModifiedBy>Katarzyna Wychowaniec</cp:lastModifiedBy>
  <cp:revision>2</cp:revision>
  <dcterms:created xsi:type="dcterms:W3CDTF">2022-04-01T14:36:00Z</dcterms:created>
  <dcterms:modified xsi:type="dcterms:W3CDTF">2022-04-01T14:36:00Z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0x0101008A631D3E4981224497055513569F53A5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