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31F59" w14:textId="77777777" w:rsidR="00B826AE" w:rsidRPr="0046739D" w:rsidRDefault="00B826AE">
      <w:pPr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26AE" w:rsidRPr="0046739D" w14:paraId="3A3B7E16" w14:textId="77777777" w:rsidTr="00A9719A">
        <w:tc>
          <w:tcPr>
            <w:tcW w:w="4531" w:type="dxa"/>
            <w:shd w:val="clear" w:color="auto" w:fill="E2EFD9" w:themeFill="accent6" w:themeFillTint="33"/>
          </w:tcPr>
          <w:p w14:paraId="6D910318" w14:textId="0E322D05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Nazwa podmiotu/ Nazwisko i imię audytora:</w:t>
            </w:r>
          </w:p>
        </w:tc>
        <w:tc>
          <w:tcPr>
            <w:tcW w:w="4531" w:type="dxa"/>
            <w:shd w:val="clear" w:color="auto" w:fill="E2EFD9" w:themeFill="accent6" w:themeFillTint="33"/>
          </w:tcPr>
          <w:p w14:paraId="6F30B277" w14:textId="2EE50E0A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 xml:space="preserve">Arkadiusz </w:t>
            </w:r>
            <w:proofErr w:type="spellStart"/>
            <w:r w:rsidRPr="0046739D">
              <w:rPr>
                <w:rFonts w:ascii="Calibri" w:hAnsi="Calibri" w:cs="Calibri"/>
                <w:sz w:val="24"/>
                <w:szCs w:val="24"/>
              </w:rPr>
              <w:t>Kuryś</w:t>
            </w:r>
            <w:proofErr w:type="spellEnd"/>
          </w:p>
        </w:tc>
      </w:tr>
      <w:tr w:rsidR="00B826AE" w:rsidRPr="0046739D" w14:paraId="644B3702" w14:textId="77777777" w:rsidTr="00B826AE">
        <w:tc>
          <w:tcPr>
            <w:tcW w:w="4531" w:type="dxa"/>
          </w:tcPr>
          <w:p w14:paraId="1760D967" w14:textId="34DD5C9E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Uprawnienia do wykonywania świadectwa charakterystyki energetycznej:</w:t>
            </w:r>
          </w:p>
        </w:tc>
        <w:tc>
          <w:tcPr>
            <w:tcW w:w="4531" w:type="dxa"/>
          </w:tcPr>
          <w:p w14:paraId="7980FBDD" w14:textId="24585F97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</w:tr>
      <w:tr w:rsidR="00B826AE" w:rsidRPr="0046739D" w14:paraId="6B0ED41A" w14:textId="77777777" w:rsidTr="00B826AE">
        <w:tc>
          <w:tcPr>
            <w:tcW w:w="4531" w:type="dxa"/>
          </w:tcPr>
          <w:p w14:paraId="348A2CF5" w14:textId="63CE852B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Numer uprawnień (jeśli dotyczy):</w:t>
            </w:r>
          </w:p>
        </w:tc>
        <w:tc>
          <w:tcPr>
            <w:tcW w:w="4531" w:type="dxa"/>
          </w:tcPr>
          <w:p w14:paraId="33EB75B1" w14:textId="6D57E20B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11935</w:t>
            </w:r>
          </w:p>
        </w:tc>
      </w:tr>
      <w:tr w:rsidR="00B826AE" w:rsidRPr="0046739D" w14:paraId="10293E06" w14:textId="77777777" w:rsidTr="00B826AE">
        <w:tc>
          <w:tcPr>
            <w:tcW w:w="4531" w:type="dxa"/>
          </w:tcPr>
          <w:p w14:paraId="32EBCA41" w14:textId="49737950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NIP podmiotu:</w:t>
            </w:r>
          </w:p>
        </w:tc>
        <w:tc>
          <w:tcPr>
            <w:tcW w:w="4531" w:type="dxa"/>
          </w:tcPr>
          <w:p w14:paraId="1ABAED2B" w14:textId="5F87B70E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986 011 34 55</w:t>
            </w:r>
          </w:p>
        </w:tc>
      </w:tr>
      <w:tr w:rsidR="00B826AE" w:rsidRPr="0046739D" w14:paraId="36CDA9E3" w14:textId="77777777" w:rsidTr="00B826AE">
        <w:tc>
          <w:tcPr>
            <w:tcW w:w="4531" w:type="dxa"/>
          </w:tcPr>
          <w:p w14:paraId="193D36E3" w14:textId="19417BEF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Strona internetowa:</w:t>
            </w:r>
          </w:p>
        </w:tc>
        <w:tc>
          <w:tcPr>
            <w:tcW w:w="4531" w:type="dxa"/>
          </w:tcPr>
          <w:p w14:paraId="5C6F599C" w14:textId="7486860D" w:rsidR="00B826AE" w:rsidRPr="0046739D" w:rsidRDefault="00000000" w:rsidP="00202411">
            <w:pPr>
              <w:rPr>
                <w:rFonts w:ascii="Calibri" w:hAnsi="Calibri" w:cs="Calibri"/>
                <w:sz w:val="24"/>
                <w:szCs w:val="24"/>
              </w:rPr>
            </w:pPr>
            <w:hyperlink r:id="rId4" w:history="1">
              <w:r w:rsidR="00B826AE" w:rsidRPr="0046739D">
                <w:rPr>
                  <w:rFonts w:ascii="Calibri" w:eastAsia="Times New Roman" w:hAnsi="Calibri" w:cs="Calibri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www.akjkurys.pl</w:t>
              </w:r>
            </w:hyperlink>
          </w:p>
        </w:tc>
      </w:tr>
      <w:tr w:rsidR="00B826AE" w:rsidRPr="0046739D" w14:paraId="7636A888" w14:textId="77777777" w:rsidTr="00B826AE">
        <w:tc>
          <w:tcPr>
            <w:tcW w:w="4531" w:type="dxa"/>
          </w:tcPr>
          <w:p w14:paraId="0AFB38BE" w14:textId="2604822E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Nr ubezpieczenie OC ( jeśli dotyczy):</w:t>
            </w:r>
          </w:p>
        </w:tc>
        <w:tc>
          <w:tcPr>
            <w:tcW w:w="4531" w:type="dxa"/>
          </w:tcPr>
          <w:p w14:paraId="62BC8B3E" w14:textId="67D18520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25055700</w:t>
            </w:r>
          </w:p>
        </w:tc>
      </w:tr>
      <w:tr w:rsidR="00B826AE" w:rsidRPr="0046739D" w14:paraId="3A1A9247" w14:textId="77777777" w:rsidTr="00B826AE">
        <w:tc>
          <w:tcPr>
            <w:tcW w:w="4531" w:type="dxa"/>
          </w:tcPr>
          <w:p w14:paraId="29EC4F89" w14:textId="37E35AA8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Adres e-mail:</w:t>
            </w:r>
          </w:p>
        </w:tc>
        <w:tc>
          <w:tcPr>
            <w:tcW w:w="4531" w:type="dxa"/>
          </w:tcPr>
          <w:p w14:paraId="69B4046C" w14:textId="1ABD4D28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biurokurys@gmail.com</w:t>
            </w:r>
          </w:p>
        </w:tc>
      </w:tr>
      <w:tr w:rsidR="00B826AE" w:rsidRPr="0046739D" w14:paraId="2456B531" w14:textId="77777777" w:rsidTr="00B826AE">
        <w:tc>
          <w:tcPr>
            <w:tcW w:w="4531" w:type="dxa"/>
          </w:tcPr>
          <w:p w14:paraId="2285E864" w14:textId="72A3D6DA" w:rsidR="00B826AE" w:rsidRPr="0046739D" w:rsidRDefault="00B826AE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Tel. kontaktowy:</w:t>
            </w:r>
          </w:p>
        </w:tc>
        <w:tc>
          <w:tcPr>
            <w:tcW w:w="4531" w:type="dxa"/>
          </w:tcPr>
          <w:p w14:paraId="06311747" w14:textId="2EF9E089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504 146 913 lub 530 248 275</w:t>
            </w:r>
          </w:p>
        </w:tc>
      </w:tr>
      <w:tr w:rsidR="00B826AE" w:rsidRPr="0046739D" w14:paraId="13B37240" w14:textId="77777777" w:rsidTr="00B826AE">
        <w:tc>
          <w:tcPr>
            <w:tcW w:w="4531" w:type="dxa"/>
            <w:shd w:val="clear" w:color="auto" w:fill="FFF2CC" w:themeFill="accent4" w:themeFillTint="33"/>
          </w:tcPr>
          <w:p w14:paraId="10101E53" w14:textId="6F0389E3" w:rsidR="00B826AE" w:rsidRPr="0046739D" w:rsidRDefault="00B826AE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Nazwa podmiotu/ Nazwisko i imię audytora: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14:paraId="55680C79" w14:textId="76807BF6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 xml:space="preserve">NEXT </w:t>
            </w:r>
            <w:proofErr w:type="spellStart"/>
            <w:r w:rsidRPr="0046739D">
              <w:rPr>
                <w:rFonts w:ascii="Calibri" w:hAnsi="Calibri" w:cs="Calibri"/>
                <w:sz w:val="24"/>
                <w:szCs w:val="24"/>
              </w:rPr>
              <w:t>Adrain</w:t>
            </w:r>
            <w:proofErr w:type="spellEnd"/>
            <w:r w:rsidRPr="0046739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46739D">
              <w:rPr>
                <w:rFonts w:ascii="Calibri" w:hAnsi="Calibri" w:cs="Calibri"/>
                <w:sz w:val="24"/>
                <w:szCs w:val="24"/>
              </w:rPr>
              <w:t>Cymba</w:t>
            </w:r>
            <w:proofErr w:type="spellEnd"/>
          </w:p>
        </w:tc>
      </w:tr>
      <w:tr w:rsidR="00B826AE" w:rsidRPr="0046739D" w14:paraId="4EA3EA29" w14:textId="77777777" w:rsidTr="00B826AE">
        <w:tc>
          <w:tcPr>
            <w:tcW w:w="4531" w:type="dxa"/>
          </w:tcPr>
          <w:p w14:paraId="6632B121" w14:textId="75CDCBD6" w:rsidR="00B826AE" w:rsidRPr="0046739D" w:rsidRDefault="00B826AE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Uprawnienia do wykonywania świadectwa charakterystyki energetycznej:</w:t>
            </w:r>
          </w:p>
        </w:tc>
        <w:tc>
          <w:tcPr>
            <w:tcW w:w="4531" w:type="dxa"/>
          </w:tcPr>
          <w:p w14:paraId="41C21B73" w14:textId="6E29CB61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</w:tr>
      <w:tr w:rsidR="00B826AE" w:rsidRPr="0046739D" w14:paraId="344551B1" w14:textId="77777777" w:rsidTr="00B826AE">
        <w:tc>
          <w:tcPr>
            <w:tcW w:w="4531" w:type="dxa"/>
            <w:shd w:val="clear" w:color="auto" w:fill="FFFFFF" w:themeFill="background1"/>
          </w:tcPr>
          <w:p w14:paraId="015B0981" w14:textId="7311D30A" w:rsidR="00B826AE" w:rsidRPr="0046739D" w:rsidRDefault="00B826AE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Numer uprawnień (jeśli dotyczy):</w:t>
            </w:r>
          </w:p>
        </w:tc>
        <w:tc>
          <w:tcPr>
            <w:tcW w:w="4531" w:type="dxa"/>
            <w:shd w:val="clear" w:color="auto" w:fill="FFFFFF" w:themeFill="background1"/>
          </w:tcPr>
          <w:p w14:paraId="1C884ED7" w14:textId="546C4046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16120</w:t>
            </w:r>
          </w:p>
        </w:tc>
      </w:tr>
      <w:tr w:rsidR="00B826AE" w:rsidRPr="0046739D" w14:paraId="64E2C548" w14:textId="77777777" w:rsidTr="00B826AE">
        <w:tc>
          <w:tcPr>
            <w:tcW w:w="4531" w:type="dxa"/>
          </w:tcPr>
          <w:p w14:paraId="625BD27F" w14:textId="0DDA220B" w:rsidR="00B826AE" w:rsidRPr="0046739D" w:rsidRDefault="00B826AE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NIP podmiotu:</w:t>
            </w:r>
          </w:p>
        </w:tc>
        <w:tc>
          <w:tcPr>
            <w:tcW w:w="4531" w:type="dxa"/>
          </w:tcPr>
          <w:p w14:paraId="77A73680" w14:textId="57EA96F8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656 228 82 68</w:t>
            </w:r>
          </w:p>
        </w:tc>
      </w:tr>
      <w:tr w:rsidR="00B826AE" w:rsidRPr="0046739D" w14:paraId="6060D70A" w14:textId="77777777" w:rsidTr="00B826AE">
        <w:tc>
          <w:tcPr>
            <w:tcW w:w="4531" w:type="dxa"/>
          </w:tcPr>
          <w:p w14:paraId="6AB753DD" w14:textId="0458B9C5" w:rsidR="00B826AE" w:rsidRPr="0046739D" w:rsidRDefault="00B826AE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Strona internetowa:</w:t>
            </w:r>
          </w:p>
        </w:tc>
        <w:tc>
          <w:tcPr>
            <w:tcW w:w="4531" w:type="dxa"/>
          </w:tcPr>
          <w:p w14:paraId="16193707" w14:textId="5DAE8441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brak</w:t>
            </w:r>
          </w:p>
        </w:tc>
      </w:tr>
      <w:tr w:rsidR="00B826AE" w:rsidRPr="0046739D" w14:paraId="7CC8F69B" w14:textId="77777777" w:rsidTr="00B826AE">
        <w:tc>
          <w:tcPr>
            <w:tcW w:w="4531" w:type="dxa"/>
          </w:tcPr>
          <w:p w14:paraId="7E26901E" w14:textId="5ADB6FC4" w:rsidR="00B826AE" w:rsidRPr="0046739D" w:rsidRDefault="00B826AE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Nr ubezpieczenie OC ( jeśli dotyczy):</w:t>
            </w:r>
          </w:p>
        </w:tc>
        <w:tc>
          <w:tcPr>
            <w:tcW w:w="4531" w:type="dxa"/>
          </w:tcPr>
          <w:p w14:paraId="2873C7E9" w14:textId="0B149B7E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HB 202209071029000200</w:t>
            </w:r>
          </w:p>
        </w:tc>
      </w:tr>
      <w:tr w:rsidR="00B826AE" w:rsidRPr="0046739D" w14:paraId="26752572" w14:textId="77777777" w:rsidTr="00B826AE">
        <w:tc>
          <w:tcPr>
            <w:tcW w:w="4531" w:type="dxa"/>
          </w:tcPr>
          <w:p w14:paraId="44A984A8" w14:textId="2F5B8AB2" w:rsidR="00B826AE" w:rsidRPr="0046739D" w:rsidRDefault="00B826AE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Adres e-mail:</w:t>
            </w:r>
          </w:p>
        </w:tc>
        <w:tc>
          <w:tcPr>
            <w:tcW w:w="4531" w:type="dxa"/>
          </w:tcPr>
          <w:p w14:paraId="3652EDAF" w14:textId="309DD723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adriancymba@gmail.com</w:t>
            </w:r>
          </w:p>
        </w:tc>
      </w:tr>
      <w:tr w:rsidR="00B826AE" w:rsidRPr="0046739D" w14:paraId="01CEC6D1" w14:textId="77777777" w:rsidTr="00B826AE">
        <w:tc>
          <w:tcPr>
            <w:tcW w:w="4531" w:type="dxa"/>
          </w:tcPr>
          <w:p w14:paraId="772A5C34" w14:textId="65E495FE" w:rsidR="00B826AE" w:rsidRPr="0046739D" w:rsidRDefault="00B826AE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Tel. kontaktowy:</w:t>
            </w:r>
          </w:p>
        </w:tc>
        <w:tc>
          <w:tcPr>
            <w:tcW w:w="4531" w:type="dxa"/>
          </w:tcPr>
          <w:p w14:paraId="2F203645" w14:textId="3253338E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796</w:t>
            </w:r>
            <w:r w:rsidR="00E77DAF" w:rsidRPr="0046739D">
              <w:rPr>
                <w:rFonts w:ascii="Calibri" w:hAnsi="Calibri" w:cs="Calibri"/>
                <w:sz w:val="24"/>
                <w:szCs w:val="24"/>
              </w:rPr>
              <w:t> </w:t>
            </w:r>
            <w:r w:rsidRPr="0046739D">
              <w:rPr>
                <w:rFonts w:ascii="Calibri" w:hAnsi="Calibri" w:cs="Calibri"/>
                <w:sz w:val="24"/>
                <w:szCs w:val="24"/>
              </w:rPr>
              <w:t>021</w:t>
            </w:r>
            <w:r w:rsidR="00E77DAF" w:rsidRPr="0046739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6739D">
              <w:rPr>
                <w:rFonts w:ascii="Calibri" w:hAnsi="Calibri" w:cs="Calibri"/>
                <w:sz w:val="24"/>
                <w:szCs w:val="24"/>
              </w:rPr>
              <w:t>984</w:t>
            </w:r>
          </w:p>
        </w:tc>
      </w:tr>
      <w:tr w:rsidR="00B826AE" w:rsidRPr="0046739D" w14:paraId="0BD1026A" w14:textId="77777777" w:rsidTr="00B826AE">
        <w:tc>
          <w:tcPr>
            <w:tcW w:w="4531" w:type="dxa"/>
            <w:shd w:val="clear" w:color="auto" w:fill="B4C6E7" w:themeFill="accent1" w:themeFillTint="66"/>
          </w:tcPr>
          <w:p w14:paraId="36FAEC0A" w14:textId="6632F276" w:rsidR="00B826AE" w:rsidRPr="0046739D" w:rsidRDefault="00B826AE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Nazwa podmiotu/ Nazwisko i imię audytora:</w:t>
            </w:r>
          </w:p>
        </w:tc>
        <w:tc>
          <w:tcPr>
            <w:tcW w:w="4531" w:type="dxa"/>
            <w:shd w:val="clear" w:color="auto" w:fill="B4C6E7" w:themeFill="accent1" w:themeFillTint="66"/>
          </w:tcPr>
          <w:p w14:paraId="533DFAF2" w14:textId="068DE6E9" w:rsidR="00B826AE" w:rsidRPr="0046739D" w:rsidRDefault="00B826AE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Dariusz Curyło</w:t>
            </w:r>
          </w:p>
        </w:tc>
      </w:tr>
      <w:tr w:rsidR="00B826AE" w:rsidRPr="0046739D" w14:paraId="29DDB503" w14:textId="77777777" w:rsidTr="00B826AE">
        <w:tc>
          <w:tcPr>
            <w:tcW w:w="4531" w:type="dxa"/>
          </w:tcPr>
          <w:p w14:paraId="6C565095" w14:textId="4B8C9433" w:rsidR="00B826AE" w:rsidRPr="0046739D" w:rsidRDefault="00B826AE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Uprawnienia do wykonywania świadectwa charakterystyki energetycznej:</w:t>
            </w:r>
          </w:p>
        </w:tc>
        <w:tc>
          <w:tcPr>
            <w:tcW w:w="4531" w:type="dxa"/>
          </w:tcPr>
          <w:p w14:paraId="465E472F" w14:textId="3F23481B" w:rsidR="00B826AE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</w:tr>
      <w:tr w:rsidR="00B826AE" w:rsidRPr="0046739D" w14:paraId="2F13C8F6" w14:textId="77777777" w:rsidTr="00B826AE">
        <w:tc>
          <w:tcPr>
            <w:tcW w:w="4531" w:type="dxa"/>
          </w:tcPr>
          <w:p w14:paraId="3975ECE3" w14:textId="6B1E419D" w:rsidR="00B826AE" w:rsidRPr="0046739D" w:rsidRDefault="00B826AE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Numer uprawnień (jeśli dotyczy):</w:t>
            </w:r>
          </w:p>
        </w:tc>
        <w:tc>
          <w:tcPr>
            <w:tcW w:w="4531" w:type="dxa"/>
          </w:tcPr>
          <w:p w14:paraId="7C0D8E2A" w14:textId="5EFC3B01" w:rsidR="00B826AE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MI/ŚE/1507/2009</w:t>
            </w:r>
          </w:p>
        </w:tc>
      </w:tr>
      <w:tr w:rsidR="00B826AE" w:rsidRPr="0046739D" w14:paraId="6F7C6099" w14:textId="77777777" w:rsidTr="00B826AE">
        <w:tc>
          <w:tcPr>
            <w:tcW w:w="4531" w:type="dxa"/>
          </w:tcPr>
          <w:p w14:paraId="251147D5" w14:textId="02C8231E" w:rsidR="00B826AE" w:rsidRPr="0046739D" w:rsidRDefault="00B826AE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NIP podmiotu:</w:t>
            </w:r>
          </w:p>
        </w:tc>
        <w:tc>
          <w:tcPr>
            <w:tcW w:w="4531" w:type="dxa"/>
          </w:tcPr>
          <w:p w14:paraId="22FD6E47" w14:textId="0E81B745" w:rsidR="00B826AE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9441365066</w:t>
            </w:r>
          </w:p>
        </w:tc>
      </w:tr>
      <w:tr w:rsidR="00B826AE" w:rsidRPr="0046739D" w14:paraId="5EC07A43" w14:textId="77777777" w:rsidTr="00B826AE">
        <w:tc>
          <w:tcPr>
            <w:tcW w:w="4531" w:type="dxa"/>
          </w:tcPr>
          <w:p w14:paraId="1192C060" w14:textId="52F7EBC5" w:rsidR="00B826AE" w:rsidRPr="0046739D" w:rsidRDefault="00B826AE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Strona internetowa:</w:t>
            </w:r>
          </w:p>
        </w:tc>
        <w:tc>
          <w:tcPr>
            <w:tcW w:w="4531" w:type="dxa"/>
          </w:tcPr>
          <w:p w14:paraId="45EAE0D7" w14:textId="2BB4F24E" w:rsidR="00B826AE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www.egoterm.pl</w:t>
            </w:r>
          </w:p>
        </w:tc>
      </w:tr>
      <w:tr w:rsidR="00B826AE" w:rsidRPr="0046739D" w14:paraId="39814BD6" w14:textId="77777777" w:rsidTr="00B826AE">
        <w:tc>
          <w:tcPr>
            <w:tcW w:w="4531" w:type="dxa"/>
          </w:tcPr>
          <w:p w14:paraId="191F343C" w14:textId="0C1CD56A" w:rsidR="00B826AE" w:rsidRPr="0046739D" w:rsidRDefault="00B826AE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Nr ubezpieczenie OC ( jeśli dotyczy):</w:t>
            </w:r>
          </w:p>
        </w:tc>
        <w:tc>
          <w:tcPr>
            <w:tcW w:w="4531" w:type="dxa"/>
          </w:tcPr>
          <w:p w14:paraId="5D2397BE" w14:textId="37AEE322" w:rsidR="00B826AE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ERGO 922000354934</w:t>
            </w:r>
          </w:p>
        </w:tc>
      </w:tr>
      <w:tr w:rsidR="00B826AE" w:rsidRPr="0046739D" w14:paraId="31EC1A06" w14:textId="77777777" w:rsidTr="00B826AE">
        <w:tc>
          <w:tcPr>
            <w:tcW w:w="4531" w:type="dxa"/>
          </w:tcPr>
          <w:p w14:paraId="3047153A" w14:textId="4933FCC1" w:rsidR="00B826AE" w:rsidRPr="0046739D" w:rsidRDefault="00B826AE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Adres e-mail:</w:t>
            </w:r>
          </w:p>
        </w:tc>
        <w:tc>
          <w:tcPr>
            <w:tcW w:w="4531" w:type="dxa"/>
          </w:tcPr>
          <w:p w14:paraId="32062CA9" w14:textId="660882BF" w:rsidR="00B826AE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czyste@egoterm.pl</w:t>
            </w:r>
          </w:p>
        </w:tc>
      </w:tr>
      <w:tr w:rsidR="00B826AE" w:rsidRPr="0046739D" w14:paraId="7EF1509B" w14:textId="77777777" w:rsidTr="00E77DAF">
        <w:trPr>
          <w:trHeight w:val="70"/>
        </w:trPr>
        <w:tc>
          <w:tcPr>
            <w:tcW w:w="4531" w:type="dxa"/>
          </w:tcPr>
          <w:p w14:paraId="49AF2EB9" w14:textId="6A744942" w:rsidR="00B826AE" w:rsidRPr="0046739D" w:rsidRDefault="00B826AE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Tel. kontaktowy:</w:t>
            </w:r>
          </w:p>
        </w:tc>
        <w:tc>
          <w:tcPr>
            <w:tcW w:w="4531" w:type="dxa"/>
          </w:tcPr>
          <w:p w14:paraId="60A0412D" w14:textId="7B1FA8C9" w:rsidR="00B826AE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517 839 191</w:t>
            </w:r>
          </w:p>
        </w:tc>
      </w:tr>
      <w:tr w:rsidR="00E77DAF" w:rsidRPr="0046739D" w14:paraId="49160C77" w14:textId="77777777" w:rsidTr="00E77DAF">
        <w:tc>
          <w:tcPr>
            <w:tcW w:w="4531" w:type="dxa"/>
            <w:shd w:val="clear" w:color="auto" w:fill="E2EFD9" w:themeFill="accent6" w:themeFillTint="33"/>
          </w:tcPr>
          <w:p w14:paraId="473EB3BA" w14:textId="77777777" w:rsidR="00E77DAF" w:rsidRPr="0046739D" w:rsidRDefault="00E77DAF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Nazwa podmiotu/ Nazwisko i imię audytora:</w:t>
            </w:r>
          </w:p>
        </w:tc>
        <w:tc>
          <w:tcPr>
            <w:tcW w:w="4531" w:type="dxa"/>
            <w:shd w:val="clear" w:color="auto" w:fill="E2EFD9" w:themeFill="accent6" w:themeFillTint="33"/>
          </w:tcPr>
          <w:p w14:paraId="4B81AEA7" w14:textId="7DE763E6" w:rsidR="00E77DAF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Edward Kusiak</w:t>
            </w:r>
          </w:p>
        </w:tc>
      </w:tr>
      <w:tr w:rsidR="00E77DAF" w:rsidRPr="0046739D" w14:paraId="7065410A" w14:textId="77777777" w:rsidTr="00C63DEB">
        <w:tc>
          <w:tcPr>
            <w:tcW w:w="4531" w:type="dxa"/>
          </w:tcPr>
          <w:p w14:paraId="6DE91C3A" w14:textId="77777777" w:rsidR="00E77DAF" w:rsidRPr="0046739D" w:rsidRDefault="00E77DAF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Uprawnienia do wykonywania świadectwa charakterystyki energetycznej:</w:t>
            </w:r>
          </w:p>
        </w:tc>
        <w:tc>
          <w:tcPr>
            <w:tcW w:w="4531" w:type="dxa"/>
          </w:tcPr>
          <w:p w14:paraId="22ECC599" w14:textId="7494A4D2" w:rsidR="00E77DAF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</w:tr>
      <w:tr w:rsidR="00E77DAF" w:rsidRPr="0046739D" w14:paraId="21445644" w14:textId="77777777" w:rsidTr="00C63DEB">
        <w:tc>
          <w:tcPr>
            <w:tcW w:w="4531" w:type="dxa"/>
          </w:tcPr>
          <w:p w14:paraId="777D2141" w14:textId="77777777" w:rsidR="00E77DAF" w:rsidRPr="0046739D" w:rsidRDefault="00E77DAF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Numer uprawnień (jeśli dotyczy):</w:t>
            </w:r>
          </w:p>
        </w:tc>
        <w:tc>
          <w:tcPr>
            <w:tcW w:w="4531" w:type="dxa"/>
          </w:tcPr>
          <w:p w14:paraId="1671A7F0" w14:textId="1364793A" w:rsidR="00E77DAF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8289</w:t>
            </w:r>
          </w:p>
        </w:tc>
      </w:tr>
      <w:tr w:rsidR="00E77DAF" w:rsidRPr="0046739D" w14:paraId="0CF0398C" w14:textId="77777777" w:rsidTr="00C63DEB">
        <w:tc>
          <w:tcPr>
            <w:tcW w:w="4531" w:type="dxa"/>
          </w:tcPr>
          <w:p w14:paraId="55AE2B65" w14:textId="77777777" w:rsidR="00E77DAF" w:rsidRPr="0046739D" w:rsidRDefault="00E77DAF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NIP podmiotu:</w:t>
            </w:r>
          </w:p>
        </w:tc>
        <w:tc>
          <w:tcPr>
            <w:tcW w:w="4531" w:type="dxa"/>
          </w:tcPr>
          <w:p w14:paraId="15C3A07B" w14:textId="06D1D051" w:rsidR="00E77DAF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6271123574</w:t>
            </w:r>
          </w:p>
        </w:tc>
      </w:tr>
      <w:tr w:rsidR="00E77DAF" w:rsidRPr="0046739D" w14:paraId="4311873C" w14:textId="77777777" w:rsidTr="00C63DEB">
        <w:tc>
          <w:tcPr>
            <w:tcW w:w="4531" w:type="dxa"/>
          </w:tcPr>
          <w:p w14:paraId="76DC5F70" w14:textId="77777777" w:rsidR="00E77DAF" w:rsidRPr="0046739D" w:rsidRDefault="00E77DAF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Strona internetowa:</w:t>
            </w:r>
          </w:p>
        </w:tc>
        <w:tc>
          <w:tcPr>
            <w:tcW w:w="4531" w:type="dxa"/>
          </w:tcPr>
          <w:p w14:paraId="7F4632A3" w14:textId="3A992BD5" w:rsidR="00E77DAF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egzergia.pl</w:t>
            </w:r>
          </w:p>
        </w:tc>
      </w:tr>
      <w:tr w:rsidR="00E77DAF" w:rsidRPr="0046739D" w14:paraId="5AE486C8" w14:textId="77777777" w:rsidTr="00C63DEB">
        <w:tc>
          <w:tcPr>
            <w:tcW w:w="4531" w:type="dxa"/>
          </w:tcPr>
          <w:p w14:paraId="127DD18E" w14:textId="77777777" w:rsidR="00E77DAF" w:rsidRPr="0046739D" w:rsidRDefault="00E77DAF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Nr ubezpieczenie OC ( jeśli dotyczy):</w:t>
            </w:r>
          </w:p>
        </w:tc>
        <w:tc>
          <w:tcPr>
            <w:tcW w:w="4531" w:type="dxa"/>
          </w:tcPr>
          <w:p w14:paraId="7FDCF65F" w14:textId="302B49FF" w:rsidR="00E77DAF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6739D">
              <w:rPr>
                <w:rFonts w:ascii="Calibri" w:hAnsi="Calibri" w:cs="Calibri"/>
                <w:sz w:val="24"/>
                <w:szCs w:val="24"/>
              </w:rPr>
              <w:t>Uniqa</w:t>
            </w:r>
            <w:proofErr w:type="spellEnd"/>
            <w:r w:rsidRPr="0046739D">
              <w:rPr>
                <w:rFonts w:ascii="Calibri" w:hAnsi="Calibri" w:cs="Calibri"/>
                <w:sz w:val="24"/>
                <w:szCs w:val="24"/>
              </w:rPr>
              <w:t xml:space="preserve"> 07.543.789</w:t>
            </w:r>
          </w:p>
        </w:tc>
      </w:tr>
      <w:tr w:rsidR="00E77DAF" w:rsidRPr="0046739D" w14:paraId="4F534D21" w14:textId="77777777" w:rsidTr="00C63DEB">
        <w:tc>
          <w:tcPr>
            <w:tcW w:w="4531" w:type="dxa"/>
          </w:tcPr>
          <w:p w14:paraId="0C1392A2" w14:textId="77777777" w:rsidR="00E77DAF" w:rsidRPr="0046739D" w:rsidRDefault="00E77DAF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Adres e-mail:</w:t>
            </w:r>
          </w:p>
        </w:tc>
        <w:tc>
          <w:tcPr>
            <w:tcW w:w="4531" w:type="dxa"/>
          </w:tcPr>
          <w:p w14:paraId="65ECFA82" w14:textId="28CEC9C1" w:rsidR="00E77DAF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e.kusiak@egzrgia.pl</w:t>
            </w:r>
          </w:p>
        </w:tc>
      </w:tr>
      <w:tr w:rsidR="00E77DAF" w:rsidRPr="0046739D" w14:paraId="63C46DF0" w14:textId="77777777" w:rsidTr="00C63DEB">
        <w:trPr>
          <w:trHeight w:val="70"/>
        </w:trPr>
        <w:tc>
          <w:tcPr>
            <w:tcW w:w="4531" w:type="dxa"/>
          </w:tcPr>
          <w:p w14:paraId="49C2C726" w14:textId="77777777" w:rsidR="00E77DAF" w:rsidRPr="0046739D" w:rsidRDefault="00E77DAF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Tel. kontaktowy:</w:t>
            </w:r>
          </w:p>
        </w:tc>
        <w:tc>
          <w:tcPr>
            <w:tcW w:w="4531" w:type="dxa"/>
          </w:tcPr>
          <w:p w14:paraId="505EE6AD" w14:textId="647DFF0E" w:rsidR="00E77DAF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502 300 446</w:t>
            </w:r>
          </w:p>
        </w:tc>
      </w:tr>
      <w:tr w:rsidR="00E77DAF" w:rsidRPr="0046739D" w14:paraId="13F1A7D6" w14:textId="77777777" w:rsidTr="00E77DAF">
        <w:trPr>
          <w:trHeight w:val="70"/>
        </w:trPr>
        <w:tc>
          <w:tcPr>
            <w:tcW w:w="4531" w:type="dxa"/>
            <w:shd w:val="clear" w:color="auto" w:fill="FFF2CC" w:themeFill="accent4" w:themeFillTint="33"/>
          </w:tcPr>
          <w:p w14:paraId="1199EA20" w14:textId="5793F738" w:rsidR="00E77DAF" w:rsidRPr="0046739D" w:rsidRDefault="00E77DAF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Nazwa podmiotu/ Nazwisko i imię audytora: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14:paraId="58B78838" w14:textId="2ABB9B52" w:rsidR="00E77DAF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 xml:space="preserve">Grupa </w:t>
            </w:r>
            <w:proofErr w:type="spellStart"/>
            <w:r w:rsidRPr="0046739D">
              <w:rPr>
                <w:rFonts w:ascii="Calibri" w:hAnsi="Calibri" w:cs="Calibri"/>
                <w:sz w:val="24"/>
                <w:szCs w:val="24"/>
              </w:rPr>
              <w:t>Gamp</w:t>
            </w:r>
            <w:proofErr w:type="spellEnd"/>
            <w:r w:rsidRPr="0046739D">
              <w:rPr>
                <w:rFonts w:ascii="Calibri" w:hAnsi="Calibri" w:cs="Calibri"/>
                <w:sz w:val="24"/>
                <w:szCs w:val="24"/>
              </w:rPr>
              <w:t xml:space="preserve"> sp. z.o.o. Maciej Pachole</w:t>
            </w:r>
            <w:r w:rsidR="0046739D" w:rsidRPr="0046739D">
              <w:rPr>
                <w:rFonts w:ascii="Calibri" w:hAnsi="Calibri" w:cs="Calibri"/>
                <w:sz w:val="24"/>
                <w:szCs w:val="24"/>
              </w:rPr>
              <w:t>c</w:t>
            </w:r>
          </w:p>
        </w:tc>
      </w:tr>
      <w:tr w:rsidR="00E77DAF" w:rsidRPr="0046739D" w14:paraId="65D91288" w14:textId="77777777" w:rsidTr="00C63DEB">
        <w:trPr>
          <w:trHeight w:val="70"/>
        </w:trPr>
        <w:tc>
          <w:tcPr>
            <w:tcW w:w="4531" w:type="dxa"/>
          </w:tcPr>
          <w:p w14:paraId="790616FA" w14:textId="627FF998" w:rsidR="00E77DAF" w:rsidRPr="0046739D" w:rsidRDefault="00E77DAF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Uprawnienia do wykonywania świadectwa charakterystyki energetycznej:</w:t>
            </w:r>
          </w:p>
        </w:tc>
        <w:tc>
          <w:tcPr>
            <w:tcW w:w="4531" w:type="dxa"/>
          </w:tcPr>
          <w:p w14:paraId="79AC662F" w14:textId="630F5515" w:rsidR="00E77DAF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</w:tr>
      <w:tr w:rsidR="00E77DAF" w:rsidRPr="0046739D" w14:paraId="5E2169A1" w14:textId="77777777" w:rsidTr="00C63DEB">
        <w:trPr>
          <w:trHeight w:val="70"/>
        </w:trPr>
        <w:tc>
          <w:tcPr>
            <w:tcW w:w="4531" w:type="dxa"/>
          </w:tcPr>
          <w:p w14:paraId="53A8D62E" w14:textId="62972112" w:rsidR="00E77DAF" w:rsidRPr="0046739D" w:rsidRDefault="00E77DAF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Numer uprawnień (jeśli dotyczy):</w:t>
            </w:r>
          </w:p>
        </w:tc>
        <w:tc>
          <w:tcPr>
            <w:tcW w:w="4531" w:type="dxa"/>
          </w:tcPr>
          <w:p w14:paraId="0F2D7656" w14:textId="1B067BEF" w:rsidR="00E77DAF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11218</w:t>
            </w:r>
          </w:p>
        </w:tc>
      </w:tr>
      <w:tr w:rsidR="00E77DAF" w:rsidRPr="0046739D" w14:paraId="3B8DE52F" w14:textId="77777777" w:rsidTr="00C63DEB">
        <w:trPr>
          <w:trHeight w:val="70"/>
        </w:trPr>
        <w:tc>
          <w:tcPr>
            <w:tcW w:w="4531" w:type="dxa"/>
          </w:tcPr>
          <w:p w14:paraId="42DE1BA8" w14:textId="5ADC9C1C" w:rsidR="00E77DAF" w:rsidRPr="0046739D" w:rsidRDefault="00E77DAF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NIP podmiotu:</w:t>
            </w:r>
          </w:p>
        </w:tc>
        <w:tc>
          <w:tcPr>
            <w:tcW w:w="4531" w:type="dxa"/>
          </w:tcPr>
          <w:p w14:paraId="5DD7D186" w14:textId="5BE8216D" w:rsidR="00E77DAF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6772388183</w:t>
            </w:r>
          </w:p>
        </w:tc>
      </w:tr>
      <w:tr w:rsidR="00E77DAF" w:rsidRPr="0046739D" w14:paraId="2785D75B" w14:textId="77777777" w:rsidTr="00C63DEB">
        <w:trPr>
          <w:trHeight w:val="70"/>
        </w:trPr>
        <w:tc>
          <w:tcPr>
            <w:tcW w:w="4531" w:type="dxa"/>
          </w:tcPr>
          <w:p w14:paraId="4D9E1E4E" w14:textId="5C5DBF94" w:rsidR="00E77DAF" w:rsidRPr="0046739D" w:rsidRDefault="00E77DAF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Strona internetowa:</w:t>
            </w:r>
          </w:p>
        </w:tc>
        <w:tc>
          <w:tcPr>
            <w:tcW w:w="4531" w:type="dxa"/>
          </w:tcPr>
          <w:p w14:paraId="45FD7532" w14:textId="447B96E7" w:rsidR="00E77DAF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www.gampinzynieria.com</w:t>
            </w:r>
          </w:p>
        </w:tc>
      </w:tr>
      <w:tr w:rsidR="00E77DAF" w:rsidRPr="0046739D" w14:paraId="4C975C29" w14:textId="77777777" w:rsidTr="00C63DEB">
        <w:trPr>
          <w:trHeight w:val="70"/>
        </w:trPr>
        <w:tc>
          <w:tcPr>
            <w:tcW w:w="4531" w:type="dxa"/>
          </w:tcPr>
          <w:p w14:paraId="54A38FE1" w14:textId="138B6FB4" w:rsidR="00E77DAF" w:rsidRPr="0046739D" w:rsidRDefault="00E77DAF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Nr ubezpieczenie OC ( jeśli dotyczy):</w:t>
            </w:r>
          </w:p>
        </w:tc>
        <w:tc>
          <w:tcPr>
            <w:tcW w:w="4531" w:type="dxa"/>
          </w:tcPr>
          <w:p w14:paraId="21D39211" w14:textId="38FD544F" w:rsidR="00E77DAF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48183521</w:t>
            </w:r>
          </w:p>
        </w:tc>
      </w:tr>
      <w:tr w:rsidR="00E77DAF" w:rsidRPr="0046739D" w14:paraId="3DF285F2" w14:textId="77777777" w:rsidTr="00C63DEB">
        <w:trPr>
          <w:trHeight w:val="70"/>
        </w:trPr>
        <w:tc>
          <w:tcPr>
            <w:tcW w:w="4531" w:type="dxa"/>
          </w:tcPr>
          <w:p w14:paraId="65B75D65" w14:textId="6749052F" w:rsidR="00E77DAF" w:rsidRPr="0046739D" w:rsidRDefault="00E77DAF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Adres e-mail:</w:t>
            </w:r>
          </w:p>
        </w:tc>
        <w:tc>
          <w:tcPr>
            <w:tcW w:w="4531" w:type="dxa"/>
          </w:tcPr>
          <w:p w14:paraId="4686D6FD" w14:textId="21FE749D" w:rsidR="00E77DAF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maciej@grupagamp.pl</w:t>
            </w:r>
          </w:p>
        </w:tc>
      </w:tr>
      <w:tr w:rsidR="00E77DAF" w:rsidRPr="0046739D" w14:paraId="2B394FB5" w14:textId="77777777" w:rsidTr="00C63DEB">
        <w:trPr>
          <w:trHeight w:val="70"/>
        </w:trPr>
        <w:tc>
          <w:tcPr>
            <w:tcW w:w="4531" w:type="dxa"/>
          </w:tcPr>
          <w:p w14:paraId="1C096D2F" w14:textId="7758D023" w:rsidR="00E77DAF" w:rsidRPr="0046739D" w:rsidRDefault="00E77DAF" w:rsidP="00202411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Tel. kontaktowy:</w:t>
            </w:r>
          </w:p>
        </w:tc>
        <w:tc>
          <w:tcPr>
            <w:tcW w:w="4531" w:type="dxa"/>
          </w:tcPr>
          <w:p w14:paraId="30AE5681" w14:textId="6D64FB87" w:rsidR="00E77DAF" w:rsidRPr="0046739D" w:rsidRDefault="00E77DAF" w:rsidP="00202411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798 435 650</w:t>
            </w:r>
          </w:p>
        </w:tc>
      </w:tr>
      <w:tr w:rsidR="00A9719A" w:rsidRPr="0046739D" w14:paraId="14E5A27D" w14:textId="77777777" w:rsidTr="00A9719A">
        <w:trPr>
          <w:trHeight w:val="70"/>
        </w:trPr>
        <w:tc>
          <w:tcPr>
            <w:tcW w:w="4531" w:type="dxa"/>
            <w:shd w:val="clear" w:color="auto" w:fill="B4C6E7" w:themeFill="accent1" w:themeFillTint="66"/>
          </w:tcPr>
          <w:p w14:paraId="1B5572FC" w14:textId="7A424F7C" w:rsidR="00A9719A" w:rsidRPr="0046739D" w:rsidRDefault="00A9719A" w:rsidP="00A9719A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Nazwa podmiotu/ Nazwisko i imię audytora:</w:t>
            </w:r>
          </w:p>
        </w:tc>
        <w:tc>
          <w:tcPr>
            <w:tcW w:w="4531" w:type="dxa"/>
            <w:shd w:val="clear" w:color="auto" w:fill="B4C6E7" w:themeFill="accent1" w:themeFillTint="66"/>
          </w:tcPr>
          <w:p w14:paraId="3828EBAA" w14:textId="2821DC9B" w:rsidR="00A9719A" w:rsidRPr="0046739D" w:rsidRDefault="00A9719A" w:rsidP="00A9719A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ESPIN s.c.</w:t>
            </w:r>
          </w:p>
        </w:tc>
      </w:tr>
      <w:tr w:rsidR="00A9719A" w:rsidRPr="0046739D" w14:paraId="4D34E4FE" w14:textId="77777777" w:rsidTr="00C63DEB">
        <w:trPr>
          <w:trHeight w:val="70"/>
        </w:trPr>
        <w:tc>
          <w:tcPr>
            <w:tcW w:w="4531" w:type="dxa"/>
          </w:tcPr>
          <w:p w14:paraId="4897650F" w14:textId="0A98B2CB" w:rsidR="00A9719A" w:rsidRPr="0046739D" w:rsidRDefault="00A9719A" w:rsidP="00A9719A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Uprawnienia do wykonywania świadectwa charakterystyki energetycznej:</w:t>
            </w:r>
          </w:p>
        </w:tc>
        <w:tc>
          <w:tcPr>
            <w:tcW w:w="4531" w:type="dxa"/>
          </w:tcPr>
          <w:p w14:paraId="730CCD82" w14:textId="5862B798" w:rsidR="00A9719A" w:rsidRPr="0046739D" w:rsidRDefault="00A9719A" w:rsidP="00A9719A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</w:tr>
      <w:tr w:rsidR="00A9719A" w:rsidRPr="0046739D" w14:paraId="1CB3D1DF" w14:textId="77777777" w:rsidTr="00C63DEB">
        <w:trPr>
          <w:trHeight w:val="70"/>
        </w:trPr>
        <w:tc>
          <w:tcPr>
            <w:tcW w:w="4531" w:type="dxa"/>
          </w:tcPr>
          <w:p w14:paraId="0141CC5A" w14:textId="1F0FC81A" w:rsidR="00A9719A" w:rsidRPr="0046739D" w:rsidRDefault="00A9719A" w:rsidP="00A9719A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Numer uprawnień (jeśli dotyczy):</w:t>
            </w:r>
          </w:p>
        </w:tc>
        <w:tc>
          <w:tcPr>
            <w:tcW w:w="4531" w:type="dxa"/>
          </w:tcPr>
          <w:p w14:paraId="544957A2" w14:textId="78E55BBE" w:rsidR="00A9719A" w:rsidRPr="0046739D" w:rsidRDefault="00A9719A" w:rsidP="00A9719A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KAPE  nr 0158, ZAE nr 1814, CHEB nr 11051</w:t>
            </w:r>
          </w:p>
        </w:tc>
      </w:tr>
      <w:tr w:rsidR="00A9719A" w:rsidRPr="0046739D" w14:paraId="0787335A" w14:textId="77777777" w:rsidTr="00C63DEB">
        <w:trPr>
          <w:trHeight w:val="70"/>
        </w:trPr>
        <w:tc>
          <w:tcPr>
            <w:tcW w:w="4531" w:type="dxa"/>
          </w:tcPr>
          <w:p w14:paraId="39872C28" w14:textId="3B7C4352" w:rsidR="00A9719A" w:rsidRPr="0046739D" w:rsidRDefault="00A9719A" w:rsidP="00A9719A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NIP podmiotu:</w:t>
            </w:r>
          </w:p>
        </w:tc>
        <w:tc>
          <w:tcPr>
            <w:tcW w:w="4531" w:type="dxa"/>
          </w:tcPr>
          <w:p w14:paraId="11B5D3B3" w14:textId="7C36F052" w:rsidR="00A9719A" w:rsidRPr="0046739D" w:rsidRDefault="00A9719A" w:rsidP="00A9719A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675 137 46 78</w:t>
            </w:r>
          </w:p>
        </w:tc>
      </w:tr>
      <w:tr w:rsidR="00A9719A" w:rsidRPr="0046739D" w14:paraId="25F156F0" w14:textId="77777777" w:rsidTr="00C63DEB">
        <w:trPr>
          <w:trHeight w:val="70"/>
        </w:trPr>
        <w:tc>
          <w:tcPr>
            <w:tcW w:w="4531" w:type="dxa"/>
          </w:tcPr>
          <w:p w14:paraId="68C9B572" w14:textId="292F6B45" w:rsidR="00A9719A" w:rsidRPr="0046739D" w:rsidRDefault="00A9719A" w:rsidP="00A9719A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Strona internetowa:</w:t>
            </w:r>
          </w:p>
        </w:tc>
        <w:tc>
          <w:tcPr>
            <w:tcW w:w="4531" w:type="dxa"/>
          </w:tcPr>
          <w:p w14:paraId="1D42C7A2" w14:textId="640CD62A" w:rsidR="00A9719A" w:rsidRPr="0046739D" w:rsidRDefault="00A9719A" w:rsidP="00A9719A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www.espin.pl</w:t>
            </w:r>
          </w:p>
        </w:tc>
      </w:tr>
      <w:tr w:rsidR="00A9719A" w:rsidRPr="0046739D" w14:paraId="2D56D5E4" w14:textId="77777777" w:rsidTr="00C63DEB">
        <w:trPr>
          <w:trHeight w:val="70"/>
        </w:trPr>
        <w:tc>
          <w:tcPr>
            <w:tcW w:w="4531" w:type="dxa"/>
          </w:tcPr>
          <w:p w14:paraId="36A0FACC" w14:textId="1B32FEAD" w:rsidR="00A9719A" w:rsidRPr="0046739D" w:rsidRDefault="00A9719A" w:rsidP="00A9719A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Nr ubezpieczenie OC ( jeśli dotyczy):</w:t>
            </w:r>
          </w:p>
        </w:tc>
        <w:tc>
          <w:tcPr>
            <w:tcW w:w="4531" w:type="dxa"/>
          </w:tcPr>
          <w:p w14:paraId="58C23422" w14:textId="22EAD112" w:rsidR="00A9719A" w:rsidRPr="0046739D" w:rsidRDefault="00A9719A" w:rsidP="00A9719A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07.434.427</w:t>
            </w:r>
          </w:p>
        </w:tc>
      </w:tr>
      <w:tr w:rsidR="00A9719A" w:rsidRPr="0046739D" w14:paraId="596771D2" w14:textId="77777777" w:rsidTr="00C63DEB">
        <w:trPr>
          <w:trHeight w:val="70"/>
        </w:trPr>
        <w:tc>
          <w:tcPr>
            <w:tcW w:w="4531" w:type="dxa"/>
          </w:tcPr>
          <w:p w14:paraId="775867FD" w14:textId="0E60E6B4" w:rsidR="00A9719A" w:rsidRPr="0046739D" w:rsidRDefault="00A9719A" w:rsidP="00A9719A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Adres e-mail:</w:t>
            </w:r>
          </w:p>
        </w:tc>
        <w:tc>
          <w:tcPr>
            <w:tcW w:w="4531" w:type="dxa"/>
          </w:tcPr>
          <w:p w14:paraId="159A3EC9" w14:textId="79FB40F2" w:rsidR="00A9719A" w:rsidRPr="0046739D" w:rsidRDefault="00A9719A" w:rsidP="00A9719A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espin@espin.pl</w:t>
            </w:r>
          </w:p>
        </w:tc>
      </w:tr>
      <w:tr w:rsidR="00A9719A" w:rsidRPr="0046739D" w14:paraId="11C412B2" w14:textId="77777777" w:rsidTr="00C63DEB">
        <w:trPr>
          <w:trHeight w:val="70"/>
        </w:trPr>
        <w:tc>
          <w:tcPr>
            <w:tcW w:w="4531" w:type="dxa"/>
          </w:tcPr>
          <w:p w14:paraId="70866618" w14:textId="367F2F2E" w:rsidR="00A9719A" w:rsidRPr="0046739D" w:rsidRDefault="00A9719A" w:rsidP="00A9719A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Tel. kontaktowy:</w:t>
            </w:r>
          </w:p>
        </w:tc>
        <w:tc>
          <w:tcPr>
            <w:tcW w:w="4531" w:type="dxa"/>
          </w:tcPr>
          <w:p w14:paraId="6F079AA1" w14:textId="6BB6F021" w:rsidR="00A9719A" w:rsidRPr="0046739D" w:rsidRDefault="00A9719A" w:rsidP="00A9719A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12 68 65 777</w:t>
            </w:r>
          </w:p>
        </w:tc>
      </w:tr>
      <w:tr w:rsidR="00A9719A" w:rsidRPr="0046739D" w14:paraId="798CF62E" w14:textId="77777777" w:rsidTr="00A9719A">
        <w:trPr>
          <w:trHeight w:val="70"/>
        </w:trPr>
        <w:tc>
          <w:tcPr>
            <w:tcW w:w="4531" w:type="dxa"/>
            <w:shd w:val="clear" w:color="auto" w:fill="E2EFD9" w:themeFill="accent6" w:themeFillTint="33"/>
          </w:tcPr>
          <w:p w14:paraId="7FC54AF2" w14:textId="4841BC7F" w:rsidR="00A9719A" w:rsidRPr="0046739D" w:rsidRDefault="00A9719A" w:rsidP="00A9719A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Nazwa podmiotu/ Nazwisko i imię audytora:</w:t>
            </w:r>
          </w:p>
        </w:tc>
        <w:tc>
          <w:tcPr>
            <w:tcW w:w="4531" w:type="dxa"/>
            <w:shd w:val="clear" w:color="auto" w:fill="E2EFD9" w:themeFill="accent6" w:themeFillTint="33"/>
          </w:tcPr>
          <w:p w14:paraId="4ED9187B" w14:textId="649E400B" w:rsidR="00A9719A" w:rsidRPr="0046739D" w:rsidRDefault="00A9719A" w:rsidP="00A9719A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Łukasz Mazanek</w:t>
            </w:r>
          </w:p>
        </w:tc>
      </w:tr>
      <w:tr w:rsidR="00A9719A" w:rsidRPr="0046739D" w14:paraId="2C0033CD" w14:textId="77777777" w:rsidTr="00C63DEB">
        <w:trPr>
          <w:trHeight w:val="70"/>
        </w:trPr>
        <w:tc>
          <w:tcPr>
            <w:tcW w:w="4531" w:type="dxa"/>
          </w:tcPr>
          <w:p w14:paraId="68B38D53" w14:textId="3D0FBD11" w:rsidR="00A9719A" w:rsidRPr="0046739D" w:rsidRDefault="00A9719A" w:rsidP="00A9719A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Uprawnienia do wykonywania świadectwa charakterystyki energetycznej:</w:t>
            </w:r>
          </w:p>
        </w:tc>
        <w:tc>
          <w:tcPr>
            <w:tcW w:w="4531" w:type="dxa"/>
          </w:tcPr>
          <w:p w14:paraId="4B4187B6" w14:textId="0C0C31EF" w:rsidR="00A9719A" w:rsidRPr="0046739D" w:rsidRDefault="00A9719A" w:rsidP="00A9719A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</w:tr>
      <w:tr w:rsidR="00A9719A" w:rsidRPr="0046739D" w14:paraId="3CD97250" w14:textId="77777777" w:rsidTr="00C63DEB">
        <w:trPr>
          <w:trHeight w:val="70"/>
        </w:trPr>
        <w:tc>
          <w:tcPr>
            <w:tcW w:w="4531" w:type="dxa"/>
          </w:tcPr>
          <w:p w14:paraId="1ECFFB6B" w14:textId="1FD5104A" w:rsidR="00A9719A" w:rsidRPr="0046739D" w:rsidRDefault="00A9719A" w:rsidP="00A9719A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Numer uprawnień (jeśli dotyczy):</w:t>
            </w:r>
          </w:p>
        </w:tc>
        <w:tc>
          <w:tcPr>
            <w:tcW w:w="4531" w:type="dxa"/>
          </w:tcPr>
          <w:p w14:paraId="2BECF756" w14:textId="4915A5D2" w:rsidR="00A9719A" w:rsidRPr="0046739D" w:rsidRDefault="00A9719A" w:rsidP="00A9719A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10412</w:t>
            </w:r>
          </w:p>
        </w:tc>
      </w:tr>
      <w:tr w:rsidR="00A9719A" w:rsidRPr="0046739D" w14:paraId="6397DC65" w14:textId="77777777" w:rsidTr="00C63DEB">
        <w:trPr>
          <w:trHeight w:val="70"/>
        </w:trPr>
        <w:tc>
          <w:tcPr>
            <w:tcW w:w="4531" w:type="dxa"/>
          </w:tcPr>
          <w:p w14:paraId="7D033941" w14:textId="4BDEBBED" w:rsidR="00A9719A" w:rsidRPr="0046739D" w:rsidRDefault="00A9719A" w:rsidP="00A9719A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NIP podmiotu:</w:t>
            </w:r>
          </w:p>
        </w:tc>
        <w:tc>
          <w:tcPr>
            <w:tcW w:w="4531" w:type="dxa"/>
          </w:tcPr>
          <w:p w14:paraId="7FB87CC7" w14:textId="1C1766FF" w:rsidR="00A9719A" w:rsidRPr="0046739D" w:rsidRDefault="00A9719A" w:rsidP="00A9719A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647 243 72 56</w:t>
            </w:r>
          </w:p>
        </w:tc>
      </w:tr>
      <w:tr w:rsidR="00A9719A" w:rsidRPr="0046739D" w14:paraId="5692704B" w14:textId="77777777" w:rsidTr="00C63DEB">
        <w:trPr>
          <w:trHeight w:val="70"/>
        </w:trPr>
        <w:tc>
          <w:tcPr>
            <w:tcW w:w="4531" w:type="dxa"/>
          </w:tcPr>
          <w:p w14:paraId="53EF0381" w14:textId="3ADC5328" w:rsidR="00A9719A" w:rsidRPr="0046739D" w:rsidRDefault="00A9719A" w:rsidP="00A9719A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Strona internetowa:</w:t>
            </w:r>
          </w:p>
        </w:tc>
        <w:tc>
          <w:tcPr>
            <w:tcW w:w="4531" w:type="dxa"/>
          </w:tcPr>
          <w:p w14:paraId="13664C86" w14:textId="69CCA754" w:rsidR="00A9719A" w:rsidRPr="0046739D" w:rsidRDefault="00A9719A" w:rsidP="00A9719A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www.czystadotacja.pl ; www.energyb.pl</w:t>
            </w:r>
          </w:p>
        </w:tc>
      </w:tr>
      <w:tr w:rsidR="00A9719A" w:rsidRPr="0046739D" w14:paraId="688B313A" w14:textId="77777777" w:rsidTr="00C63DEB">
        <w:trPr>
          <w:trHeight w:val="70"/>
        </w:trPr>
        <w:tc>
          <w:tcPr>
            <w:tcW w:w="4531" w:type="dxa"/>
          </w:tcPr>
          <w:p w14:paraId="4AEACF41" w14:textId="316EFA20" w:rsidR="00A9719A" w:rsidRPr="0046739D" w:rsidRDefault="00A9719A" w:rsidP="00A9719A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Nr ubezpieczenie OC ( jeśli dotyczy):</w:t>
            </w:r>
          </w:p>
        </w:tc>
        <w:tc>
          <w:tcPr>
            <w:tcW w:w="4531" w:type="dxa"/>
          </w:tcPr>
          <w:p w14:paraId="2D1DBA92" w14:textId="3345D342" w:rsidR="00A9719A" w:rsidRPr="0046739D" w:rsidRDefault="00A9719A" w:rsidP="00A9719A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PZU 1044897640</w:t>
            </w:r>
          </w:p>
        </w:tc>
      </w:tr>
      <w:tr w:rsidR="00A9719A" w:rsidRPr="0046739D" w14:paraId="5D68E92C" w14:textId="77777777" w:rsidTr="00C63DEB">
        <w:trPr>
          <w:trHeight w:val="70"/>
        </w:trPr>
        <w:tc>
          <w:tcPr>
            <w:tcW w:w="4531" w:type="dxa"/>
          </w:tcPr>
          <w:p w14:paraId="3EEC7522" w14:textId="097E7A3D" w:rsidR="00A9719A" w:rsidRPr="0046739D" w:rsidRDefault="00A9719A" w:rsidP="00A9719A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Adres e-mail:</w:t>
            </w:r>
          </w:p>
        </w:tc>
        <w:tc>
          <w:tcPr>
            <w:tcW w:w="4531" w:type="dxa"/>
          </w:tcPr>
          <w:p w14:paraId="105664E2" w14:textId="3998E514" w:rsidR="00A9719A" w:rsidRPr="0046739D" w:rsidRDefault="00A9719A" w:rsidP="00A9719A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Lukasz.mazanek@energyb.pl</w:t>
            </w:r>
          </w:p>
        </w:tc>
      </w:tr>
      <w:tr w:rsidR="00A9719A" w:rsidRPr="0046739D" w14:paraId="67D59DB5" w14:textId="77777777" w:rsidTr="00C63DEB">
        <w:trPr>
          <w:trHeight w:val="70"/>
        </w:trPr>
        <w:tc>
          <w:tcPr>
            <w:tcW w:w="4531" w:type="dxa"/>
          </w:tcPr>
          <w:p w14:paraId="5817206D" w14:textId="09102896" w:rsidR="00A9719A" w:rsidRPr="0046739D" w:rsidRDefault="00A9719A" w:rsidP="00A9719A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739D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Tel. kontaktowy:</w:t>
            </w:r>
          </w:p>
        </w:tc>
        <w:tc>
          <w:tcPr>
            <w:tcW w:w="4531" w:type="dxa"/>
          </w:tcPr>
          <w:p w14:paraId="0A43D882" w14:textId="2E5A5916" w:rsidR="00A9719A" w:rsidRPr="0046739D" w:rsidRDefault="00A9719A" w:rsidP="00A9719A">
            <w:pPr>
              <w:rPr>
                <w:rFonts w:ascii="Calibri" w:hAnsi="Calibri" w:cs="Calibri"/>
                <w:sz w:val="24"/>
                <w:szCs w:val="24"/>
              </w:rPr>
            </w:pPr>
            <w:r w:rsidRPr="0046739D">
              <w:rPr>
                <w:rFonts w:ascii="Calibri" w:hAnsi="Calibri" w:cs="Calibri"/>
                <w:sz w:val="24"/>
                <w:szCs w:val="24"/>
              </w:rPr>
              <w:t>509224350</w:t>
            </w:r>
          </w:p>
        </w:tc>
      </w:tr>
    </w:tbl>
    <w:p w14:paraId="416F119E" w14:textId="77777777" w:rsidR="00B826AE" w:rsidRPr="0046739D" w:rsidRDefault="00B826AE">
      <w:pPr>
        <w:rPr>
          <w:rFonts w:ascii="Calibri" w:hAnsi="Calibri" w:cs="Calibri"/>
          <w:sz w:val="24"/>
          <w:szCs w:val="24"/>
        </w:rPr>
      </w:pPr>
    </w:p>
    <w:sectPr w:rsidR="00B826AE" w:rsidRPr="0046739D" w:rsidSect="0046739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AE"/>
    <w:rsid w:val="00202411"/>
    <w:rsid w:val="0046739D"/>
    <w:rsid w:val="00A9719A"/>
    <w:rsid w:val="00B826AE"/>
    <w:rsid w:val="00E7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260F"/>
  <w15:chartTrackingRefBased/>
  <w15:docId w15:val="{9F9082FF-F7AB-41D9-96EA-0641E924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826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6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6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6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6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kjkury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Paciorek</dc:creator>
  <cp:keywords/>
  <dc:description/>
  <cp:lastModifiedBy>Sabina Paciorek</cp:lastModifiedBy>
  <cp:revision>3</cp:revision>
  <dcterms:created xsi:type="dcterms:W3CDTF">2023-09-08T11:28:00Z</dcterms:created>
  <dcterms:modified xsi:type="dcterms:W3CDTF">2023-09-14T09:21:00Z</dcterms:modified>
</cp:coreProperties>
</file>